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E8" w:rsidRDefault="007376E8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7376E8" w:rsidRDefault="006202BA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128142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3A475" id="Freeform 100" o:spid="_x0000_s1026" style="position:absolute;margin-left:26.65pt;margin-top:10.1pt;width:542pt;height:0;flip:y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PROMEDICA PRAHA GROUP,a.s.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7376E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376E8" w:rsidRDefault="006202BA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7376E8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80" w:space="3554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1D7E7" id="Freeform 101" o:spid="_x0000_s1026" style="position:absolute;margin-left:25.5pt;margin-top:3.75pt;width:544.25pt;height:3.7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36A87" id="Freeform 102" o:spid="_x0000_s1026" style="position:absolute;margin-left:26.65pt;margin-top:5.6pt;width:542pt;height:0;flip:y;z-index:25165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29926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926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9926" h="144896">
                              <a:moveTo>
                                <a:pt x="0" y="144896"/>
                              </a:moveTo>
                              <a:lnTo>
                                <a:pt x="1629926" y="144896"/>
                              </a:lnTo>
                              <a:lnTo>
                                <a:pt x="162992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CD0E6" id="Freeform 103" o:spid="_x0000_s1026" style="position:absolute;margin-left:34.45pt;margin-top:12.15pt;width:128.35pt;height:11.4pt;z-index:-251658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29926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" path="m,144896r1629926,l1629926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 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77335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335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7335" h="146557">
                              <a:moveTo>
                                <a:pt x="1" y="146557"/>
                              </a:moveTo>
                              <a:lnTo>
                                <a:pt x="4577335" y="146557"/>
                              </a:lnTo>
                              <a:lnTo>
                                <a:pt x="4577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36E86" id="Freeform 105" o:spid="_x0000_s1026" style="position:absolute;margin-left:33.55pt;margin-top:5.65pt;width:360.4pt;height:11.55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7335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" path="m1,146557r4577334,l4577335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 č. 1370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 dne 25.06.2025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rozsahu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5843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843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5843" h="141985">
                              <a:moveTo>
                                <a:pt x="0" y="141985"/>
                              </a:moveTo>
                              <a:lnTo>
                                <a:pt x="1705843" y="141985"/>
                              </a:lnTo>
                              <a:lnTo>
                                <a:pt x="1705843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0F89B" id="Freeform 106" o:spid="_x0000_s1026" style="position:absolute;margin-left:34.1pt;margin-top:11.85pt;width:134.3pt;height:11.2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5843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" path="m,141985r1705843,l1705843,,1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Datum akceptace: 25.06.2025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spacing w:before="220" w:line="223" w:lineRule="exact"/>
        <w:ind w:left="168" w:right="803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58489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489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489" h="148105">
                              <a:moveTo>
                                <a:pt x="0" y="148105"/>
                              </a:moveTo>
                              <a:lnTo>
                                <a:pt x="6258489" y="148105"/>
                              </a:lnTo>
                              <a:lnTo>
                                <a:pt x="6258489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A6A5E" id="Freeform 107" o:spid="_x0000_s1026" style="position:absolute;margin-left:34.1pt;margin-top:11.5pt;width:492.8pt;height:11.65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8489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" path="m,148105r6258489,l6258489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 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491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page">
                  <wp:posOffset>428497</wp:posOffset>
                </wp:positionH>
                <wp:positionV relativeFrom="line">
                  <wp:posOffset>6222</wp:posOffset>
                </wp:positionV>
                <wp:extent cx="2096517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517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517" h="148106">
                              <a:moveTo>
                                <a:pt x="1" y="148106"/>
                              </a:moveTo>
                              <a:lnTo>
                                <a:pt x="2096517" y="148106"/>
                              </a:lnTo>
                              <a:lnTo>
                                <a:pt x="20965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E5921" id="Freeform 109" o:spid="_x0000_s1026" style="position:absolute;margin-left:33.75pt;margin-top:.5pt;width:165.1pt;height:11.6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6517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" path="m1,148106r2096516,l2096516,,,,1,148106xm1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1150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48674">
                              <a:moveTo>
                                <a:pt x="0" y="0"/>
                              </a:moveTo>
                              <a:lnTo>
                                <a:pt x="0" y="148674"/>
                              </a:lnTo>
                              <a:lnTo>
                                <a:pt x="96181" y="148674"/>
                              </a:lnTo>
                              <a:lnTo>
                                <a:pt x="96181" y="15208"/>
                              </a:lnTo>
                              <a:lnTo>
                                <a:pt x="2874602" y="15208"/>
                              </a:lnTo>
                              <a:lnTo>
                                <a:pt x="2874602" y="148674"/>
                              </a:lnTo>
                              <a:lnTo>
                                <a:pt x="9113519" y="148674"/>
                              </a:lnTo>
                              <a:lnTo>
                                <a:pt x="9113519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4A5C5" id="Freeform 110" o:spid="_x0000_s1026" style="position:absolute;margin-left:28.55pt;margin-top:3.75pt;width:538.2pt;height:8.8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4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" path="m,l,148674r96181,l96181,15208r2778421,l2874602,148674r6238917,l9113519,,,xm,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6202BA">
      <w:pPr>
        <w:tabs>
          <w:tab w:val="left" w:pos="2092"/>
          <w:tab w:val="left" w:pos="7550"/>
        </w:tabs>
        <w:spacing w:line="341" w:lineRule="exact"/>
        <w:ind w:left="51" w:right="803" w:firstLine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74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74675</wp:posOffset>
                </wp:positionV>
                <wp:extent cx="688314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6D64A" id="Freeform 111" o:spid="_x0000_s1026" style="position:absolute;margin-left:26.65pt;margin-top:5.9pt;width:542pt;height:0;flip:y;z-index:251658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Kód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Název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376E8" w:rsidRDefault="006202BA">
      <w:pPr>
        <w:tabs>
          <w:tab w:val="left" w:pos="2089"/>
          <w:tab w:val="left" w:pos="7669"/>
        </w:tabs>
        <w:spacing w:before="40" w:line="182" w:lineRule="exact"/>
        <w:ind w:left="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75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19049</wp:posOffset>
                </wp:positionV>
                <wp:extent cx="6883146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912DF" id="Freeform 112" o:spid="_x0000_s1026" style="position:absolute;margin-left:26.65pt;margin-top:1.5pt;width:542pt;height:0;flip:y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o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0222969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ZESSLY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100MG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INF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PLV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CSL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5ks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376E8" w:rsidRDefault="006202BA">
      <w:pPr>
        <w:tabs>
          <w:tab w:val="left" w:pos="2091"/>
          <w:tab w:val="left" w:pos="7579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0272335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PYZCHIVA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90MG</w:t>
      </w:r>
      <w:r>
        <w:rPr>
          <w:rFonts w:ascii="Arial" w:hAnsi="Arial" w:cs="Arial"/>
          <w:color w:val="000000"/>
          <w:w w:val="8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ISP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1X1</w:t>
      </w:r>
      <w:r>
        <w:rPr>
          <w:rFonts w:ascii="Arial" w:hAnsi="Arial" w:cs="Arial"/>
          <w:color w:val="000000"/>
          <w:sz w:val="16"/>
          <w:szCs w:val="16"/>
          <w:lang w:val="cs-CZ"/>
        </w:rPr>
        <w:t>ML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12ks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376E8" w:rsidRDefault="006202BA">
      <w:pPr>
        <w:tabs>
          <w:tab w:val="left" w:pos="2091"/>
          <w:tab w:val="left" w:pos="7580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0058249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Guajacuran</w:t>
      </w:r>
      <w:r>
        <w:rPr>
          <w:rFonts w:ascii="Arial" w:hAnsi="Arial" w:cs="Arial"/>
          <w:color w:val="000000"/>
          <w:spacing w:val="4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5 %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INJ.10X10ML/0.5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g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48bal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376E8" w:rsidRDefault="006202BA">
      <w:pPr>
        <w:tabs>
          <w:tab w:val="left" w:pos="7434"/>
        </w:tabs>
        <w:spacing w:before="160" w:line="223" w:lineRule="exact"/>
        <w:ind w:left="53"/>
        <w:rPr>
          <w:rFonts w:ascii="Times New Roman" w:hAnsi="Times New Roman" w:cs="Times New Roman"/>
          <w:color w:val="010302"/>
        </w:rPr>
        <w:sectPr w:rsidR="007376E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76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line">
                  <wp:posOffset>63373</wp:posOffset>
                </wp:positionV>
                <wp:extent cx="2992374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2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0" h="180">
                              <a:moveTo>
                                <a:pt x="0" y="0"/>
                              </a:moveTo>
                              <a:lnTo>
                                <a:pt x="166243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D16C3" id="Freeform 113" o:spid="_x0000_s1026" style="position:absolute;margin-left:333pt;margin-top:5pt;width:235.6pt;height:0;flip:y;z-index:251658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24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" path="m,l166243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bez DPH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359 466,91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6E8" w:rsidRDefault="007376E8"/>
    <w:sectPr w:rsidR="007376E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E8"/>
    <w:rsid w:val="006202BA"/>
    <w:rsid w:val="007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E2B4-B3A9-40E4-8EAA-C7680DB8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2025-09-17T08:08:00Z</dcterms:created>
  <dcterms:modified xsi:type="dcterms:W3CDTF">2025-09-17T08:08:00Z</dcterms:modified>
</cp:coreProperties>
</file>