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5" w:rsidRDefault="00662425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662425" w:rsidRDefault="00D57404">
      <w:pPr>
        <w:tabs>
          <w:tab w:val="left" w:pos="1812"/>
        </w:tabs>
        <w:spacing w:line="223" w:lineRule="exact"/>
        <w:ind w:left="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9"/>
          <w:w w:val="110"/>
          <w:sz w:val="20"/>
          <w:szCs w:val="20"/>
          <w:lang w:val="cs-CZ"/>
        </w:rPr>
        <w:t>POTVRZENÍ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29"/>
          <w:w w:val="110"/>
          <w:sz w:val="20"/>
          <w:szCs w:val="20"/>
          <w:lang w:val="cs-CZ"/>
        </w:rPr>
        <w:t>OBJEDNÁVK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2425" w:rsidRDefault="00D57404">
      <w:pPr>
        <w:tabs>
          <w:tab w:val="left" w:pos="5716"/>
        </w:tabs>
        <w:spacing w:before="280" w:line="223" w:lineRule="exact"/>
        <w:ind w:left="10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46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128142</wp:posOffset>
                </wp:positionV>
                <wp:extent cx="6883146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117A0" id="Freeform 100" o:spid="_x0000_s1026" style="position:absolute;margin-left:26.65pt;margin-top:10.1pt;width:542pt;height:0;flip:y;z-index:2516583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+JcAIAAIYFAAAOAAAAZHJzL2Uyb0RvYy54bWysVE1vGyEQvVfqf0Dcm/VHmjqW7RwapZeq&#10;jZq0d8wOXiS+BMQf/74zsLu20iqHqntYDTDzeO8NsLo7WsP2EJP2bs2nVxPOwEnfardb85/PDx8W&#10;nKUsXCuMd7DmJ0j8bvP+3eoQljDznTctRIYgLi0PYc27nMOyaZLswIp05QM4XFQ+WpFxGHdNG8UB&#10;0a1pZpPJTXPwsQ3RS0gJZ+/rIt8UfKVA5u9KJcjMrDlyy+Ufy39L/2azEstdFKHTsqch/oGFFdrh&#10;piPUvciCvUT9B5TVMvrkVb6S3jZeKS2haEA108krNU+dCFC0oDkpjDal/wcrv+0fI9Mt9m6C/jhh&#10;sUkPEYAsZzSHDh1CWmLiU3iM/ShhSHKPCrOU0eEXAhQDUBI7Fn9Po79wzEzi5M1iMZ9e33AmcW26&#10;KNhNBSEw+ZLyF/CWYrH/mnJtTjtEohsieXRDGLHF1FxTmps5w+ZGzrC529rcIDLVESiF7LDm88Vs&#10;fvuJ9HaVBy1av4dnX9LyKwXI8bxq3GXWGWqQi8lDijQ+QRFxLg9vgGMpUdys+qDQxvjSGOcftDEF&#10;1DgSczu9vkZHBV4eZQQaIG3Adia3K/1I3uiWSkhZirvtZxPZXtB1KF9JEiZ0os5iy/Ej63DjPr/G&#10;l0BWZ7y2Rlv0b4ZODgXGYS4dl3pASpRPBmhz436AwqOGB2FWqdElh5GPkBJcrqcodaKFSujjJZ+h&#10;ojAqgISsUN6I3QMMmRVkwK6y+nwqhfJGjMWTt4jV4rGi7OxdHoutdj7+DcCgqn7nmj+YVK0hl7a+&#10;PZXbVdzDy14U9g8TvSaX41J+fj43vwEAAP//AwBQSwMEFAAGAAgAAAAhAGTgjUTdAAAACQEAAA8A&#10;AABkcnMvZG93bnJldi54bWxMj8FOwzAQRO9I/IO1SNyo00SUKMSpqiIuSLSiQeLqxosdEa9D7Lbm&#10;73HFoRx3ZjT7pl5GO7AjTr53JGA+y4AhdU71pAW8t893JTAfJCk5OEIBP+hh2Vxf1bJS7kRveNwF&#10;zVIJ+UoKMCGMFee+M2iln7kRKXmfbrIypHPSXE3ylMrtwPMsW3Are0ofjBxxbbD72h2sgHJherXR&#10;MdJH2W7b1xe9ffrWQtzexNUjsIAxXMJwxk/o0CSmvTuQ8mwQcF8UKSkgz3JgZ39ePCRl/6fwpub/&#10;FzS/AAAA//8DAFBLAQItABQABgAIAAAAIQC2gziS/gAAAOEBAAATAAAAAAAAAAAAAAAAAAAAAABb&#10;Q29udGVudF9UeXBlc10ueG1sUEsBAi0AFAAGAAgAAAAhADj9If/WAAAAlAEAAAsAAAAAAAAAAAAA&#10;AAAALwEAAF9yZWxzLy5yZWxzUEsBAi0AFAAGAAgAAAAhAEZtv4lwAgAAhgUAAA4AAAAAAAAAAAAA&#10;AAAALgIAAGRycy9lMm9Eb2MueG1sUEsBAi0AFAAGAAgAAAAhAGTgjUTdAAAACQEAAA8AAAAAAAAA&#10;AAAAAAAAygQAAGRycy9kb3ducmV2LnhtbFBLBQYAAAAABAAEAPMAAADUBQAAAAA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DODAVATEL: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>ODBĚRATEL: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2425" w:rsidRDefault="00D57404">
      <w:pPr>
        <w:tabs>
          <w:tab w:val="left" w:pos="5025"/>
        </w:tabs>
        <w:spacing w:before="60" w:line="223" w:lineRule="exact"/>
        <w:ind w:left="198" w:right="305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PROMEDICA PRAHA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GROUP,a.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60017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Nemocnice Tábor,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  <w:lang w:val="cs-CZ"/>
        </w:rPr>
        <w:t>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2425" w:rsidRDefault="00D57404">
      <w:pPr>
        <w:spacing w:before="230" w:line="223" w:lineRule="exact"/>
        <w:ind w:left="5717"/>
        <w:rPr>
          <w:rFonts w:ascii="Times New Roman" w:hAnsi="Times New Roman" w:cs="Times New Roman"/>
          <w:color w:val="010302"/>
        </w:rPr>
        <w:sectPr w:rsidR="00662425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Lékárna 020802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2425" w:rsidRDefault="00D57404">
      <w:pPr>
        <w:tabs>
          <w:tab w:val="left" w:pos="1410"/>
        </w:tabs>
        <w:spacing w:before="2" w:line="226" w:lineRule="exact"/>
        <w:ind w:left="504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Novodvorská 136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142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00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Praha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2"/>
          <w:sz w:val="20"/>
          <w:szCs w:val="20"/>
          <w:lang w:val="cs-CZ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IČO: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25099019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DIČ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: CZ25099019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2425" w:rsidRDefault="00D5740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62425" w:rsidRDefault="00D57404">
      <w:pPr>
        <w:spacing w:line="226" w:lineRule="exact"/>
        <w:ind w:left="3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Kpt. Jaroše 2000/10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390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03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Tábor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2425" w:rsidRDefault="00D57404">
      <w:pPr>
        <w:tabs>
          <w:tab w:val="left" w:pos="797"/>
        </w:tabs>
        <w:spacing w:line="226" w:lineRule="exact"/>
        <w:ind w:left="3" w:right="-40" w:hanging="3"/>
        <w:rPr>
          <w:rFonts w:ascii="Times New Roman" w:hAnsi="Times New Roman" w:cs="Times New Roman"/>
          <w:color w:val="010302"/>
        </w:rPr>
        <w:sectPr w:rsidR="00662425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2180" w:space="3554"/>
            <w:col w:w="2104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26095203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DIČ: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CZ699005400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2425" w:rsidRDefault="00D57404">
      <w:pPr>
        <w:spacing w:before="23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line">
                  <wp:posOffset>47624</wp:posOffset>
                </wp:positionV>
                <wp:extent cx="6912102" cy="4724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102" cy="47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2102" h="47245">
                              <a:moveTo>
                                <a:pt x="0" y="0"/>
                              </a:moveTo>
                              <a:lnTo>
                                <a:pt x="6912101" y="0"/>
                              </a:lnTo>
                              <a:lnTo>
                                <a:pt x="6912102" y="47245"/>
                              </a:lnTo>
                              <a:lnTo>
                                <a:pt x="0" y="47245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BE603" id="Freeform 101" o:spid="_x0000_s1026" style="position:absolute;margin-left:25.5pt;margin-top:3.75pt;width:544.25pt;height:3.7pt;z-index:2516582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12102,4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lcfYwIAAKgFAAAOAAAAZHJzL2Uyb0RvYy54bWysVMuO2yAU3VfqPyD2jR+aRxslmUVH6aZq&#10;R53pBxB8HVvCgIDJ4+97uRjHTTubqlnYGM49nHMuYfVwGhQ7gPO90WteLUrOQEvT9Hq/5j9fth8+&#10;cuaD0I1QRsOan8Hzh837d6ujXUJtOqMacAxJtF8e7Zp3IdhlUXjZwSD8wljQuNgaN4iAn25fNE4c&#10;kX1QRV2Wd8XRuMY6I8F7nH1Mi3xD/G0LMnxvWw+BqTVHbYGejp67+Cw2K7HcO2G7Xo4yxD+oGESv&#10;cdOJ6lEEwV5d/wfV0EtnvGnDQpqhMG3bSyAP6KYqr9w8d8ICecFwvJ1i8v+PVn47PDnWN9i7suJM&#10;iwGbtHUAMXIW5zCho/VLBD7bJzd+eRxGu6fWDfGNRtiJUj1PqcIpMImTd5+quiprziSu3dzXN7eR&#10;s7gUy1cfvoAhInH46kNqSpNHossjedJ56LC1samKmho4w6Y6zrCpu9RUK0Ksi+rikB1nSrosJK4O&#10;5gAvhnDhygSKvKwqPUclVxhZNozYjMhvS3yT/yv7GZXfCY2H9A2cVMYDRXPRNK+hwzxTjMNonKKe&#10;wsDJedzeqL7Z9kpF+97td5+VYweBuW7pR2daKNuJNFuV8Tf2b8TTBr8RKR3Trup7hEZibeIWqelK&#10;Iz4eqHSEaBTOCiJO6R/Q4mHEQ1NTIV0DMGkSUoIOVVrqRANJ1O1cU7w4YgWpIsLI3OL+E/dIkJGJ&#10;JHMnlSM+lgLdIlNxcvSGsFQ8VdDORoepeOi1cX9zptDVuHPC55BSNDGlnWnO9P+j9PA6IIfj1RXv&#10;m/k3lV8u2M0vAAAA//8DAFBLAwQUAAYACAAAACEAMpA2F98AAAAIAQAADwAAAGRycy9kb3ducmV2&#10;LnhtbEyPzU7DMBCE70i8g7VI3KjjQoGGOBW/VRGCisKBoxsvcUS8jmK3Td+e7Qlus5rVzDfFbPCt&#10;2GIfm0Aa1CgDgVQF21Ct4fPj6ewaREyGrGkDoYY9RpiVx0eFyW3Y0TtuV6kWHEIxNxpcSl0uZawc&#10;ehNHoUNi7zv03iQ++1ra3uw43LdynGWX0puGuMGZDu8dVj+rjefel/F8+bCPd69LVz8+K/VVLd4W&#10;Wp+eDLc3IBIO6e8ZDviMDiUzrcOGbBSthoniKUnD1QTEwVbnU1ZrVhdTkGUh/w8ofwEAAP//AwBQ&#10;SwECLQAUAAYACAAAACEAtoM4kv4AAADhAQAAEwAAAAAAAAAAAAAAAAAAAAAAW0NvbnRlbnRfVHlw&#10;ZXNdLnhtbFBLAQItABQABgAIAAAAIQA4/SH/1gAAAJQBAAALAAAAAAAAAAAAAAAAAC8BAABfcmVs&#10;cy8ucmVsc1BLAQItABQABgAIAAAAIQC/2lcfYwIAAKgFAAAOAAAAAAAAAAAAAAAAAC4CAABkcnMv&#10;ZTJvRG9jLnhtbFBLAQItABQABgAIAAAAIQAykDYX3wAAAAgBAAAPAAAAAAAAAAAAAAAAAL0EAABk&#10;cnMvZG93bnJldi54bWxQSwUGAAAAAAQABADzAAAAyQUAAAAA&#10;" path="m,l6912101,r1,47245l,47245,,xm,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71246</wp:posOffset>
                </wp:positionV>
                <wp:extent cx="6883146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25492" id="Freeform 102" o:spid="_x0000_s1026" style="position:absolute;margin-left:26.65pt;margin-top:5.6pt;width:542pt;height:0;flip:y;z-index:2516583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pFdAIAAIYFAAAOAAAAZHJzL2Uyb0RvYy54bWysVE2P2yAQvVfqf0DcG9tJmmajJHvoKr1U&#10;7aq77Z1giJH4ErD5+PedAduJttUeqvpgDTDzeO8NsL4/G02OIkTl7IY2k5oSYblrlT1s6M/n3Ycl&#10;JTEx2zLtrNjQi4j0fvv+3frkV2LqOqdbEQiA2Lg6+Q3tUvKrqoq8E4bFifPCwqJ0wbAEw3Co2sBO&#10;gG50Na3rRXVyofXBcREjzD6URbrN+FIKnr5LGUUiekOBW8r/kP97/FfbNVsdAvOd4j0N9g8sDFMW&#10;Nh2hHlhi5CWoP6CM4sFFJ9OEO1M5KRUXWQOoaepXap465kXWAuZEP9oU/x8s/3Z8DES10Lt6Soll&#10;Bpq0C0Kg5QTnwKGTjytIfPKPoR9FCFHuWUKW1Mr/AoBsAEgi5+zvZfRXnBPhMLlYLmfNfEEJh7Vm&#10;md2vCgiC8ZeYvghnMGbHrzGV5rRDxLoh4mc7hAFajM3VubmJEmhuoASauy/N9SxhHYJiSE4bOltO&#10;Z3efajgPXeGBi8YdxbPLaemVAuB4XdX2NusKNciF5CGFaxdFFnEt92+AQylS3K77INOG+NYY63ZK&#10;6wyqLYq5a+ZzcJTB5ZGagQHceGhntIfcj+i0arEElcVw2H/WgRwZXof85SSmfcfKbFNmYQPYuM8v&#10;8S2QUQmurVYG/JuCk0MrtYVcPC7lgOQoXbTAzbX9ISQcNTgI00INL7kY+TDOhU3lFMWOtaIQ+oiE&#10;sJXIZ6jIowyIyBLkjdg9wJBZQAbsAtPnY6nIb8RYXL9FrBSPFXlnZ9NYbJR14W8AGlT1O5f8waRi&#10;Dbq0d+0l367sHlz2rLB/mPA1uR3n8uvzuf0NAAD//wMAUEsDBBQABgAIAAAAIQDYuOcE3AAAAAkB&#10;AAAPAAAAZHJzL2Rvd25yZXYueG1sTI/BTsMwEETvSPyDtUjcqJNGlCjEqRCICxJUNEhc3XixI+J1&#10;iN02/D1bcYDjvhnNztTr2Q/igFPsAynIFxkIpC6YnqyCt/bxqgQRkyajh0Co4BsjrJvzs1pXJhzp&#10;FQ/bZAWHUKy0ApfSWEkZO4dex0UYkVj7CJPXic/JSjPpI4f7QS6zbCW97ok/OD3ivcPuc7v3CsqV&#10;682LnWd6L9tN+/xkNw9fVqnLi/nuFkTCOf2Z4VSfq0PDnXZhTyaKQcF1UbCTeb4EcdLz4obJ7pfI&#10;ppb/FzQ/AAAA//8DAFBLAQItABQABgAIAAAAIQC2gziS/gAAAOEBAAATAAAAAAAAAAAAAAAAAAAA&#10;AABbQ29udGVudF9UeXBlc10ueG1sUEsBAi0AFAAGAAgAAAAhADj9If/WAAAAlAEAAAsAAAAAAAAA&#10;AAAAAAAALwEAAF9yZWxzLy5yZWxzUEsBAi0AFAAGAAgAAAAhAPIGGkV0AgAAhgUAAA4AAAAAAAAA&#10;AAAAAAAALgIAAGRycy9lMm9Eb2MueG1sUEsBAi0AFAAGAAgAAAAhANi45wTcAAAACQEAAA8AAAAA&#10;AAAAAAAAAAAAzgQAAGRycy9kb3ducmV2LnhtbFBLBQYAAAAABAAEAPMAAADXBQAAAAA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>
                <wp:simplePos x="0" y="0"/>
                <wp:positionH relativeFrom="page">
                  <wp:posOffset>437641</wp:posOffset>
                </wp:positionH>
                <wp:positionV relativeFrom="line">
                  <wp:posOffset>154559</wp:posOffset>
                </wp:positionV>
                <wp:extent cx="1629926" cy="1448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926" cy="1448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9926" h="144896">
                              <a:moveTo>
                                <a:pt x="0" y="144896"/>
                              </a:moveTo>
                              <a:lnTo>
                                <a:pt x="1629926" y="144896"/>
                              </a:lnTo>
                              <a:lnTo>
                                <a:pt x="162992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4896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FF104" id="Freeform 103" o:spid="_x0000_s1026" style="position:absolute;margin-left:34.45pt;margin-top:12.15pt;width:128.35pt;height:11.4pt;z-index:-251658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29926,14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6vZgIAALEFAAAOAAAAZHJzL2Uyb0RvYy54bWysVE1v2zAMvQ/YfxB0X51kXdYESXpYl12G&#10;rWi7H6DIdGxAlgRJzce/H0nZjtt1l2EtYMvS49PjI8PV7ak14gAhNs6u5fRqIgVY7crG7tfy19P2&#10;w40UMSlbKuMsrOUZorzdvH+3OvolzFztTAlBIImNy6NfyzolvyyKqGtoVbxyHiweVi60KuFn2Bdl&#10;UEdkb00xm0zmxdGF0genIUbcvcuHcsP8VQU6/ayqCEmYtURtiZ+Bnzt6FpuVWu6D8nWjOxnqH1S0&#10;qrF46UB1p5ISz6H5g6ptdHDRVelKu7ZwVdVo4Bwwm+nkVTaPtfLAuaA50Q82xf9Hq38c7oNoSqzd&#10;5KMUVrVYpG0AIMsF7aFDRx+XCHz096H7irikdE9VaOmNiYgTu3oeXIVTEho3p/PZYjGbS6HxbHp9&#10;fbOYE2lxidbPMX0Dx0zq8D2mXJWyX6m6X+mT7ZcBa0tVNVzVJAVWNUiBVd3lqnqVKI7k0VIcR1Lq&#10;QQkdt+4AT46B6ZLGC6kXiLFj6JDc69x6WP/2zDyGc/OhCz2if2ckNmtv5QijjYvA7lwEjfFvasZ4&#10;MoAtH0zBzbHt0Zmm3DbGkAsx7HdfTBAHhf5uv9I/N7cyvlZ5dzqhv66OHZ4veEFkLLs++4xQIraO&#10;rsjFNxbx1Fm5l3iVzgYIZ+wDVNiV2D0zDuR5AIMmpTXYNM1HtSohi/o01kQThCJYFRMSc4X3D9wd&#10;QY/MJD13VtnhKRR4nAzBOaO/CMvBQwTf7GwagtvGuvBWZgaz6m7O+N6kbA25tHPlmX+I7B7OBc6w&#10;m2E0eMbfHH6ZtJvfAAAA//8DAFBLAwQUAAYACAAAACEAWRvrLeEAAAAIAQAADwAAAGRycy9kb3du&#10;cmV2LnhtbEyPwU7DMBBE70j8g7VIXFDrNClpCdlUCAmhSj1Ai+Dqxm5iYa9D7KTh7zEnOI5mNPOm&#10;3EzWsFH1XjtCWMwTYIpqJzU1CG+Hp9kamA+CpDCOFMK38rCpLi9KUUh3plc17kPDYgn5QiC0IXQF&#10;575ulRV+7jpF0Tu53ooQZd9w2YtzLLeGp0mScys0xYVWdOqxVfXnfrAIX+ZmtT3t3ke9/UgGOWb5&#10;y7MWiNdX08M9sKCm8BeGX/yIDlVkOrqBpGcGIV/fxSRCusyART9Lb3NgR4TlagG8Kvn/A9UPAAAA&#10;//8DAFBLAQItABQABgAIAAAAIQC2gziS/gAAAOEBAAATAAAAAAAAAAAAAAAAAAAAAABbQ29udGVu&#10;dF9UeXBlc10ueG1sUEsBAi0AFAAGAAgAAAAhADj9If/WAAAAlAEAAAsAAAAAAAAAAAAAAAAALwEA&#10;AF9yZWxzLy5yZWxzUEsBAi0AFAAGAAgAAAAhAL0Wbq9mAgAAsQUAAA4AAAAAAAAAAAAAAAAALgIA&#10;AGRycy9lMm9Eb2MueG1sUEsBAi0AFAAGAAgAAAAhAFkb6y3hAAAACAEAAA8AAAAAAAAAAAAAAAAA&#10;wAQAAGRycy9kb3ducmV2LnhtbFBLBQYAAAAABAAEAPMAAADOBQAAAAA=&#10;" path="m,144896r1629926,l1629926,,,,,144896xm,144896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Věc: Potvrzení</w:t>
      </w:r>
      <w:r>
        <w:rPr>
          <w:rFonts w:ascii="Arial" w:hAnsi="Arial" w:cs="Arial"/>
          <w:b/>
          <w:bCs/>
          <w:i/>
          <w:iCs/>
          <w:color w:val="000000"/>
          <w:spacing w:val="27"/>
          <w:w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objednávky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2425" w:rsidRDefault="00D57404">
      <w:pPr>
        <w:spacing w:before="10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54" behindDoc="1" locked="0" layoutInCell="1" allowOverlap="1">
            <wp:simplePos x="0" y="0"/>
            <wp:positionH relativeFrom="page">
              <wp:posOffset>350012</wp:posOffset>
            </wp:positionH>
            <wp:positionV relativeFrom="line">
              <wp:posOffset>-221615</wp:posOffset>
            </wp:positionV>
            <wp:extent cx="6860540" cy="105816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0540" cy="1058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>
                <wp:simplePos x="0" y="0"/>
                <wp:positionH relativeFrom="page">
                  <wp:posOffset>426211</wp:posOffset>
                </wp:positionH>
                <wp:positionV relativeFrom="line">
                  <wp:posOffset>72009</wp:posOffset>
                </wp:positionV>
                <wp:extent cx="4577335" cy="14655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335" cy="1465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7335" h="146557">
                              <a:moveTo>
                                <a:pt x="1" y="146557"/>
                              </a:moveTo>
                              <a:lnTo>
                                <a:pt x="4577335" y="146557"/>
                              </a:lnTo>
                              <a:lnTo>
                                <a:pt x="457733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" y="146557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7F6FF" id="Freeform 105" o:spid="_x0000_s1026" style="position:absolute;margin-left:33.55pt;margin-top:5.65pt;width:360.4pt;height:11.55pt;z-index:-2516581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7335,14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92/ZwIAALEFAAAOAAAAZHJzL2Uyb0RvYy54bWysVMtu2zAQvBfoPxC8N7KcOC6M2Dk0dS9F&#10;GzTpB9DUyhJAkQTJ+PH33V1Kspo+DkVtQKTI2eHsLLV396fOiAOE2Dq7luXVTAqw2lWt3a/l9+ft&#10;u/dSxKRspYyzsJZniPJ+8/bN3dGvYO4aZyoIAklsXB39WjYp+VVRRN1Ap+KV82Bxs3ahUwlfw76o&#10;gjoie2eK+Wx2WxxdqHxwGmLE1Ye8KTfMX9eg09e6jpCEWUvUlvgZ+LmjZ7G5U6t9UL5pdS9D/YOK&#10;TrUWDx2pHlRS4iW0v1B1rQ4uujpdadcVrq5bDZwDZlPOXmXz1CgPnAuaE/1oU/x/tPrL4TGItsLa&#10;zRZSWNVhkbYBgCwXtIYOHX1cIfDJP4b+LeKU0j3VoaMRExEndvU8ugqnJDQu3iyWy+trJNe4V97c&#10;LhZLIi0u0folpk/gmEkdPseUq1INM9UMM32ywzRgbamqhquapMCqBimwqrtcVa8SxZE8morjREoz&#10;KqHtzh3g2TEwURqlFK+lXiDGTqFjcq8DBtgwemaewvnyoQsDYhgzEi/rYOUEo42LwO5cBGX8XzRj&#10;PBnAlo+m4OLU9uhMW21bY8iFGPa7DyaIg0J/tx/pz5dbGd+ovFrO6NfXscfzAT8RGUuul/MlQonY&#10;OjoiF99YxNPNyneJZ+lsgHDGfoMabyXWYs6B3A9g1KS0BpvKvNWoCrKoxVQTdRCKYFVMSMw1nj9y&#10;9wQDMpMM3Fllj6dQ4HYyBueM/iAsB48RfLKzaQzuWuvC7zIzmFV/csYPJmVryKWdq878IbJ72Bc4&#10;w76HUeOZvnP4pdNufgAAAP//AwBQSwMEFAAGAAgAAAAhAMh8pnXhAAAACAEAAA8AAABkcnMvZG93&#10;bnJldi54bWxMj8FOwzAQRO9I/IO1SFxQ64RWTQlxKoSEkDhQUdoDNzc2ScBeR7bbOv16lhMcZ2c0&#10;87ZaJWvYUfvQOxSQTzNgGhunemwFbN+fJktgIUpU0jjUAkYdYFVfXlSyVO6Eb/q4iS2jEgylFNDF&#10;OJSch6bTVoapGzSS9+m8lZGkb7ny8kTl1vDbLFtwK3ukhU4O+rHTzffmYAX4fju6rPhY37y4ND6b&#10;3dc5vZ6FuL5KD/fAok7xLwy/+IQONTHt3QFVYEbAosgpSfd8Boz8YlncAdsLmM3nwOuK/3+g/gEA&#10;AP//AwBQSwECLQAUAAYACAAAACEAtoM4kv4AAADhAQAAEwAAAAAAAAAAAAAAAAAAAAAAW0NvbnRl&#10;bnRfVHlwZXNdLnhtbFBLAQItABQABgAIAAAAIQA4/SH/1gAAAJQBAAALAAAAAAAAAAAAAAAAAC8B&#10;AABfcmVscy8ucmVsc1BLAQItABQABgAIAAAAIQC8u92/ZwIAALEFAAAOAAAAAAAAAAAAAAAAAC4C&#10;AABkcnMvZTJvRG9jLnhtbFBLAQItABQABgAIAAAAIQDIfKZ14QAAAAgBAAAPAAAAAAAAAAAAAAAA&#10;AMEEAABkcnMvZG93bnJldi54bWxQSwUGAAAAAAQABADzAAAAzwUAAAAA&#10;" path="m1,146557r4577334,l4577335,,,,1,146557xm1,146557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Tímto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potvrzujeme Vaši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objednávku č. 1221 ze dne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05.06.2025</w:t>
      </w:r>
      <w:proofErr w:type="gramEnd"/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rozsahu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plném.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2425" w:rsidRDefault="00D57404">
      <w:pPr>
        <w:spacing w:before="22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2" behindDoc="1" locked="0" layoutInCell="1" allowOverlap="1">
                <wp:simplePos x="0" y="0"/>
                <wp:positionH relativeFrom="page">
                  <wp:posOffset>433069</wp:posOffset>
                </wp:positionH>
                <wp:positionV relativeFrom="line">
                  <wp:posOffset>150495</wp:posOffset>
                </wp:positionV>
                <wp:extent cx="1706704" cy="14198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704" cy="141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6704" h="141985">
                              <a:moveTo>
                                <a:pt x="0" y="141985"/>
                              </a:moveTo>
                              <a:lnTo>
                                <a:pt x="1706704" y="141985"/>
                              </a:lnTo>
                              <a:lnTo>
                                <a:pt x="1706704" y="0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0" y="141985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2D046" id="Freeform 106" o:spid="_x0000_s1026" style="position:absolute;margin-left:34.1pt;margin-top:11.85pt;width:134.4pt;height:11.2pt;z-index:-2516581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06704,14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z3ZwIAALEFAAAOAAAAZHJzL2Uyb0RvYy54bWysVMtu2zAQvBfoPxC8N5KMvGrEzqGpeyna&#10;oEk/gKZWlgCKJEjGj7/v7lKSlbS9FE0AiSJnh7Oz6727P/ZG7CHEztmVrC5KKcBqV3d2t5I/nzcf&#10;bqWISdlaGWdhJU8Q5f36/bu7g1/CwrXO1BAEkti4PPiVbFPyy6KIuoVexQvnweJh40KvEn6GXVEH&#10;dUD23hSLsrwuDi7UPjgNMeLuQz6Ua+ZvGtDpe9NESMKsJGpL/Az83NKzWN+p5S4o33Z6kKH+QUWv&#10;OouXTlQPKinxErrfqPpOBxddky606wvXNJ0GzgGzqco32Ty1ygPnguZEP9kU/x+t/rZ/DKKrsXbl&#10;tRRW9VikTQAgywXtoUMHH5cIfPKPYfiKuKR0j03o6Y2JiCO7eppchWMSGjerm/L6pryUQuNZdVl9&#10;vL0i0uIcrV9i+gKOmdT+a0y5KvW4Uu240kc7LgPWlqpquKpJCqxqkAKrus1V9SpRHMmjpTjMpLST&#10;Ejru3R6eHQPTOY1XUs8QY+fQKbm3uY2w8e2ZeQ7n5kMXRsT4HpBSjFbOMNq4COzOWVDGY3O/lTBC&#10;MJ4MYMsnU3Bzbnt0pqs3nTHkQgy77ScTxF6hv5vP9M/NrYxvVd6tSvob6jjg+YJXRMay64sbhBKx&#10;dXRFLr6xiKfOyr3Eq3QyQDhjf0CDXYnds+BAngcwaVJag01VPmpVDVnU1VwTTRCKYFVMSMwN3j9x&#10;DwQjMpOM3FnlgKdQ4HEyBeeM/iIsB08RfLOzaQruO+vCnzIzmNVwc8aPJmVryKWtq0/8Q2T3cC5w&#10;hsMMo8Ez/+bw86Rd/wIAAP//AwBQSwMEFAAGAAgAAAAhAKzz0G/eAAAACAEAAA8AAABkcnMvZG93&#10;bnJldi54bWxMj0FLw0AUhO+C/2F5gje7aSJJidmUVinipWAtnjfZZzaYfRuy2zb99z5PehxmmPmm&#10;Ws9uEGecQu9JwXKRgEBqvempU3D82D2sQISoyejBEyq4YoB1fXtT6dL4C73j+RA7wSUUSq3AxjiW&#10;UobWotNh4Uck9r785HRkOXXSTPrC5W6QaZLk0umeeMHqEZ8ttt+Hk1Mwf44FNa/6ze6LTbu9Hncv&#10;2/2g1P3dvHkCEXGOf2H4xWd0qJmp8ScyQQwK8lXKSQVpVoBgP8sK/tYoeMyXIOtK/j9Q/wAAAP//&#10;AwBQSwECLQAUAAYACAAAACEAtoM4kv4AAADhAQAAEwAAAAAAAAAAAAAAAAAAAAAAW0NvbnRlbnRf&#10;VHlwZXNdLnhtbFBLAQItABQABgAIAAAAIQA4/SH/1gAAAJQBAAALAAAAAAAAAAAAAAAAAC8BAABf&#10;cmVscy8ucmVsc1BLAQItABQABgAIAAAAIQBqe6z3ZwIAALEFAAAOAAAAAAAAAAAAAAAAAC4CAABk&#10;cnMvZTJvRG9jLnhtbFBLAQItABQABgAIAAAAIQCs89Bv3gAAAAgBAAAPAAAAAAAAAAAAAAAAAMEE&#10;AABkcnMvZG93bnJldi54bWxQSwUGAAAAAAQABADzAAAAzAUAAAAA&#10;" path="m,141985r1706704,l1706704,,1,,,141985xm,141985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Datum akceptace: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05.06.2025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2425" w:rsidRDefault="00D57404">
      <w:pPr>
        <w:spacing w:before="220" w:line="223" w:lineRule="exact"/>
        <w:ind w:left="168" w:right="803" w:hanging="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3" behindDoc="1" locked="0" layoutInCell="1" allowOverlap="1">
                <wp:simplePos x="0" y="0"/>
                <wp:positionH relativeFrom="page">
                  <wp:posOffset>433069</wp:posOffset>
                </wp:positionH>
                <wp:positionV relativeFrom="line">
                  <wp:posOffset>145923</wp:posOffset>
                </wp:positionV>
                <wp:extent cx="6258489" cy="14810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489" cy="14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8489" h="148105">
                              <a:moveTo>
                                <a:pt x="0" y="148105"/>
                              </a:moveTo>
                              <a:lnTo>
                                <a:pt x="6258489" y="148105"/>
                              </a:lnTo>
                              <a:lnTo>
                                <a:pt x="6258489" y="0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0" y="148105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3ED31" id="Freeform 107" o:spid="_x0000_s1026" style="position:absolute;margin-left:34.1pt;margin-top:11.5pt;width:492.8pt;height:11.65pt;z-index:-2516581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58489,14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z7aQIAALEFAAAOAAAAZHJzL2Uyb0RvYy54bWysVMtu2zAQvBfoPxC8N5KMOHEN2zk0dS9F&#10;GzTpB9AUZQmgSIJk/Pj77i5FWXHbS9EEkChydjg7u97Vw6nX7KB86KxZ8+qm5EwZaevO7Nf858v2&#10;w4KzEIWphbZGrflZBf6wef9udXRLNbOt1bXyDEhMWB7dmrcxumVRBNmqXoQb65SBw8b6XkT49Pui&#10;9uII7L0uZmV5Vxytr523UoUAu4/pkG+Iv2mUjN+bJqjI9JqDtkhPT88dPovNSiz3Xri2k4MM8Q8q&#10;etEZuHSkehRRsFff/UbVd9LbYJt4I21f2KbppKIcIJuqvMrmuRVOUS5gTnCjTeH/0cpvhyfPuhpq&#10;V95zZkQPRdp6pdByhnvg0NGFJQCf3ZMfvgIsMd1T43t8QyLsRK6eR1fVKTIJm3ez+eJ28ZEzCWfV&#10;7aIq50haXKLla4hflCUmcfgaYqpKnVeizSt5MnnpobZYVU1VjZxBVT1nUNVdqqoTEeNQHi7ZcSKl&#10;HZXgcW8P6sUSMF7SeCP1AtFmCh2Tu84tw/LbEfMUTs0HLmREfidkxVm2coKR2gZF7lwEJTw097WE&#10;DIF4NIAsH02Bzantwequ3nZaowvB73eftGcHAf5uP+M/NbfQrhVptyrxb6jjgKcL3hBpg65Xs3uA&#10;IrGxeEUqvjaAx85KvUSreNYKcdr8UA10JXTPjAJpHqhRk5BSmVilo1bUKomaTzXhBMEIUkWEyNzA&#10;/SP3QJCRiSRzJ5UDHkMVjZMxOGX0F2EpeIygm62JY3DfGev/lJmGrIabEz6blKxBl3a2PtMPkdyD&#10;uUAZDjMMB8/0m8Ivk3bzCwAA//8DAFBLAwQUAAYACAAAACEAaKkba90AAAAJAQAADwAAAGRycy9k&#10;b3ducmV2LnhtbEyPQU7DMBBF90jcwRokdtQmLqGETCoUiQ1CQrQcwI1NEhqPo9htw+2Zruhy9L/+&#10;vFeuZz+Io5tiHwjhfqFAOGqC7alF+Nq+3q1AxGTImiGQQ/h1EdbV9VVpChtO9OmOm9QKHqFYGIQu&#10;pbGQMjad8yYuwuiIs+8weZP4nFppJ3PicT/ITKlcetMTf+jM6OrONfvNwSNoG+zP+8dWTXX9pO3b&#10;Xj8uW0K8vZlfnkEkN6f/MpzxGR0qZtqFA9koBoR8lXETIdOsdM7Vg2aXHcIy1yCrUl4aVH8AAAD/&#10;/wMAUEsBAi0AFAAGAAgAAAAhALaDOJL+AAAA4QEAABMAAAAAAAAAAAAAAAAAAAAAAFtDb250ZW50&#10;X1R5cGVzXS54bWxQSwECLQAUAAYACAAAACEAOP0h/9YAAACUAQAACwAAAAAAAAAAAAAAAAAvAQAA&#10;X3JlbHMvLnJlbHNQSwECLQAUAAYACAAAACEAC4Os+2kCAACxBQAADgAAAAAAAAAAAAAAAAAuAgAA&#10;ZHJzL2Uyb0RvYy54bWxQSwECLQAUAAYACAAAACEAaKkba90AAAAJAQAADwAAAAAAAAAAAAAAAADD&#10;BAAAZHJzL2Rvd25yZXYueG1sUEsFBgAAAAAEAAQA8wAAAM0FAAAAAA==&#10;" path="m,148105r6258489,l6258489,,1,,,148105xm,148105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 souhlasí se zveřejněním objednávky vč</w:t>
      </w:r>
      <w:r>
        <w:rPr>
          <w:rFonts w:ascii="Arial" w:hAnsi="Arial" w:cs="Arial"/>
          <w:color w:val="000000"/>
          <w:sz w:val="20"/>
          <w:szCs w:val="20"/>
          <w:lang w:val="cs-CZ"/>
        </w:rPr>
        <w:t>etně této akceptace podle zákona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340/2015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 o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registru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8257" behindDoc="1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-4445</wp:posOffset>
            </wp:positionV>
            <wp:extent cx="6858000" cy="574548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4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4" behindDoc="1" locked="0" layoutInCell="1" allowOverlap="1">
                <wp:simplePos x="0" y="0"/>
                <wp:positionH relativeFrom="page">
                  <wp:posOffset>428497</wp:posOffset>
                </wp:positionH>
                <wp:positionV relativeFrom="line">
                  <wp:posOffset>6222</wp:posOffset>
                </wp:positionV>
                <wp:extent cx="2096517" cy="14810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517" cy="1481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517" h="148106">
                              <a:moveTo>
                                <a:pt x="1" y="148106"/>
                              </a:moveTo>
                              <a:lnTo>
                                <a:pt x="2096517" y="148106"/>
                              </a:lnTo>
                              <a:lnTo>
                                <a:pt x="209651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" y="148106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7FD28" id="Freeform 109" o:spid="_x0000_s1026" style="position:absolute;margin-left:33.75pt;margin-top:.5pt;width:165.1pt;height:11.65pt;z-index:-2516581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6517,14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f7aQIAALEFAAAOAAAAZHJzL2Uyb0RvYy54bWysVMtu2zAQvBfoPxC8N5KMxkkM2zk0dS9F&#10;GzTpB9DUyhJAkQTJ+PH33V1Ksps+DkUTQKLI2eHs7HqX98feiD2E2Dm7ktVVKQVY7erO7lby+/Pm&#10;3a0UMSlbK+MsrOQJorxfv32zPPgFzFzrTA1BIImNi4NfyTYlvyiKqFvoVbxyHiweNi70KuFn2BV1&#10;UAdk700xK8t5cXCh9sFpiBF3H/KhXDN/04BOX5smQhJmJVFb4mfg55aexXqpFrugfNvpQYb6BxW9&#10;6ixeOlE9qKTES+h+oeo7HVx0TbrSri9c03QaOAfMpipfZfPUKg+cC5oT/WRT/H+0+sv+MYiuxtqV&#10;d1JY1WORNgGALBe0hw4dfFwg8Mk/huEr4pLSPTahpzcmIo7s6mlyFY5JaNyclXfz6+pGCo1n1fvb&#10;qpwTaXGO1i8xfQLHTGr/OaZclXpcqXZc6aMdlwFrS1U1XNUkBVY1SIFV3eaqepUojuTRUhwupLST&#10;Ejru3R6eHQMTpVFJ8VrqGWLsJXRK7nXACBvfnpkzfM783HzowogY3xmJzTpaeYHRxkVgd86CMv4v&#10;mjGeDGDLJ1Nw89L26ExXbzpjyIUYdtsPJoi9Qn83H+mfm1sZ36q8W5X0N9RxwPMFPxEZS65XsxuE&#10;ErF1dEUuvrGIp87KvcSrdDJAOGO/QYNdSd3DgTwPYNKktAabqnzUqhqyqOtLTTRBKIJVMSExN3j/&#10;xD0QjMhMMnJnlQOeQoHHyRScM/qDsBw8RfDNzqYpuO+sC7/LzGBWw80ZP5qUrSGXtq4+8Q+R3cO5&#10;wBkOM4wGz+U3h58n7foHAAAA//8DAFBLAwQUAAYACAAAACEAGSA+bN4AAAAHAQAADwAAAGRycy9k&#10;b3ducmV2LnhtbEyPQUvDQBCF74L/YRnBm93Y2sbGbEoRBC8KjYJ4m2bHJDU7G7ObNv57x5Me37zH&#10;e9/km8l16khDaD0buJ4loIgrb1uuDby+PFzdggoR2WLnmQx8U4BNcX6WY2b9iXd0LGOtpIRDhgaa&#10;GPtM61A15DDMfE8s3ocfHEaRQ63tgCcpd52eJ8lKO2xZFhrs6b6h6rMcnYGx+Rrfyvf+4LbPoawP&#10;+LR8jGtjLi+m7R2oSFP8C8MvvqBDIUx7P7INqjOwSpeSlLt8JPZinaag9gbmNwvQRa7/8xc/AAAA&#10;//8DAFBLAQItABQABgAIAAAAIQC2gziS/gAAAOEBAAATAAAAAAAAAAAAAAAAAAAAAABbQ29udGVu&#10;dF9UeXBlc10ueG1sUEsBAi0AFAAGAAgAAAAhADj9If/WAAAAlAEAAAsAAAAAAAAAAAAAAAAALwEA&#10;AF9yZWxzLy5yZWxzUEsBAi0AFAAGAAgAAAAhAAfEF/tpAgAAsQUAAA4AAAAAAAAAAAAAAAAALgIA&#10;AGRycy9lMm9Eb2MueG1sUEsBAi0AFAAGAAgAAAAhABkgPmzeAAAABwEAAA8AAAAAAAAAAAAAAAAA&#10;wwQAAGRycy9kb3ducmV2LnhtbFBLBQYAAAAABAAEAPMAAADOBQAAAAA=&#10;" path="m1,148106r2096516,l2096516,,,,1,148106xm1,148106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page">
                  <wp:posOffset>362712</wp:posOffset>
                </wp:positionH>
                <wp:positionV relativeFrom="line">
                  <wp:posOffset>47879</wp:posOffset>
                </wp:positionV>
                <wp:extent cx="6835139" cy="1447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35139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3519" h="193041">
                              <a:moveTo>
                                <a:pt x="2874602" y="193041"/>
                              </a:moveTo>
                              <a:lnTo>
                                <a:pt x="9113519" y="193041"/>
                              </a:lnTo>
                              <a:lnTo>
                                <a:pt x="9113519" y="0"/>
                              </a:lnTo>
                              <a:lnTo>
                                <a:pt x="0" y="0"/>
                              </a:lnTo>
                              <a:lnTo>
                                <a:pt x="0" y="193041"/>
                              </a:lnTo>
                              <a:lnTo>
                                <a:pt x="96181" y="193041"/>
                              </a:lnTo>
                              <a:lnTo>
                                <a:pt x="96181" y="59575"/>
                              </a:lnTo>
                              <a:lnTo>
                                <a:pt x="2874602" y="59575"/>
                              </a:lnTo>
                              <a:close/>
                              <a:moveTo>
                                <a:pt x="2874602" y="193041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DFF9D" id="Freeform 110" o:spid="_x0000_s1026" style="position:absolute;margin-left:28.55pt;margin-top:3.75pt;width:538.2pt;height:11.4pt;flip:y;z-index:-2516582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13519,193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nJTowIAAHYGAAAOAAAAZHJzL2Uyb0RvYy54bWysVU1z2yAQvXem/4Hh3kiyLcf2xM6hGffS&#10;aTNN2jtGyNIMAgaIP/59l0XIcpL20KkPAsHbt2/fInx3f+okOQjrWq3WtLjJKRGK66pV+zX9+bz9&#10;tKDEeaYqJrUSa3oWjt5vPn64O5qVmOhGy0pYAiTKrY5mTRvvzSrLHG9Ex9yNNkLBZq1txzy82n1W&#10;WXYE9k5mkzyfZ0dtK2M1F87B6kPcpBvkr2vB/fe6dsITuaagzePT4nMXntnmjq32lpmm5b0M9g8q&#10;OtYqSDpQPTDPyItt31B1Lbfa6drfcN1luq5bLrAGqKbIX1Xz1DAjsBYwx5nBJvf/aPm3w6MlbQW9&#10;K8AfxTpo0tYKESwnYQ0cOhq3AuCTebT9m4NpKPdUA6qWrfkFBGgAlERO6O958FecPOGwOF9My2K6&#10;pITDXjGb3S6QPos8gY+/OP9F6C7M2eGr87E/VZqxJs34SaWphS6H/krsr6cE+mspgf7uYn8N8yEu&#10;kIYpOa7psihAC0hpQMlyms+i+k4fxLNGoA9lTBa3s3k+oSQIjjBQBIIvQKnGAQPv64AES6NB/jE8&#10;eZEQaYxIaE4yFNKnvTSOMVc6EyCNfdp5sSjeFpVAaXwNLpflbRks/aOCsV/vobnUTmBPLwbGLOPI&#10;qwoSEHKG5mHyoaGwOD4yTsu22rZShg46u999lpYcGJyNLf7whDJpGhZXizz8+op6PCa4IpIKT0w5&#10;KTFe6ZAhuQDw8HnEDwJn/ixFyC/VD1HDpxWOEQbipSYGSYxzoXw8d65hlYiayrGkcA2GiN5yIAzM&#10;NeQfuHuChIwkiTuq7PEhVOCdOATnfxMWg4cIzKyVH4K7Vmn7HoGEqvrMEZ9MitYEl3a6OuNtgu7B&#10;5YYV9hdxuD3H7xh++bvY/AYAAP//AwBQSwMEFAAGAAgAAAAhAA29Hu7cAAAACAEAAA8AAABkcnMv&#10;ZG93bnJldi54bWxMj8FOwzAQRO9I/IO1SNyoHaJSFLKpAIlLJA5J27sbL0lEvA6x2yZ/j3uC26xm&#10;NPM23852EGeafO8YIVkpEMSNMz23CPvdx8MzCB80Gz04JoSFPGyL25tcZ8ZduKJzHVoRS9hnGqEL&#10;Ycyk9E1HVvuVG4mj9+Umq0M8p1aaSV9iuR3ko1JP0uqe40KnR3rvqPmuTxbhraqXqTyUlfqxn+WO&#10;GhWWao94fze/voAINIe/MFzxIzoUkenoTmy8GBDWmyQmETZrEFc7SdOojgipSkEWufz/QPELAAD/&#10;/wMAUEsBAi0AFAAGAAgAAAAhALaDOJL+AAAA4QEAABMAAAAAAAAAAAAAAAAAAAAAAFtDb250ZW50&#10;X1R5cGVzXS54bWxQSwECLQAUAAYACAAAACEAOP0h/9YAAACUAQAACwAAAAAAAAAAAAAAAAAvAQAA&#10;X3JlbHMvLnJlbHNQSwECLQAUAAYACAAAACEAGOJyU6MCAAB2BgAADgAAAAAAAAAAAAAAAAAuAgAA&#10;ZHJzL2Uyb0RvYy54bWxQSwECLQAUAAYACAAAACEADb0e7twAAAAIAQAADwAAAAAAAAAAAAAAAAD9&#10;BAAAZHJzL2Rvd25yZXYueG1sUEsFBgAAAAAEAAQA8wAAAAYGAAAAAA==&#10;" path="m2874602,193041r6238917,l9113519,,,,,193041r96181,l96181,59575r2778421,l2874602,193041xm2874602,193041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smluv, ve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znění pozdějších předpisů.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2425" w:rsidRDefault="00D57404">
      <w:pPr>
        <w:spacing w:before="60" w:line="178" w:lineRule="exact"/>
        <w:ind w:left="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Specifikace</w:t>
      </w:r>
      <w:r>
        <w:rPr>
          <w:rFonts w:ascii="Arial" w:hAnsi="Arial" w:cs="Arial"/>
          <w:b/>
          <w:bCs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objednávky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62425" w:rsidRDefault="00D57404">
      <w:pPr>
        <w:tabs>
          <w:tab w:val="left" w:pos="2092"/>
          <w:tab w:val="left" w:pos="7550"/>
        </w:tabs>
        <w:spacing w:before="140" w:line="178" w:lineRule="exact"/>
        <w:ind w:left="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 xml:space="preserve">Kód 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ab/>
        <w:t xml:space="preserve">Název 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ab/>
        <w:t>Počet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62425" w:rsidRDefault="00D57404">
      <w:pPr>
        <w:tabs>
          <w:tab w:val="left" w:pos="2091"/>
          <w:tab w:val="left" w:pos="7671"/>
        </w:tabs>
        <w:spacing w:before="1" w:line="223" w:lineRule="exact"/>
        <w:ind w:left="52" w:right="2831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9" behindDoc="1" locked="0" layoutInCell="1" allowOverlap="1">
                <wp:simplePos x="0" y="0"/>
                <wp:positionH relativeFrom="page">
                  <wp:posOffset>355345</wp:posOffset>
                </wp:positionH>
                <wp:positionV relativeFrom="line">
                  <wp:posOffset>3301</wp:posOffset>
                </wp:positionV>
                <wp:extent cx="412162" cy="141987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62" cy="1419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162" h="141987">
                              <a:moveTo>
                                <a:pt x="0" y="141987"/>
                              </a:moveTo>
                              <a:lnTo>
                                <a:pt x="412162" y="141987"/>
                              </a:lnTo>
                              <a:lnTo>
                                <a:pt x="41216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1987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BA05D" id="Freeform 111" o:spid="_x0000_s1026" style="position:absolute;margin-left:28pt;margin-top:.25pt;width:32.45pt;height:11.2pt;z-index:-251658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2162,14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0dZAIAAK0FAAAOAAAAZHJzL2Uyb0RvYy54bWysVE1v2zAMvQ/YfxB0XxwHXdsFSXpYl12G&#10;rVi7H6DIdGxAlgRJzce/H0nZjtt1l2EtYMvS49PjI8PV3akz4gAhts6uZTmbSwFWu6q1+7X89bT9&#10;cCtFTMpWyjgLa3mGKO8279+tjn4JC9c4U0EQSGLj8ujXsknJL4si6gY6FWfOg8XD2oVOJfwM+6IK&#10;6ojsnSkW8/l1cXSh8sFpiBF37/Oh3DB/XYNOP+o6QhJmLVFb4mfg546exWallvugfNPqXob6BxWd&#10;ai1eOlLdq6TEc2j/oOpaHVx0dZpp1xWurlsNnANmU85fZfPYKA+cC5oT/WhT/H+0+vvhIYi2wtqV&#10;pRRWdVikbQAgywXtoUNHH5cIfPQPof+KuKR0T3Xo6I2JiBO7eh5dhVMSGjevykV5vZBC41F5VX66&#10;vSHO4hKsn2P6Co6J1OFbTLko1bBSzbDSJzssA5aWimq4qEkKLGqQAou6y0X1KlEcqaOlOF6UNKMQ&#10;Ou3cAZ4c49IliRdKLxBjp9AhtdeZDajh7Zl4gubGQwsGwPDOQGzUwcYJRhsXga25yJni31SM8ZQ9&#10;+z06gptTz6MzbbVtjSEPYtjvPpsgDgrN3X6hf25sZXyj8m45p7++iD2eL3hBZCxZXi5uEErE1tEV&#10;ufLGIp66KvcRr9LZAOGM/Qk1diR2zoIDeRbAqElpDTaV+ahRFWRRH6eaaHpQBKtiQmKu8f6RuycY&#10;kJlk4M4qezyFAo+SMThn9BdhOXiM4JudTWNw11oX3srMYFb9zRk/mJStIZd2rjrzj5Ddw5nAGfbz&#10;i4bO9JvDL1N28xsAAP//AwBQSwMEFAAGAAgAAAAhAA8VF7jaAAAABgEAAA8AAABkcnMvZG93bnJl&#10;di54bWxMj81OwzAQhO9IvIO1SNyoXUtUNMSpUCQOHFMqJG7beMkP8Tqy3Ta8Pe4JTqvRjGa+LXeL&#10;m8SZQhw8G1ivFAji1tuBOwOH99eHJxAxIVucPJOBH4qwq25vSiysv3BD533qRC7hWKCBPqW5kDK2&#10;PTmMKz8TZ+/LB4cpy9BJG/CSy90ktVIb6XDgvNDjTHVP7ff+5AyE9cfbGDQP4yc2o2qwjoelNub+&#10;bnl5BpFoSX9huOJndKgy09Gf2EYxGXjc5FdSviCurlZbEEcDWm9BVqX8j1/9AgAA//8DAFBLAQIt&#10;ABQABgAIAAAAIQC2gziS/gAAAOEBAAATAAAAAAAAAAAAAAAAAAAAAABbQ29udGVudF9UeXBlc10u&#10;eG1sUEsBAi0AFAAGAAgAAAAhADj9If/WAAAAlAEAAAsAAAAAAAAAAAAAAAAALwEAAF9yZWxzLy5y&#10;ZWxzUEsBAi0AFAAGAAgAAAAhAK7crR1kAgAArQUAAA4AAAAAAAAAAAAAAAAALgIAAGRycy9lMm9E&#10;b2MueG1sUEsBAi0AFAAGAAgAAAAhAA8VF7jaAAAABgEAAA8AAAAAAAAAAAAAAAAAvgQAAGRycy9k&#10;b3ducmV2LnhtbFBLBQYAAAAABAAEAPMAAADFBQAAAAA=&#10;" path="m,141987r412162,l412162,,,,,141987xm,141987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8259" behindDoc="1" locked="0" layoutInCell="1" allowOverlap="1">
            <wp:simplePos x="0" y="0"/>
            <wp:positionH relativeFrom="page">
              <wp:posOffset>748457</wp:posOffset>
            </wp:positionH>
            <wp:positionV relativeFrom="line">
              <wp:posOffset>3302</wp:posOffset>
            </wp:positionV>
            <wp:extent cx="6462095" cy="39116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2095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0" behindDoc="1" locked="0" layoutInCell="1" allowOverlap="1">
                <wp:simplePos x="0" y="0"/>
                <wp:positionH relativeFrom="page">
                  <wp:posOffset>1653793</wp:posOffset>
                </wp:positionH>
                <wp:positionV relativeFrom="line">
                  <wp:posOffset>3301</wp:posOffset>
                </wp:positionV>
                <wp:extent cx="2443988" cy="141987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988" cy="1419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3988" h="141987">
                              <a:moveTo>
                                <a:pt x="0" y="141987"/>
                              </a:moveTo>
                              <a:lnTo>
                                <a:pt x="2443988" y="141987"/>
                              </a:lnTo>
                              <a:lnTo>
                                <a:pt x="244398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1987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6D83A" id="Freeform 113" o:spid="_x0000_s1026" style="position:absolute;margin-left:130.2pt;margin-top:.25pt;width:192.45pt;height:11.2pt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43988,14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9lZQIAALEFAAAOAAAAZHJzL2Uyb0RvYy54bWysVMFu2zAMvQ/YPwi+r47TbE2DJD2syy7D&#10;VqzdBygyHRuQJUFS4+TvR1K243bdZVgL2LL0+PT4yHB9d2q1OIIPjTWbrLiaZQKMsmVjDpvs19Pu&#10;wzITIUpTSm0NbLIzhOxu+/7dunMrmNva6hK8QBITVp3bZHWMbpXnQdXQynBlHRg8rKxvZcRPf8hL&#10;Lztkb3U+n80+5Z31pfNWQQi4e58Osy3zVxWo+KOqAkShNxlqi/z0/NzTM9+u5ergpasb1cuQ/6Ci&#10;lY3BS0eqexmlePbNH1Rto7wNtopXyra5rapGAeeA2RSzV9k81tIB54LmBDfaFP4frfp+fPCiKbF2&#10;xXUmjGyxSDsPQJYL2kOHOhdWCHx0D77/CrikdE+Vb+mNiYgTu3oeXYVTFAo354vF9e0S+0DhWbEo&#10;bpc3RJpfotVziF/BMpM8fgsxVaUcVrIeVupkhqXH2lJVNVc1ZgKr6jOBVd2nqjoZKY7k0VJ0Eyn1&#10;qISOW3uEJ8vAeEnjhdQLRJspdEzudW4DbHg7Zp7CufnQhQExvBMSm3WwcoJR2gZgdy6Cpvg3NWM8&#10;GcCWj6bg5tT2YHVT7hqtyYXgD/vP2oujRH93X+ifm1tqV8u0W8zor69jj+cLXhBpQ64X8xuEErGx&#10;dEUqvjaIp85KvcSreNZAOG1+QoVdSd3DgTwPYNQklQITi3RUyxKSqI9TTTRBKIJVMSExV3j/yN0T&#10;DMhEMnAnlT2eQoHHyRicMvqLsBQ8RvDN1sQxuG2M9W9lpjGr/uaEH0xK1pBLe1ue+YfI7uFc4Az7&#10;GUaDZ/rN4ZdJu/0NAAD//wMAUEsDBBQABgAIAAAAIQBsmeK43QAAAAcBAAAPAAAAZHJzL2Rvd25y&#10;ZXYueG1sTI5fS8MwFMXfBb9DuIJvLlndiqtNxyg4hD05RfEta7Ok2NyEJNvqt/f6pI/nD+f86vXk&#10;RnbWMQ0eJcxnApjGzvcDGglvr093D8BSVtir0aOW8K0TrJvrq1pVvb/giz7vs2E0gqlSEmzOoeI8&#10;dVY7lWY+aKTs6KNTmWQ0vI/qQuNu5IUQJXdqQHqwKujW6u5rf3ISsN3a3VGE2D5/vJvVbvO5NfMg&#10;5e3NtHkElvWU/8rwi0/o0BDTwZ+wT2yUUJRiQVUJS2AUl4vlPbAD+cUKeFPz//zNDwAAAP//AwBQ&#10;SwECLQAUAAYACAAAACEAtoM4kv4AAADhAQAAEwAAAAAAAAAAAAAAAAAAAAAAW0NvbnRlbnRfVHlw&#10;ZXNdLnhtbFBLAQItABQABgAIAAAAIQA4/SH/1gAAAJQBAAALAAAAAAAAAAAAAAAAAC8BAABfcmVs&#10;cy8ucmVsc1BLAQItABQABgAIAAAAIQCagk9lZQIAALEFAAAOAAAAAAAAAAAAAAAAAC4CAABkcnMv&#10;ZTJvRG9jLnhtbFBLAQItABQABgAIAAAAIQBsmeK43QAAAAcBAAAPAAAAAAAAAAAAAAAAAL8EAABk&#10;cnMvZG93bnJldi54bWxQSwUGAAAAAAQABADzAAAAyQUAAAAA&#10;" path="m,141987r2443988,l2443988,,,,,141987xm,141987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1" behindDoc="1" locked="0" layoutInCell="1" allowOverlap="1">
                <wp:simplePos x="0" y="0"/>
                <wp:positionH relativeFrom="page">
                  <wp:posOffset>5192521</wp:posOffset>
                </wp:positionH>
                <wp:positionV relativeFrom="line">
                  <wp:posOffset>3301</wp:posOffset>
                </wp:positionV>
                <wp:extent cx="219476" cy="141987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76" cy="1419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476" h="141987">
                              <a:moveTo>
                                <a:pt x="0" y="141987"/>
                              </a:moveTo>
                              <a:lnTo>
                                <a:pt x="219476" y="141987"/>
                              </a:lnTo>
                              <a:lnTo>
                                <a:pt x="21947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1987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81F8C" id="Freeform 114" o:spid="_x0000_s1026" style="position:absolute;margin-left:408.85pt;margin-top:.25pt;width:17.3pt;height:11.2pt;z-index:-251658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9476,14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LvZAIAAK0FAAAOAAAAZHJzL2Uyb0RvYy54bWysVMtu2zAQvBfoPxC8N7KMNA/Ddg5N3UvR&#10;Bk36ATS1sgRQJEEyfvx9d5eSrDx6KZoAEkXODmdn17u8O3ZG7CHE1tmVLC9mUoDVrmrtbiV/P20+&#10;3UgRk7KVMs7CSp4gyrv1xw/Lg1/A3DXOVBAEkti4OPiVbFLyi6KIuoFOxQvnweJh7UKnEn6GXVEF&#10;dUD2zhTz2eyqOLhQ+eA0xIi79/lQrpm/rkGnn3UdIQmzkqgt8TPwc0vPYr1Ui11Qvml1L0P9g4pO&#10;tRYvHanuVVLiObRvqLpWBxddnS606wpX160GzgGzKWevsnlslAfOBc2JfrQp/j9a/WP/EERbYe3K&#10;Syms6rBImwBAlgvaQ4cOPi4Q+OgfQv8VcUnpHuvQ0RsTEUd29TS6CsckNG7Oy9vL6yspNB6Vl+Xt&#10;zTVxFudg/RzTN3BMpPbfY8pFqYaVaoaVPtphGbC0VFTDRU1SYFGDFFjUbS6qV4niSB0txeGspBmF&#10;0Gnn9vDkGJfOSbxQeoYYO4UOqb3ObEANb8/EEzQ3HlowAIZ3BmKjDjZOMNq4CGzNWc4U/65ijKfs&#10;2e/REdyceh6daatNawx5EMNu+8UEsVdo7uYr/XNjK+MblXfLGf31RezxfMELImPJ8nJ+jVAito6u&#10;yJU3FvHUVbmPeJVOBghn7C+osSOpcziQZwGMmpTWYFOZjxpVQRb1eaqJpgdFsComJOYa7x+5e4IB&#10;mUkG7qyyx1Mo8CgZg3NGfxGWg8cIvtnZNAZ3rXXhvcwMZtXfnPGDSdkacmnrqhP/CNk9nAmcYT+/&#10;aOhMvzn8PGXXfwAAAP//AwBQSwMEFAAGAAgAAAAhAN8L6jXZAAAABwEAAA8AAABkcnMvZG93bnJl&#10;di54bWxMjk1ugzAQhfeVegdrKnXXGKhICGGIqlQ5QGkPMMAUo2AbYfOT29ddtcun9/S9rzhvehAL&#10;T663BiHeRSDYNLbtTYfw9Xl9yUA4T6alwRpGuLODc/n4UFDe2tV88FL5TgSIcTkhKO/HXErXKNbk&#10;dnZkE7pvO2nyIU6dbCdaA1wPMomivdTUm/CgaOSL4uZWzRphfxz7ueK1jkhdL/Qey/QeL4jPT9vb&#10;CYTnzf+N4Vc/qEMZnGo7m9aJASGLD4cwRUhBhDpLk1cQNUKSHEGWhfzvX/4AAAD//wMAUEsBAi0A&#10;FAAGAAgAAAAhALaDOJL+AAAA4QEAABMAAAAAAAAAAAAAAAAAAAAAAFtDb250ZW50X1R5cGVzXS54&#10;bWxQSwECLQAUAAYACAAAACEAOP0h/9YAAACUAQAACwAAAAAAAAAAAAAAAAAvAQAAX3JlbHMvLnJl&#10;bHNQSwECLQAUAAYACAAAACEAXjAS72QCAACtBQAADgAAAAAAAAAAAAAAAAAuAgAAZHJzL2Uyb0Rv&#10;Yy54bWxQSwECLQAUAAYACAAAACEA3wvqNdkAAAAHAQAADwAAAAAAAAAAAAAAAAC+BAAAZHJzL2Rv&#10;d25yZXYueG1sUEsFBgAAAAAEAAQA8wAAAMQFAAAAAA==&#10;" path="m,141987r219476,l219476,,,,,141987xm,141987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page">
                  <wp:posOffset>362712</wp:posOffset>
                </wp:positionH>
                <wp:positionV relativeFrom="line">
                  <wp:posOffset>28194</wp:posOffset>
                </wp:positionV>
                <wp:extent cx="6835139" cy="14325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35139" cy="143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3519" h="191007">
                              <a:moveTo>
                                <a:pt x="6723913" y="191007"/>
                              </a:moveTo>
                              <a:lnTo>
                                <a:pt x="9113519" y="191007"/>
                              </a:lnTo>
                              <a:lnTo>
                                <a:pt x="9113519" y="0"/>
                              </a:lnTo>
                              <a:lnTo>
                                <a:pt x="0" y="0"/>
                              </a:lnTo>
                              <a:lnTo>
                                <a:pt x="0" y="43349"/>
                              </a:lnTo>
                              <a:lnTo>
                                <a:pt x="531260" y="43349"/>
                              </a:lnTo>
                              <a:lnTo>
                                <a:pt x="531260" y="191007"/>
                              </a:lnTo>
                              <a:lnTo>
                                <a:pt x="1729909" y="191007"/>
                              </a:lnTo>
                              <a:lnTo>
                                <a:pt x="1729909" y="43349"/>
                              </a:lnTo>
                              <a:lnTo>
                                <a:pt x="4971626" y="43349"/>
                              </a:lnTo>
                              <a:lnTo>
                                <a:pt x="4971626" y="191007"/>
                              </a:lnTo>
                              <a:lnTo>
                                <a:pt x="6448212" y="191007"/>
                              </a:lnTo>
                              <a:lnTo>
                                <a:pt x="6448212" y="43349"/>
                              </a:lnTo>
                              <a:lnTo>
                                <a:pt x="6723913" y="43349"/>
                              </a:lnTo>
                              <a:close/>
                              <a:moveTo>
                                <a:pt x="6723913" y="19100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92997" id="Freeform 115" o:spid="_x0000_s1026" style="position:absolute;margin-left:28.55pt;margin-top:2.2pt;width:538.2pt;height:11.3pt;flip:y;z-index:-2516582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13519,19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ASygIAAI4HAAAOAAAAZHJzL2Uyb0RvYy54bWysVctu3CAU3VfqPyD2jV/ziEeZyaLRdFO1&#10;VZN2z2A8toTBAjKPv+/lYhwnTZukqhf2BZ97OPcBXF2fOkkOwthWqzXNLlJKhOK6atV+TX/cbT9c&#10;UmIdUxWTWok1PQtLrzfv310d+5XIdaNlJQwBEmVXx35NG+f6VZJY3oiO2QvdCwU/a2065mBo9kll&#10;2BHYO5nkabpIjtpUvdFcWAuzN+En3SB/XQvuvta1FY7INQVtDt8G3zv/TjZXbLU3rG9aPshg/6Ci&#10;Y62CRUeqG+YYuTftb1Rdy422unYXXHeJruuWC4wBosnSJ9HcNqwXGAskx/Zjmuz/o+VfDt8MaSuo&#10;XTanRLEOirQ1QviUEz8HGTr2dgXA2/6bGUYWTB/uqQZULdv+JxBgAiAkcsL8nsf8ipMjHCYXl8U8&#10;K0pKOPzLZkU+R/ok8Hg+fm/dJ6E7b7PDZ+tCfaposSZa/KSiaaDKvr4S6+sogfoaSqC+u1Dfnjnv&#10;50m9SY5rWmYZaAEpDSgpszRdovpOH8SdRqDzYSyWeVFmBSVecICBIhD8AJRq6jDyPnWIsPjtkX8K&#10;x2YE6oiI34CE5o0JfQEzK4pZ6QP/I25eZPkiEL4J/CgDUV78BpnZMi/LFPL6uvin8JelzMpltsgX&#10;SP429CuUL2azyzzLX6t8Cn9Zy7SPnkNzqa3AXn9orJDQqeejKCIQquybGss9NjpMTreS1bKttq2U&#10;vrOt2e8+SkMODPbMFh/sfSb7hoVZ2A/wDD004HGBR0RS4U6a53P0V9qvEPsO4P7YCAcFWu4shV9f&#10;qu+ihiMHtleOjnjYi1ES41woF04T27BKBE3zqSR/PXiPocmB0DPXsP7IPRBEZCCJ3EHlgPeuAu+K&#10;0Tn9m7DgPHrgylq50blrlTbPEUiIalg54GOSQmp8lna6OuMpi9mDQx8jHC4of6tMx+j+cI1ufgEA&#10;AP//AwBQSwMEFAAGAAgAAAAhAKF060XgAAAACAEAAA8AAABkcnMvZG93bnJldi54bWxMj8tOwzAU&#10;RPdI/IN1kdhRJ23TopCbCsJDpUJIlLJ34ksc4UcUu23697grWI5mNHOmWI1GswMNvnMWIZ0kwMg2&#10;Tna2Rdh9Pt/cAvNBWCm0s4RwIg+r8vKiELl0R/tBh21oWSyxPhcIKoQ+59w3iozwE9eTjd63G4wI&#10;UQ4tl4M4xnKj+TRJFtyIzsYFJXqqFDU/271BeFi8fD2+bdS6rl6DfM/0U7U57RCvr8b7O2CBxvAX&#10;hjN+RIcyMtVub6VnGiFbpjGJMJ8DO9vpbJYBqxGmywR4WfD/B8pfAAAA//8DAFBLAQItABQABgAI&#10;AAAAIQC2gziS/gAAAOEBAAATAAAAAAAAAAAAAAAAAAAAAABbQ29udGVudF9UeXBlc10ueG1sUEsB&#10;Ai0AFAAGAAgAAAAhADj9If/WAAAAlAEAAAsAAAAAAAAAAAAAAAAALwEAAF9yZWxzLy5yZWxzUEsB&#10;Ai0AFAAGAAgAAAAhAHlNwBLKAgAAjgcAAA4AAAAAAAAAAAAAAAAALgIAAGRycy9lMm9Eb2MueG1s&#10;UEsBAi0AFAAGAAgAAAAhAKF060XgAAAACAEAAA8AAAAAAAAAAAAAAAAAJAUAAGRycy9kb3ducmV2&#10;LnhtbFBLBQYAAAAABAAEAPMAAAAxBgAAAAA=&#10;" path="m6723913,191007r2389606,l9113519,,,,,43349r531260,l531260,191007r1198649,l1729909,43349r3241717,l4971626,191007r1476586,l6448212,43349r275701,l6723913,191007xm6723913,191007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0168009 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BINOCRIT</w:t>
      </w:r>
      <w:r>
        <w:rPr>
          <w:rFonts w:ascii="Arial" w:hAnsi="Arial" w:cs="Arial"/>
          <w:color w:val="000000"/>
          <w:w w:val="89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30000IU/0,75ML</w:t>
      </w:r>
      <w:r>
        <w:rPr>
          <w:rFonts w:ascii="Arial" w:hAnsi="Arial" w:cs="Arial"/>
          <w:color w:val="000000"/>
          <w:w w:val="82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INJ SOL</w:t>
      </w:r>
      <w:r>
        <w:rPr>
          <w:rFonts w:ascii="Arial" w:hAnsi="Arial" w:cs="Arial"/>
          <w:color w:val="000000"/>
          <w:w w:val="96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ISP 6X0.75ML</w:t>
      </w:r>
      <w:r>
        <w:rPr>
          <w:rFonts w:ascii="Arial" w:hAnsi="Arial" w:cs="Arial"/>
          <w:color w:val="000000"/>
          <w:w w:val="80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II 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  <w:lang w:val="cs-CZ"/>
        </w:rPr>
        <w:t>2baí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0168011 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BINOCRIT</w:t>
      </w:r>
      <w:r>
        <w:rPr>
          <w:rFonts w:ascii="Arial" w:hAnsi="Arial" w:cs="Arial"/>
          <w:color w:val="000000"/>
          <w:w w:val="91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6"/>
          <w:szCs w:val="16"/>
          <w:lang w:val="cs-CZ"/>
        </w:rPr>
        <w:t>40000IU/1</w:t>
      </w:r>
      <w:r>
        <w:rPr>
          <w:rFonts w:ascii="Arial" w:hAnsi="Arial" w:cs="Arial"/>
          <w:color w:val="000000"/>
          <w:sz w:val="16"/>
          <w:szCs w:val="16"/>
          <w:lang w:val="cs-CZ"/>
        </w:rPr>
        <w:t>ML</w:t>
      </w:r>
      <w:r>
        <w:rPr>
          <w:rFonts w:ascii="Arial" w:hAnsi="Arial" w:cs="Arial"/>
          <w:color w:val="000000"/>
          <w:w w:val="90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INJ</w:t>
      </w:r>
      <w:r>
        <w:rPr>
          <w:rFonts w:ascii="Arial" w:hAnsi="Arial" w:cs="Arial"/>
          <w:color w:val="000000"/>
          <w:w w:val="97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SOL</w:t>
      </w:r>
      <w:r>
        <w:rPr>
          <w:rFonts w:ascii="Arial" w:hAnsi="Arial" w:cs="Arial"/>
          <w:color w:val="000000"/>
          <w:w w:val="8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ISP</w:t>
      </w:r>
      <w:r>
        <w:rPr>
          <w:rFonts w:ascii="Arial" w:hAnsi="Arial" w:cs="Arial"/>
          <w:color w:val="000000"/>
          <w:w w:val="9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6"/>
          <w:szCs w:val="16"/>
          <w:lang w:val="cs-CZ"/>
        </w:rPr>
        <w:t>6X1</w:t>
      </w:r>
      <w:r>
        <w:rPr>
          <w:rFonts w:ascii="Arial" w:hAnsi="Arial" w:cs="Arial"/>
          <w:color w:val="000000"/>
          <w:sz w:val="16"/>
          <w:szCs w:val="16"/>
          <w:lang w:val="cs-CZ"/>
        </w:rPr>
        <w:t>ML</w:t>
      </w:r>
      <w:r>
        <w:rPr>
          <w:rFonts w:ascii="Arial" w:hAnsi="Arial" w:cs="Arial"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II 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2bal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62425" w:rsidRDefault="00D57404">
      <w:pPr>
        <w:tabs>
          <w:tab w:val="left" w:pos="7545"/>
        </w:tabs>
        <w:spacing w:before="160" w:line="223" w:lineRule="exact"/>
        <w:ind w:left="53"/>
        <w:rPr>
          <w:rFonts w:ascii="Times New Roman" w:hAnsi="Times New Roman" w:cs="Times New Roman"/>
          <w:color w:val="010302"/>
        </w:rPr>
        <w:sectPr w:rsidR="00662425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>
                <wp:simplePos x="0" y="0"/>
                <wp:positionH relativeFrom="page">
                  <wp:posOffset>4393406</wp:posOffset>
                </wp:positionH>
                <wp:positionV relativeFrom="line">
                  <wp:posOffset>65564</wp:posOffset>
                </wp:positionV>
                <wp:extent cx="1725930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593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1240" h="180">
                              <a:moveTo>
                                <a:pt x="0" y="0"/>
                              </a:moveTo>
                              <a:lnTo>
                                <a:pt x="2301240" y="0"/>
                              </a:lnTo>
                            </a:path>
                          </a:pathLst>
                        </a:custGeom>
                        <a:noFill/>
                        <a:ln w="10677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44AC9" id="Freeform 116" o:spid="_x0000_s1026" style="position:absolute;margin-left:345.95pt;margin-top:5.15pt;width:135.9pt;height:0;flip:y;z-index:251658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01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YSZwIAAFMFAAAOAAAAZHJzL2Uyb0RvYy54bWysVMtu2zAQvBfoPxC813qkiVPDcg4N3EvR&#10;Bk3aO02RFgG+QDKW/ffdJWXFSIMeivogr8jd2ZlZUuu7o9HkIEJUzna0WdSUCMtdr+y+oz+fth9u&#10;KYmJ2Z5pZ0VHTyLSu837d+vRr0TrBqd7EQiA2LgafUeHlPyqqiIfhGFx4bywsCldMCzBa9hXfWAj&#10;oBtdtXV9U40u9D44LmKE1fuySTcZX0rB03cpo0hEdxS4pfwM+bnDZ7VZs9U+MD8oPtFg/8DCMGWh&#10;6Qx1zxIjz0H9AWUUDy46mRbcmcpJqbjIGkBNU79S8zgwL7IWMCf62ab4/2D5t8NDIKqH2TU3lFhm&#10;YEjbIARaTnANHBp9XEHio38I01uEEOUeJWRJrfwvAMgGgCRyzP6eZn/FMREOi82yvf50BWPgsNfc&#10;ZverAoJg/DmmL8IZjNnha0xlOP05YsM54kd7DgOMGIer83ATJTDcQAkMd1eG61nCOgTFkIwdba/q&#10;pv0IPIZCA/eMO4gnl7PSKwFA8WVX28usGeksFnJLBgTYbrOegkwB4kuR1m2V1lmltkisqW+WS7CH&#10;wU2QmoEabjzMJtp9Njc6rXqsQZ4x7HefdSAHhmc7/3IS035gZbUpq9ABOk/5Jb4EMirBHdTKAIF2&#10;CSVoHBRoC384+zLtHKWTFthc2x9CwrmBqbaFGt5YMfNhnAubypGIA+tFIXSNhCb4fMexYmoGgIgs&#10;Qd6MPQG8jV1YTvlYKvKFn4vrvxErxXNF7uxsmouNsi68BaBB1dS55J9NKtagSzvXn/JVye7Bzc0K&#10;p68Mfhou33P5y7dw8xsAAP//AwBQSwMEFAAGAAgAAAAhAPpF3QvaAAAACQEAAA8AAABkcnMvZG93&#10;bnJldi54bWxMj8FOwzAMhu9IvENkJG4sGUNl7ZpOGwhx7sYDZI3XVDRO1WRreXuMOMDR/j/9/lxu&#10;Z9+LK46xC6RhuVAgkJpgO2o1fBzfHtYgYjJkTR8INXxhhG11e1OawoaJarweUiu4hGJhNLiUhkLK&#10;2Dj0Ji7CgMTZOYzeJB7HVtrRTFzue/moVCa96YgvODPgi8Pm83DxGvZ1vVdyPbVkn45dlDv3Pr06&#10;re/v5t0GRMI5/cHwo8/qULHTKVzIRtFryPJlzigHagWCgTxbPYM4/S5kVcr/H1TfAAAA//8DAFBL&#10;AQItABQABgAIAAAAIQC2gziS/gAAAOEBAAATAAAAAAAAAAAAAAAAAAAAAABbQ29udGVudF9UeXBl&#10;c10ueG1sUEsBAi0AFAAGAAgAAAAhADj9If/WAAAAlAEAAAsAAAAAAAAAAAAAAAAALwEAAF9yZWxz&#10;Ly5yZWxzUEsBAi0AFAAGAAgAAAAhAGjjFhJnAgAAUwUAAA4AAAAAAAAAAAAAAAAALgIAAGRycy9l&#10;Mm9Eb2MueG1sUEsBAi0AFAAGAAgAAAAhAPpF3QvaAAAACQEAAA8AAAAAAAAAAAAAAAAAwQQAAGRy&#10;cy9kb3ducmV2LnhtbFBLBQYAAAAABAAEAPMAAADIBQAAAAA=&#10;" path="m,l2301240,e" filled="f" strokeweight=".29658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 celkem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bez DPH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>66 570,60</w:t>
      </w:r>
      <w:r>
        <w:rPr>
          <w:rFonts w:ascii="Arial" w:hAnsi="Arial" w:cs="Arial"/>
          <w:b/>
          <w:bCs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2425" w:rsidRDefault="00662425"/>
    <w:sectPr w:rsidR="00662425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25"/>
    <w:rsid w:val="00662425"/>
    <w:rsid w:val="00D5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87104-0606-492A-8A4E-D8889B5E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2025-09-17T08:01:00Z</dcterms:created>
  <dcterms:modified xsi:type="dcterms:W3CDTF">2025-09-17T08:01:00Z</dcterms:modified>
</cp:coreProperties>
</file>