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7AB5C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363373/2025/</w:t>
      </w:r>
      <w:proofErr w:type="spellStart"/>
      <w:r>
        <w:rPr>
          <w:rFonts w:cs="Arial"/>
          <w:sz w:val="22"/>
          <w:szCs w:val="22"/>
        </w:rPr>
        <w:t>Ga</w:t>
      </w:r>
      <w:proofErr w:type="spellEnd"/>
    </w:p>
    <w:p w14:paraId="6645CE9F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98036a54</w:t>
      </w:r>
    </w:p>
    <w:p w14:paraId="1F14A0AD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564CA7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36B7105E" w14:textId="7E78D805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="00EE0E80">
        <w:rPr>
          <w:rFonts w:ascii="Arial" w:hAnsi="Arial" w:cs="Arial"/>
          <w:color w:val="000000"/>
          <w:sz w:val="22"/>
          <w:szCs w:val="22"/>
        </w:rPr>
        <w:t>Ing. Kateřina Neumanová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  <w:r w:rsidR="00EE0E80">
        <w:rPr>
          <w:rFonts w:ascii="Arial" w:hAnsi="Arial" w:cs="Arial"/>
          <w:color w:val="000000"/>
          <w:sz w:val="22"/>
          <w:szCs w:val="22"/>
        </w:rPr>
        <w:t xml:space="preserve">zástupkyně </w:t>
      </w:r>
      <w:r w:rsidRPr="00BA0CC9">
        <w:rPr>
          <w:rFonts w:ascii="Arial" w:hAnsi="Arial" w:cs="Arial"/>
          <w:color w:val="000000"/>
          <w:sz w:val="22"/>
          <w:szCs w:val="22"/>
        </w:rPr>
        <w:t>ředitel</w:t>
      </w:r>
      <w:r w:rsidR="00EE0E80">
        <w:rPr>
          <w:rFonts w:ascii="Arial" w:hAnsi="Arial" w:cs="Arial"/>
          <w:color w:val="000000"/>
          <w:sz w:val="22"/>
          <w:szCs w:val="22"/>
        </w:rPr>
        <w:t>e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Krajského pozemkového úřadu pro Moravskoslezský kraj</w:t>
      </w:r>
    </w:p>
    <w:p w14:paraId="27FBAC5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7D100076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69EEB42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14:paraId="05828E7F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CA14C7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52FE6EA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05E6FFC4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1011932556</w:t>
      </w:r>
    </w:p>
    <w:p w14:paraId="09EEBD8D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6EA784E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C161704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467D9D4A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5C07F97F" w14:textId="77777777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Český rybářský svaz, z. s., místní organizace Příbor</w:t>
      </w:r>
      <w:r w:rsidRPr="00BA0CC9">
        <w:rPr>
          <w:rFonts w:ascii="Arial" w:hAnsi="Arial" w:cs="Arial"/>
          <w:color w:val="000000"/>
          <w:sz w:val="22"/>
          <w:szCs w:val="22"/>
        </w:rPr>
        <w:t>, sídlo Jičínská 1673, Příbor, PSČ 74258, IČO 13642286, zapsán v spolkový rejstřík vedený Městským soudem v Praze, oddíl L, vložka 42899</w:t>
      </w:r>
    </w:p>
    <w:p w14:paraId="5E799E74" w14:textId="400FAB38" w:rsidR="00EE0E80" w:rsidRDefault="00EE0E8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který zastupuje: Ing. Radovan Jahn, předseda</w:t>
      </w:r>
    </w:p>
    <w:p w14:paraId="64DD4560" w14:textId="133E728D" w:rsidR="00EE0E80" w:rsidRPr="00BA0CC9" w:rsidRDefault="00EE0E8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Ing. Emil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Foriška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jednatel</w:t>
      </w:r>
    </w:p>
    <w:p w14:paraId="38FB6045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1EA8F675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303B39B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500E17A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7AD388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5B5F7AD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8F8B9C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1011932556</w:t>
      </w:r>
    </w:p>
    <w:p w14:paraId="78FD386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568B69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3D3147C6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Moravskoslezský kraj, Katastrální pracoviště Nový Jičín na LV 10 002:</w:t>
      </w:r>
    </w:p>
    <w:p w14:paraId="269B4202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D4020B8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1033EC18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2F4FF8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BFAC6D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Příbor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Příbor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3070/4</w:t>
      </w:r>
      <w:r w:rsidRPr="00BA0CC9">
        <w:rPr>
          <w:rFonts w:ascii="Arial" w:hAnsi="Arial" w:cs="Arial"/>
          <w:sz w:val="18"/>
          <w:szCs w:val="18"/>
        </w:rPr>
        <w:tab/>
        <w:t>vodní plocha</w:t>
      </w:r>
    </w:p>
    <w:p w14:paraId="5EAAEAD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DFF1D2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F0D669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Příbor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Příbor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3070/6</w:t>
      </w:r>
      <w:r w:rsidRPr="00BA0CC9">
        <w:rPr>
          <w:rFonts w:ascii="Arial" w:hAnsi="Arial" w:cs="Arial"/>
          <w:sz w:val="18"/>
          <w:szCs w:val="18"/>
        </w:rPr>
        <w:tab/>
        <w:t>vodní plocha</w:t>
      </w:r>
    </w:p>
    <w:p w14:paraId="60255C0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448B36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417C3C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Příbor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Příbor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3083/2</w:t>
      </w:r>
      <w:r w:rsidRPr="00BA0CC9">
        <w:rPr>
          <w:rFonts w:ascii="Arial" w:hAnsi="Arial" w:cs="Arial"/>
          <w:sz w:val="18"/>
          <w:szCs w:val="18"/>
        </w:rPr>
        <w:tab/>
        <w:t>vodní plocha</w:t>
      </w:r>
    </w:p>
    <w:p w14:paraId="5EBF3E3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9C31E1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D66758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Příbor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Příbor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3084/1</w:t>
      </w:r>
      <w:r w:rsidRPr="00BA0CC9">
        <w:rPr>
          <w:rFonts w:ascii="Arial" w:hAnsi="Arial" w:cs="Arial"/>
          <w:sz w:val="18"/>
          <w:szCs w:val="18"/>
        </w:rPr>
        <w:tab/>
        <w:t>vodní plocha</w:t>
      </w:r>
    </w:p>
    <w:p w14:paraId="5EB8A59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CB4BBE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C99CCB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Příbor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Příbor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3084/18</w:t>
      </w:r>
      <w:r w:rsidRPr="00BA0CC9">
        <w:rPr>
          <w:rFonts w:ascii="Arial" w:hAnsi="Arial" w:cs="Arial"/>
          <w:sz w:val="18"/>
          <w:szCs w:val="18"/>
        </w:rPr>
        <w:tab/>
        <w:t>vodní plocha</w:t>
      </w:r>
    </w:p>
    <w:p w14:paraId="6350222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43A6A7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013113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Příbor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Příbor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3084/19</w:t>
      </w:r>
      <w:r w:rsidRPr="00BA0CC9">
        <w:rPr>
          <w:rFonts w:ascii="Arial" w:hAnsi="Arial" w:cs="Arial"/>
          <w:sz w:val="18"/>
          <w:szCs w:val="18"/>
        </w:rPr>
        <w:tab/>
        <w:t>vodní plocha</w:t>
      </w:r>
    </w:p>
    <w:p w14:paraId="1688A82D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3A8927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45081AC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2F8109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II.</w:t>
      </w:r>
    </w:p>
    <w:p w14:paraId="61A0876E" w14:textId="5CDC93CF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EE0E80">
        <w:rPr>
          <w:rFonts w:ascii="Arial" w:hAnsi="Arial" w:cs="Arial"/>
          <w:sz w:val="22"/>
          <w:szCs w:val="22"/>
        </w:rPr>
        <w:t>§ 10 odst. 3 a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6678715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5A1AD9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168C50AC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1FFF846B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887BD9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7A81E11C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0A8FCC8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5EE6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FB7A96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9BE6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AA9C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64945B7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50D7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Příbor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36B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3070/4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278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88 848,00 Kč</w:t>
            </w:r>
          </w:p>
        </w:tc>
      </w:tr>
      <w:tr w:rsidR="003237EF" w:rsidRPr="00740FFB" w14:paraId="45F6F86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5632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Příbor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DE1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3070/6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CDE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128 988,00 Kč</w:t>
            </w:r>
          </w:p>
        </w:tc>
      </w:tr>
      <w:tr w:rsidR="003237EF" w:rsidRPr="00740FFB" w14:paraId="782C669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6D0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Příbor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5647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3083/2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F8E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23 508,00 Kč</w:t>
            </w:r>
          </w:p>
        </w:tc>
      </w:tr>
      <w:tr w:rsidR="003237EF" w:rsidRPr="00740FFB" w14:paraId="758E1AE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045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Příbor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C8AC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3084/1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AF9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184 320,00 Kč</w:t>
            </w:r>
          </w:p>
        </w:tc>
      </w:tr>
      <w:tr w:rsidR="003237EF" w:rsidRPr="00740FFB" w14:paraId="6B30FFB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209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Příbor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0848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3084/18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738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108 468,00 Kč</w:t>
            </w:r>
          </w:p>
        </w:tc>
      </w:tr>
      <w:tr w:rsidR="003237EF" w:rsidRPr="00740FFB" w14:paraId="6B90746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FAB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Příbor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DFA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3084/19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FB7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86 256,00 Kč</w:t>
            </w:r>
          </w:p>
        </w:tc>
      </w:tr>
    </w:tbl>
    <w:p w14:paraId="1FCF2090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3450A31C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0F92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E40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620 388,00 Kč</w:t>
            </w:r>
          </w:p>
        </w:tc>
      </w:tr>
    </w:tbl>
    <w:p w14:paraId="148E4197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3076FE38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6003854E" w14:textId="77777777" w:rsidR="00EE0E80" w:rsidRDefault="00EE0E80">
      <w:pPr>
        <w:widowControl/>
        <w:tabs>
          <w:tab w:val="left" w:pos="426"/>
        </w:tabs>
      </w:pPr>
    </w:p>
    <w:p w14:paraId="021DEEC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515F3D23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4DB93B90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562ED79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 nájemní smlouvou č. 37N18/56, kterou se Státním pozemkovým úřadem uzavřel Český rybářský svaz, z. s., místní organizace Příbor, jakožto nájemce. S obsahem nájemní smlouvy byl kupující seznámen před podpisem této smlouvy, což stvrzuje svým podpisem.</w:t>
      </w:r>
    </w:p>
    <w:p w14:paraId="4D734B62" w14:textId="77777777" w:rsidR="005A7486" w:rsidRPr="00BA0CC9" w:rsidRDefault="005A748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Kupující bere na vědomí a je srozuměn s tím, že se na prodávaném pozemku </w:t>
      </w:r>
      <w:proofErr w:type="spellStart"/>
      <w:r w:rsidRPr="00BA0CC9">
        <w:rPr>
          <w:rFonts w:ascii="Arial" w:hAnsi="Arial" w:cs="Arial"/>
          <w:sz w:val="22"/>
          <w:szCs w:val="22"/>
        </w:rPr>
        <w:t>parc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. č. 3070/4 v </w:t>
      </w:r>
      <w:proofErr w:type="spellStart"/>
      <w:r w:rsidRPr="00BA0CC9">
        <w:rPr>
          <w:rFonts w:ascii="Arial" w:hAnsi="Arial" w:cs="Arial"/>
          <w:sz w:val="22"/>
          <w:szCs w:val="22"/>
        </w:rPr>
        <w:t>k.ú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. Příbor může dle dostupných podkladů nacházet stavba vodního díla, konkrétně stavba k vodohospodářským melioracím </w:t>
      </w:r>
      <w:proofErr w:type="gramStart"/>
      <w:r w:rsidRPr="00BA0CC9">
        <w:rPr>
          <w:rFonts w:ascii="Arial" w:hAnsi="Arial" w:cs="Arial"/>
          <w:sz w:val="22"/>
          <w:szCs w:val="22"/>
        </w:rPr>
        <w:t>pozemků - podrobné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odvodňovací zařízení. Tato stavba vodního díla je součástí předmětného pozemku a spolu s ním přechází vlastnické právo na kupujícího. </w:t>
      </w:r>
    </w:p>
    <w:p w14:paraId="5B1FBEC6" w14:textId="77777777" w:rsidR="005A7486" w:rsidRPr="00BA0CC9" w:rsidRDefault="005A748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4) Kupující,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14:paraId="6BE69967" w14:textId="77777777" w:rsidR="00474106" w:rsidRPr="00BA0CC9" w:rsidRDefault="0047410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897FEB4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5)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4A1303A6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67FE35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0341CAB1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0E09975C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 xml:space="preserve">V případě, že katastrální úřad zamítne, a to z jakéhokoliv důvodu, návrh na povolení vkladu vlastnického práva kupujícího k předmětu převodu dle této smlouvy do katastru </w:t>
      </w:r>
      <w:r>
        <w:rPr>
          <w:rFonts w:ascii="Arial" w:hAnsi="Arial" w:cs="Arial"/>
          <w:sz w:val="22"/>
          <w:szCs w:val="22"/>
        </w:rPr>
        <w:lastRenderedPageBreak/>
        <w:t>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1005A99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25A07693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17F1BAD3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F98E6D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17DC130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0D1EBD8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A0CC9">
        <w:rPr>
          <w:rFonts w:ascii="Arial" w:hAnsi="Arial" w:cs="Arial"/>
          <w:sz w:val="22"/>
          <w:szCs w:val="22"/>
        </w:rPr>
        <w:t>obdrží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1B2E1DED" w14:textId="57FAF86D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533ECC3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B2C2508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57956458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193765E7" w14:textId="32CF2EA0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EE0E80">
        <w:rPr>
          <w:rFonts w:ascii="Arial" w:hAnsi="Arial" w:cs="Arial"/>
          <w:sz w:val="22"/>
          <w:szCs w:val="22"/>
        </w:rPr>
        <w:t>§ 10 odst. 3 a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7D4D11E7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10B4B399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7F5A9E9D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283E96A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299E756E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3F0BC258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2B8B73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91A0AE" w14:textId="7C0A5F48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Ostravě dne </w:t>
      </w:r>
      <w:r w:rsidR="003E4238">
        <w:rPr>
          <w:rFonts w:ascii="Arial" w:hAnsi="Arial" w:cs="Arial"/>
          <w:sz w:val="22"/>
          <w:szCs w:val="22"/>
        </w:rPr>
        <w:t>1</w:t>
      </w:r>
      <w:r w:rsidR="00EC59EA">
        <w:rPr>
          <w:rFonts w:ascii="Arial" w:hAnsi="Arial" w:cs="Arial"/>
          <w:sz w:val="22"/>
          <w:szCs w:val="22"/>
        </w:rPr>
        <w:t>8</w:t>
      </w:r>
      <w:r w:rsidR="003E4238">
        <w:rPr>
          <w:rFonts w:ascii="Arial" w:hAnsi="Arial" w:cs="Arial"/>
          <w:sz w:val="22"/>
          <w:szCs w:val="22"/>
        </w:rPr>
        <w:t>.9.2025</w:t>
      </w:r>
      <w:r w:rsidRPr="00BA0CC9">
        <w:rPr>
          <w:rFonts w:ascii="Arial" w:hAnsi="Arial" w:cs="Arial"/>
          <w:sz w:val="22"/>
          <w:szCs w:val="22"/>
        </w:rPr>
        <w:tab/>
        <w:t xml:space="preserve">V </w:t>
      </w:r>
      <w:r w:rsidR="00EE0E80">
        <w:rPr>
          <w:rFonts w:ascii="Arial" w:hAnsi="Arial" w:cs="Arial"/>
          <w:sz w:val="22"/>
          <w:szCs w:val="22"/>
        </w:rPr>
        <w:t>Ostravě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3E4238">
        <w:rPr>
          <w:rFonts w:ascii="Arial" w:hAnsi="Arial" w:cs="Arial"/>
          <w:sz w:val="22"/>
          <w:szCs w:val="22"/>
        </w:rPr>
        <w:t>1</w:t>
      </w:r>
      <w:r w:rsidR="00EC59EA">
        <w:rPr>
          <w:rFonts w:ascii="Arial" w:hAnsi="Arial" w:cs="Arial"/>
          <w:sz w:val="22"/>
          <w:szCs w:val="22"/>
        </w:rPr>
        <w:t>7</w:t>
      </w:r>
      <w:r w:rsidR="003E4238">
        <w:rPr>
          <w:rFonts w:ascii="Arial" w:hAnsi="Arial" w:cs="Arial"/>
          <w:sz w:val="22"/>
          <w:szCs w:val="22"/>
        </w:rPr>
        <w:t>.9.2025</w:t>
      </w:r>
    </w:p>
    <w:p w14:paraId="73CE0E3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3057B5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459037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5E767D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9877AFF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524B37D" w14:textId="77777777" w:rsidR="00EE0E80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 xml:space="preserve">Český rybářský svaz, z. s., místní </w:t>
      </w:r>
    </w:p>
    <w:p w14:paraId="1D8664F3" w14:textId="45937215" w:rsidR="00136D24" w:rsidRPr="00BA0CC9" w:rsidRDefault="00EE0E8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zástupkyně </w:t>
      </w:r>
      <w:r w:rsidRPr="00BA0CC9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e</w:t>
      </w:r>
      <w:r w:rsidRPr="00BA0CC9">
        <w:rPr>
          <w:rFonts w:ascii="Arial" w:hAnsi="Arial" w:cs="Arial"/>
          <w:sz w:val="22"/>
          <w:szCs w:val="22"/>
        </w:rPr>
        <w:t xml:space="preserve"> Krajského pozemkového úřadu </w:t>
      </w:r>
      <w:r>
        <w:rPr>
          <w:rFonts w:ascii="Arial" w:hAnsi="Arial" w:cs="Arial"/>
          <w:sz w:val="22"/>
          <w:szCs w:val="22"/>
        </w:rPr>
        <w:tab/>
      </w:r>
      <w:r w:rsidR="00136D24" w:rsidRPr="00BA0CC9">
        <w:rPr>
          <w:rFonts w:ascii="Arial" w:hAnsi="Arial" w:cs="Arial"/>
          <w:sz w:val="22"/>
          <w:szCs w:val="22"/>
        </w:rPr>
        <w:t>organizace Příbor</w:t>
      </w:r>
    </w:p>
    <w:p w14:paraId="47DB8FB9" w14:textId="4510B2F6" w:rsidR="00136D24" w:rsidRPr="00BA0CC9" w:rsidRDefault="00EE0E8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Moravskoslezský kraj</w:t>
      </w:r>
      <w:r w:rsidR="00136D24"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Radovan Jahn, předseda</w:t>
      </w:r>
    </w:p>
    <w:p w14:paraId="4D25970E" w14:textId="6C2075F0" w:rsidR="00136D24" w:rsidRPr="00BA0CC9" w:rsidRDefault="00EE0E8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Kateřina Neumanová</w:t>
      </w:r>
      <w:r w:rsidR="00136D24"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Emil </w:t>
      </w:r>
      <w:proofErr w:type="spellStart"/>
      <w:r>
        <w:rPr>
          <w:rFonts w:ascii="Arial" w:hAnsi="Arial" w:cs="Arial"/>
          <w:sz w:val="22"/>
          <w:szCs w:val="22"/>
        </w:rPr>
        <w:t>Foriška</w:t>
      </w:r>
      <w:proofErr w:type="spellEnd"/>
      <w:r>
        <w:rPr>
          <w:rFonts w:ascii="Arial" w:hAnsi="Arial" w:cs="Arial"/>
          <w:sz w:val="22"/>
          <w:szCs w:val="22"/>
        </w:rPr>
        <w:t>, jednatel</w:t>
      </w:r>
    </w:p>
    <w:p w14:paraId="3620CEAD" w14:textId="3DCEFE6B" w:rsidR="00136D24" w:rsidRPr="00BA0CC9" w:rsidRDefault="00EE0E8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kupující</w:t>
      </w:r>
      <w:r w:rsidR="00136D24" w:rsidRPr="00BA0CC9">
        <w:rPr>
          <w:rFonts w:ascii="Arial" w:hAnsi="Arial" w:cs="Arial"/>
          <w:sz w:val="22"/>
          <w:szCs w:val="22"/>
        </w:rPr>
        <w:tab/>
      </w:r>
    </w:p>
    <w:p w14:paraId="23A58D7A" w14:textId="00A10F2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325F31E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2552256, 2552356, 2233456, 2552656, 2552756, 2552856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0909428F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4B15CE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32905FF8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67BE88A7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Zdeňka Fusková</w:t>
      </w:r>
    </w:p>
    <w:p w14:paraId="138D6D86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33AF7503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6D28CAEE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50FDFA4E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A786744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Gajdušková Hana</w:t>
      </w:r>
    </w:p>
    <w:p w14:paraId="381E68E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1AA5D07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7FBF8E7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72CA2D0C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512F106E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15963B88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7695A4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43578820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100DFB69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03729F13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5F4D4AA8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3335F60F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382D6DEC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41DED3B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1C6D23A5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21FD36B4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A284EFE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76B1135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17FFB2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5D35D1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28A7055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2A838C41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3A86A5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3F034A97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C51604A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58E7E421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5327998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2E27B" w14:textId="77777777" w:rsidR="00EE0E80" w:rsidRDefault="00EE0E80">
      <w:r>
        <w:separator/>
      </w:r>
    </w:p>
  </w:endnote>
  <w:endnote w:type="continuationSeparator" w:id="0">
    <w:p w14:paraId="06423FF5" w14:textId="77777777" w:rsidR="00EE0E80" w:rsidRDefault="00EE0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11808" w14:textId="77777777" w:rsidR="00EE0E80" w:rsidRDefault="00EE0E80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FE30C93" w14:textId="77777777" w:rsidR="00EE0E80" w:rsidRDefault="00EE0E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1CF84" w14:textId="77777777" w:rsidR="00EE0E80" w:rsidRDefault="00EE0E80">
      <w:r>
        <w:separator/>
      </w:r>
    </w:p>
  </w:footnote>
  <w:footnote w:type="continuationSeparator" w:id="0">
    <w:p w14:paraId="0CB56BC9" w14:textId="77777777" w:rsidR="00EE0E80" w:rsidRDefault="00EE0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036B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C7DB8"/>
    <w:rsid w:val="001D58B7"/>
    <w:rsid w:val="002055A2"/>
    <w:rsid w:val="002115AE"/>
    <w:rsid w:val="00224A79"/>
    <w:rsid w:val="002359DB"/>
    <w:rsid w:val="002605CC"/>
    <w:rsid w:val="002750DE"/>
    <w:rsid w:val="003237EF"/>
    <w:rsid w:val="00354C19"/>
    <w:rsid w:val="00365047"/>
    <w:rsid w:val="00371381"/>
    <w:rsid w:val="00371BEF"/>
    <w:rsid w:val="003B6AD2"/>
    <w:rsid w:val="003E4238"/>
    <w:rsid w:val="0043604A"/>
    <w:rsid w:val="00474106"/>
    <w:rsid w:val="00493949"/>
    <w:rsid w:val="00495B42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4F8F"/>
    <w:rsid w:val="006B26DB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62856"/>
    <w:rsid w:val="00BA0CC9"/>
    <w:rsid w:val="00BD61DB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F7F8F"/>
    <w:rsid w:val="00E53867"/>
    <w:rsid w:val="00E66585"/>
    <w:rsid w:val="00E85DC1"/>
    <w:rsid w:val="00EC3E05"/>
    <w:rsid w:val="00EC59EA"/>
    <w:rsid w:val="00EE0E80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88254"/>
  <w14:defaultImageDpi w14:val="0"/>
  <w15:docId w15:val="{E708B9A8-821B-4DE7-9E3A-AD87C292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9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1242</Words>
  <Characters>7659</Characters>
  <Application>Microsoft Office Word</Application>
  <DocSecurity>0</DocSecurity>
  <Lines>63</Lines>
  <Paragraphs>17</Paragraphs>
  <ScaleCrop>false</ScaleCrop>
  <Company>Pozemkový Fond ČR</Company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Gajdušková Hana</dc:creator>
  <cp:keywords/>
  <dc:description/>
  <cp:lastModifiedBy>Gajdušková Hana</cp:lastModifiedBy>
  <cp:revision>3</cp:revision>
  <cp:lastPrinted>2000-06-22T10:13:00Z</cp:lastPrinted>
  <dcterms:created xsi:type="dcterms:W3CDTF">2025-09-10T12:55:00Z</dcterms:created>
  <dcterms:modified xsi:type="dcterms:W3CDTF">2025-09-18T08:52:00Z</dcterms:modified>
</cp:coreProperties>
</file>