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56E0E" w14:paraId="0F6953A4" w14:textId="77777777">
        <w:trPr>
          <w:trHeight w:val="100"/>
        </w:trPr>
        <w:tc>
          <w:tcPr>
            <w:tcW w:w="107" w:type="dxa"/>
          </w:tcPr>
          <w:p w14:paraId="6324D6E0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544265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83C934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8CA7F52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8345CD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19C196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245190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59D263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E8E7F9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18044A" w14:textId="77777777" w:rsidR="00A56E0E" w:rsidRDefault="00A56E0E">
            <w:pPr>
              <w:pStyle w:val="EmptyCellLayoutStyle"/>
              <w:spacing w:after="0" w:line="240" w:lineRule="auto"/>
            </w:pPr>
          </w:p>
        </w:tc>
      </w:tr>
      <w:tr w:rsidR="00716742" w14:paraId="799FD25E" w14:textId="77777777" w:rsidTr="00716742">
        <w:trPr>
          <w:trHeight w:val="340"/>
        </w:trPr>
        <w:tc>
          <w:tcPr>
            <w:tcW w:w="107" w:type="dxa"/>
          </w:tcPr>
          <w:p w14:paraId="56BA7C5D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41E80E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704CFC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A56E0E" w14:paraId="7B90799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289B" w14:textId="77777777" w:rsidR="00A56E0E" w:rsidRDefault="004124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0960B18" w14:textId="77777777" w:rsidR="00A56E0E" w:rsidRDefault="00A56E0E">
            <w:pPr>
              <w:spacing w:after="0" w:line="240" w:lineRule="auto"/>
            </w:pPr>
          </w:p>
        </w:tc>
        <w:tc>
          <w:tcPr>
            <w:tcW w:w="2422" w:type="dxa"/>
          </w:tcPr>
          <w:p w14:paraId="2CF83B8A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10E9A2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DFD727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4DAAD6" w14:textId="77777777" w:rsidR="00A56E0E" w:rsidRDefault="00A56E0E">
            <w:pPr>
              <w:pStyle w:val="EmptyCellLayoutStyle"/>
              <w:spacing w:after="0" w:line="240" w:lineRule="auto"/>
            </w:pPr>
          </w:p>
        </w:tc>
      </w:tr>
      <w:tr w:rsidR="00A56E0E" w14:paraId="7497894D" w14:textId="77777777">
        <w:trPr>
          <w:trHeight w:val="167"/>
        </w:trPr>
        <w:tc>
          <w:tcPr>
            <w:tcW w:w="107" w:type="dxa"/>
          </w:tcPr>
          <w:p w14:paraId="03565F75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98AFFF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A48EB9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B0414D1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9F65F2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16F4D1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BAD229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1D5FBC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EE9E6A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4030A8" w14:textId="77777777" w:rsidR="00A56E0E" w:rsidRDefault="00A56E0E">
            <w:pPr>
              <w:pStyle w:val="EmptyCellLayoutStyle"/>
              <w:spacing w:after="0" w:line="240" w:lineRule="auto"/>
            </w:pPr>
          </w:p>
        </w:tc>
      </w:tr>
      <w:tr w:rsidR="00716742" w14:paraId="04E706BF" w14:textId="77777777" w:rsidTr="00716742">
        <w:tc>
          <w:tcPr>
            <w:tcW w:w="107" w:type="dxa"/>
          </w:tcPr>
          <w:p w14:paraId="747B3AF1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912603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6C21AB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56E0E" w14:paraId="19EBF2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A27E" w14:textId="77777777" w:rsidR="00A56E0E" w:rsidRDefault="004124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A1E6" w14:textId="77777777" w:rsidR="00A56E0E" w:rsidRDefault="004124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E480" w14:textId="77777777" w:rsidR="00A56E0E" w:rsidRDefault="004124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C45D" w14:textId="77777777" w:rsidR="00A56E0E" w:rsidRDefault="004124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F0A9" w14:textId="77777777" w:rsidR="00A56E0E" w:rsidRDefault="004124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6B2C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406A" w14:textId="77777777" w:rsidR="00A56E0E" w:rsidRDefault="004124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FCA5" w14:textId="77777777" w:rsidR="00A56E0E" w:rsidRDefault="004124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337D" w14:textId="77777777" w:rsidR="00A56E0E" w:rsidRDefault="004124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0B51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16742" w14:paraId="08FE5339" w14:textId="77777777" w:rsidTr="0071674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7FD6" w14:textId="77777777" w:rsidR="00A56E0E" w:rsidRDefault="004124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9609" w14:textId="77777777" w:rsidR="00A56E0E" w:rsidRDefault="00A56E0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AA5E" w14:textId="77777777" w:rsidR="00A56E0E" w:rsidRDefault="00A56E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9C7B" w14:textId="77777777" w:rsidR="00A56E0E" w:rsidRDefault="00A56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0DB3" w14:textId="77777777" w:rsidR="00A56E0E" w:rsidRDefault="00A56E0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5EF9" w14:textId="77777777" w:rsidR="00A56E0E" w:rsidRDefault="00A56E0E">
                  <w:pPr>
                    <w:spacing w:after="0" w:line="240" w:lineRule="auto"/>
                  </w:pPr>
                </w:p>
              </w:tc>
            </w:tr>
          </w:tbl>
          <w:p w14:paraId="1FCB603D" w14:textId="77777777" w:rsidR="00A56E0E" w:rsidRDefault="00A56E0E">
            <w:pPr>
              <w:spacing w:after="0" w:line="240" w:lineRule="auto"/>
            </w:pPr>
          </w:p>
        </w:tc>
        <w:tc>
          <w:tcPr>
            <w:tcW w:w="15" w:type="dxa"/>
          </w:tcPr>
          <w:p w14:paraId="3591A56F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84636D" w14:textId="77777777" w:rsidR="00A56E0E" w:rsidRDefault="00A56E0E">
            <w:pPr>
              <w:pStyle w:val="EmptyCellLayoutStyle"/>
              <w:spacing w:after="0" w:line="240" w:lineRule="auto"/>
            </w:pPr>
          </w:p>
        </w:tc>
      </w:tr>
      <w:tr w:rsidR="00A56E0E" w14:paraId="1840016A" w14:textId="77777777">
        <w:trPr>
          <w:trHeight w:val="124"/>
        </w:trPr>
        <w:tc>
          <w:tcPr>
            <w:tcW w:w="107" w:type="dxa"/>
          </w:tcPr>
          <w:p w14:paraId="2DFA7F11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E9730F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EFF604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3BDE320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BF1D37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D0919C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6EE437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35E3F4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76D68A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11503D" w14:textId="77777777" w:rsidR="00A56E0E" w:rsidRDefault="00A56E0E">
            <w:pPr>
              <w:pStyle w:val="EmptyCellLayoutStyle"/>
              <w:spacing w:after="0" w:line="240" w:lineRule="auto"/>
            </w:pPr>
          </w:p>
        </w:tc>
      </w:tr>
      <w:tr w:rsidR="00716742" w14:paraId="49AE7229" w14:textId="77777777" w:rsidTr="00716742">
        <w:trPr>
          <w:trHeight w:val="340"/>
        </w:trPr>
        <w:tc>
          <w:tcPr>
            <w:tcW w:w="107" w:type="dxa"/>
          </w:tcPr>
          <w:p w14:paraId="6A82FD65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A56E0E" w14:paraId="3A48DF8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0D3E" w14:textId="77777777" w:rsidR="00A56E0E" w:rsidRDefault="004124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8B466B6" w14:textId="77777777" w:rsidR="00A56E0E" w:rsidRDefault="00A56E0E">
            <w:pPr>
              <w:spacing w:after="0" w:line="240" w:lineRule="auto"/>
            </w:pPr>
          </w:p>
        </w:tc>
        <w:tc>
          <w:tcPr>
            <w:tcW w:w="40" w:type="dxa"/>
          </w:tcPr>
          <w:p w14:paraId="1B2CC464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76FACF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809FCE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7F7C0E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C6CCE0" w14:textId="77777777" w:rsidR="00A56E0E" w:rsidRDefault="00A56E0E">
            <w:pPr>
              <w:pStyle w:val="EmptyCellLayoutStyle"/>
              <w:spacing w:after="0" w:line="240" w:lineRule="auto"/>
            </w:pPr>
          </w:p>
        </w:tc>
      </w:tr>
      <w:tr w:rsidR="00A56E0E" w14:paraId="7B68EDCF" w14:textId="77777777">
        <w:trPr>
          <w:trHeight w:val="225"/>
        </w:trPr>
        <w:tc>
          <w:tcPr>
            <w:tcW w:w="107" w:type="dxa"/>
          </w:tcPr>
          <w:p w14:paraId="445E5EFE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6F16C7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C9CEB3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40B6CFC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60F616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CD6B1C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92BEBA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ABD031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5ED3D9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F202F9" w14:textId="77777777" w:rsidR="00A56E0E" w:rsidRDefault="00A56E0E">
            <w:pPr>
              <w:pStyle w:val="EmptyCellLayoutStyle"/>
              <w:spacing w:after="0" w:line="240" w:lineRule="auto"/>
            </w:pPr>
          </w:p>
        </w:tc>
      </w:tr>
      <w:tr w:rsidR="00716742" w14:paraId="499995BC" w14:textId="77777777" w:rsidTr="00716742">
        <w:tc>
          <w:tcPr>
            <w:tcW w:w="107" w:type="dxa"/>
          </w:tcPr>
          <w:p w14:paraId="037818DC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56E0E" w14:paraId="64F7C4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70BC" w14:textId="77777777" w:rsidR="00A56E0E" w:rsidRDefault="004124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BAB6" w14:textId="77777777" w:rsidR="00A56E0E" w:rsidRDefault="004124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8680" w14:textId="77777777" w:rsidR="00A56E0E" w:rsidRDefault="004124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A0B0" w14:textId="77777777" w:rsidR="00A56E0E" w:rsidRDefault="004124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3EA7" w14:textId="77777777" w:rsidR="00A56E0E" w:rsidRDefault="004124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67C8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38B4" w14:textId="77777777" w:rsidR="00A56E0E" w:rsidRDefault="004124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0B16" w14:textId="77777777" w:rsidR="00A56E0E" w:rsidRDefault="004124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1F95" w14:textId="77777777" w:rsidR="00A56E0E" w:rsidRDefault="004124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9A1A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16742" w14:paraId="2A24E465" w14:textId="77777777" w:rsidTr="0071674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6D92" w14:textId="77777777" w:rsidR="00A56E0E" w:rsidRDefault="004124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Sádek u Opavy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3EC6" w14:textId="77777777" w:rsidR="00A56E0E" w:rsidRDefault="00A56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E8ED" w14:textId="77777777" w:rsidR="00A56E0E" w:rsidRDefault="00A56E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B260" w14:textId="77777777" w:rsidR="00A56E0E" w:rsidRDefault="00A56E0E">
                  <w:pPr>
                    <w:spacing w:after="0" w:line="240" w:lineRule="auto"/>
                  </w:pPr>
                </w:p>
              </w:tc>
            </w:tr>
            <w:tr w:rsidR="00A56E0E" w14:paraId="6AF7B2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B029" w14:textId="77777777" w:rsidR="00A56E0E" w:rsidRDefault="00A56E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FAF3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FEE3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36A9" w14:textId="77777777" w:rsidR="00A56E0E" w:rsidRDefault="00A56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D652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FB68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82BF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BB8A" w14:textId="77777777" w:rsidR="00A56E0E" w:rsidRDefault="00A56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9B62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015A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105,32 Kč</w:t>
                  </w:r>
                </w:p>
              </w:tc>
            </w:tr>
            <w:tr w:rsidR="00A56E0E" w14:paraId="2E5973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A2C5" w14:textId="77777777" w:rsidR="00A56E0E" w:rsidRDefault="00A56E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3669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21A1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DBE8" w14:textId="77777777" w:rsidR="00A56E0E" w:rsidRDefault="00A56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1286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5DD9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0606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1D38" w14:textId="77777777" w:rsidR="00A56E0E" w:rsidRDefault="00A56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F616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96DD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13,46 Kč</w:t>
                  </w:r>
                </w:p>
              </w:tc>
            </w:tr>
            <w:tr w:rsidR="00A56E0E" w14:paraId="139F20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6057" w14:textId="77777777" w:rsidR="00A56E0E" w:rsidRDefault="004124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CA43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5250" w14:textId="77777777" w:rsidR="00A56E0E" w:rsidRDefault="00A56E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CF6F" w14:textId="77777777" w:rsidR="00A56E0E" w:rsidRDefault="00A56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9F47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4B5A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6609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0C6F" w14:textId="77777777" w:rsidR="00A56E0E" w:rsidRDefault="00A56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E742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9CE7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3,55 Kč</w:t>
                  </w:r>
                </w:p>
              </w:tc>
            </w:tr>
            <w:tr w:rsidR="00A56E0E" w14:paraId="3C52A8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A15B" w14:textId="77777777" w:rsidR="00A56E0E" w:rsidRDefault="00A56E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FF72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74A7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2C5E" w14:textId="77777777" w:rsidR="00A56E0E" w:rsidRDefault="00A56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FC2C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FEB8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D7C5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9561" w14:textId="77777777" w:rsidR="00A56E0E" w:rsidRDefault="00A56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8AE6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592C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316,94 Kč</w:t>
                  </w:r>
                </w:p>
              </w:tc>
            </w:tr>
            <w:tr w:rsidR="00A56E0E" w14:paraId="52FC96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F271" w14:textId="77777777" w:rsidR="00A56E0E" w:rsidRDefault="00A56E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BD9B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B402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7C41" w14:textId="77777777" w:rsidR="00A56E0E" w:rsidRDefault="00A56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A70D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649A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61B4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16AD" w14:textId="77777777" w:rsidR="00A56E0E" w:rsidRDefault="00A56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ADFB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6CCB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303,02 Kč</w:t>
                  </w:r>
                </w:p>
              </w:tc>
            </w:tr>
            <w:tr w:rsidR="00A56E0E" w14:paraId="70AAFB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8578" w14:textId="77777777" w:rsidR="00A56E0E" w:rsidRDefault="00A56E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3378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6B7F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A601" w14:textId="77777777" w:rsidR="00A56E0E" w:rsidRDefault="00A56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370C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BA85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877C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93F6" w14:textId="77777777" w:rsidR="00A56E0E" w:rsidRDefault="00A56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1E21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C90F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293,43 Kč</w:t>
                  </w:r>
                </w:p>
              </w:tc>
            </w:tr>
            <w:tr w:rsidR="00A56E0E" w14:paraId="2B6F3B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CA4D" w14:textId="77777777" w:rsidR="00A56E0E" w:rsidRDefault="00A56E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DD7E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E55E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22A2" w14:textId="77777777" w:rsidR="00A56E0E" w:rsidRDefault="00A56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98BD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561D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6D00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8A5E" w14:textId="77777777" w:rsidR="00A56E0E" w:rsidRDefault="00A56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0B3F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3439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198,96 Kč</w:t>
                  </w:r>
                </w:p>
              </w:tc>
            </w:tr>
            <w:tr w:rsidR="00A56E0E" w14:paraId="756E0B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0B4A" w14:textId="77777777" w:rsidR="00A56E0E" w:rsidRDefault="00A56E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120A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E2A6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CC0D" w14:textId="77777777" w:rsidR="00A56E0E" w:rsidRDefault="00A56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EF14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C2BB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726C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880E" w14:textId="77777777" w:rsidR="00A56E0E" w:rsidRDefault="00A56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4D5E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BF2E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266,66 Kč</w:t>
                  </w:r>
                </w:p>
              </w:tc>
            </w:tr>
            <w:tr w:rsidR="00A56E0E" w14:paraId="7E170E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8C87" w14:textId="77777777" w:rsidR="00A56E0E" w:rsidRDefault="00A56E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E9D7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ABEE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A699" w14:textId="77777777" w:rsidR="00A56E0E" w:rsidRDefault="00A56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0CF4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D084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5D08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9FCD" w14:textId="77777777" w:rsidR="00A56E0E" w:rsidRDefault="00A56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2F2C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918F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14,14 Kč</w:t>
                  </w:r>
                </w:p>
              </w:tc>
            </w:tr>
            <w:tr w:rsidR="00716742" w14:paraId="09339A47" w14:textId="77777777" w:rsidTr="0071674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CEE6" w14:textId="77777777" w:rsidR="00A56E0E" w:rsidRDefault="004124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7596" w14:textId="77777777" w:rsidR="00A56E0E" w:rsidRDefault="00A56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DF13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131 059,00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9EBE" w14:textId="77777777" w:rsidR="00A56E0E" w:rsidRDefault="00A56E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9365" w14:textId="77777777" w:rsidR="00A56E0E" w:rsidRDefault="00A56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889F" w14:textId="77777777" w:rsidR="00A56E0E" w:rsidRDefault="00A56E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0A36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1 515,48 Kč</w:t>
                  </w:r>
                </w:p>
              </w:tc>
            </w:tr>
            <w:tr w:rsidR="00716742" w14:paraId="6284FE56" w14:textId="77777777" w:rsidTr="0071674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5569" w14:textId="77777777" w:rsidR="00A56E0E" w:rsidRDefault="004124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D832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131 059,00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A54C" w14:textId="77777777" w:rsidR="00A56E0E" w:rsidRDefault="00A56E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11C0" w14:textId="77777777" w:rsidR="00A56E0E" w:rsidRDefault="00A56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D4FB" w14:textId="77777777" w:rsidR="00A56E0E" w:rsidRDefault="00A56E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800B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1 515,48 Kč</w:t>
                  </w:r>
                </w:p>
              </w:tc>
            </w:tr>
          </w:tbl>
          <w:p w14:paraId="231E0901" w14:textId="77777777" w:rsidR="00A56E0E" w:rsidRDefault="00A56E0E">
            <w:pPr>
              <w:spacing w:after="0" w:line="240" w:lineRule="auto"/>
            </w:pPr>
          </w:p>
        </w:tc>
        <w:tc>
          <w:tcPr>
            <w:tcW w:w="40" w:type="dxa"/>
          </w:tcPr>
          <w:p w14:paraId="36ED5318" w14:textId="77777777" w:rsidR="00A56E0E" w:rsidRDefault="00A56E0E">
            <w:pPr>
              <w:pStyle w:val="EmptyCellLayoutStyle"/>
              <w:spacing w:after="0" w:line="240" w:lineRule="auto"/>
            </w:pPr>
          </w:p>
        </w:tc>
      </w:tr>
      <w:tr w:rsidR="00A56E0E" w14:paraId="2EC4BED7" w14:textId="77777777">
        <w:trPr>
          <w:trHeight w:val="107"/>
        </w:trPr>
        <w:tc>
          <w:tcPr>
            <w:tcW w:w="107" w:type="dxa"/>
          </w:tcPr>
          <w:p w14:paraId="24123B38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7698BA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CDF90D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D84DA1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26CE2B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BFEF55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4D7410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6A37AC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E67B41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13482C" w14:textId="77777777" w:rsidR="00A56E0E" w:rsidRDefault="00A56E0E">
            <w:pPr>
              <w:pStyle w:val="EmptyCellLayoutStyle"/>
              <w:spacing w:after="0" w:line="240" w:lineRule="auto"/>
            </w:pPr>
          </w:p>
        </w:tc>
      </w:tr>
      <w:tr w:rsidR="00716742" w14:paraId="3A603F37" w14:textId="77777777" w:rsidTr="00716742">
        <w:trPr>
          <w:trHeight w:val="30"/>
        </w:trPr>
        <w:tc>
          <w:tcPr>
            <w:tcW w:w="107" w:type="dxa"/>
          </w:tcPr>
          <w:p w14:paraId="4CDA0583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125066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A56E0E" w14:paraId="2245B17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42C7" w14:textId="77777777" w:rsidR="00A56E0E" w:rsidRDefault="004124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6B5447E" w14:textId="77777777" w:rsidR="00A56E0E" w:rsidRDefault="00A56E0E">
            <w:pPr>
              <w:spacing w:after="0" w:line="240" w:lineRule="auto"/>
            </w:pPr>
          </w:p>
        </w:tc>
        <w:tc>
          <w:tcPr>
            <w:tcW w:w="1869" w:type="dxa"/>
          </w:tcPr>
          <w:p w14:paraId="635D58E1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27A72D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45315A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8338E4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2A4B95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A27B47" w14:textId="77777777" w:rsidR="00A56E0E" w:rsidRDefault="00A56E0E">
            <w:pPr>
              <w:pStyle w:val="EmptyCellLayoutStyle"/>
              <w:spacing w:after="0" w:line="240" w:lineRule="auto"/>
            </w:pPr>
          </w:p>
        </w:tc>
      </w:tr>
      <w:tr w:rsidR="00716742" w14:paraId="3959F0C5" w14:textId="77777777" w:rsidTr="00716742">
        <w:trPr>
          <w:trHeight w:val="310"/>
        </w:trPr>
        <w:tc>
          <w:tcPr>
            <w:tcW w:w="107" w:type="dxa"/>
          </w:tcPr>
          <w:p w14:paraId="1965F487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62A6D2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EA6C6F1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FCC705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6BD72B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2A69FB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A56E0E" w14:paraId="5DBB8E6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A876" w14:textId="77777777" w:rsidR="00A56E0E" w:rsidRDefault="004124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1 515</w:t>
                  </w:r>
                </w:p>
              </w:tc>
            </w:tr>
          </w:tbl>
          <w:p w14:paraId="7F52256E" w14:textId="77777777" w:rsidR="00A56E0E" w:rsidRDefault="00A56E0E">
            <w:pPr>
              <w:spacing w:after="0" w:line="240" w:lineRule="auto"/>
            </w:pPr>
          </w:p>
        </w:tc>
        <w:tc>
          <w:tcPr>
            <w:tcW w:w="15" w:type="dxa"/>
          </w:tcPr>
          <w:p w14:paraId="0D72F961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D5C101" w14:textId="77777777" w:rsidR="00A56E0E" w:rsidRDefault="00A56E0E">
            <w:pPr>
              <w:pStyle w:val="EmptyCellLayoutStyle"/>
              <w:spacing w:after="0" w:line="240" w:lineRule="auto"/>
            </w:pPr>
          </w:p>
        </w:tc>
      </w:tr>
      <w:tr w:rsidR="00A56E0E" w14:paraId="015FBEF8" w14:textId="77777777">
        <w:trPr>
          <w:trHeight w:val="137"/>
        </w:trPr>
        <w:tc>
          <w:tcPr>
            <w:tcW w:w="107" w:type="dxa"/>
          </w:tcPr>
          <w:p w14:paraId="4A769241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D5958A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D6A560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933055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B2329F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4D06CD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0AEF37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87FDD9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226B30" w14:textId="77777777" w:rsidR="00A56E0E" w:rsidRDefault="00A56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76E5EF" w14:textId="77777777" w:rsidR="00A56E0E" w:rsidRDefault="00A56E0E">
            <w:pPr>
              <w:pStyle w:val="EmptyCellLayoutStyle"/>
              <w:spacing w:after="0" w:line="240" w:lineRule="auto"/>
            </w:pPr>
          </w:p>
        </w:tc>
      </w:tr>
    </w:tbl>
    <w:p w14:paraId="512DEBF6" w14:textId="77777777" w:rsidR="00A56E0E" w:rsidRDefault="00A56E0E">
      <w:pPr>
        <w:spacing w:after="0" w:line="240" w:lineRule="auto"/>
      </w:pPr>
    </w:p>
    <w:p w14:paraId="6EA56599" w14:textId="77777777" w:rsidR="00716742" w:rsidRDefault="00716742" w:rsidP="00716742"/>
    <w:p w14:paraId="47F571E8" w14:textId="77777777" w:rsidR="00716742" w:rsidRPr="00D52336" w:rsidRDefault="00716742" w:rsidP="00716742">
      <w:pPr>
        <w:spacing w:after="120" w:line="240" w:lineRule="auto"/>
        <w:ind w:firstLine="142"/>
        <w:rPr>
          <w:rFonts w:ascii="Arial" w:hAnsi="Arial" w:cs="Arial"/>
          <w:b/>
          <w:bCs/>
        </w:rPr>
      </w:pPr>
      <w:r w:rsidRPr="00D52336">
        <w:rPr>
          <w:rFonts w:ascii="Arial" w:hAnsi="Arial" w:cs="Arial"/>
          <w:b/>
          <w:bCs/>
        </w:rPr>
        <w:t>Spoluvlastník č. 1</w:t>
      </w:r>
    </w:p>
    <w:p w14:paraId="118703D5" w14:textId="69E6EB4C" w:rsidR="00716742" w:rsidRDefault="00716742" w:rsidP="00716742">
      <w:pPr>
        <w:tabs>
          <w:tab w:val="left" w:pos="8789"/>
        </w:tabs>
        <w:spacing w:after="0" w:line="240" w:lineRule="auto"/>
        <w:ind w:firstLine="142"/>
        <w:rPr>
          <w:rFonts w:ascii="Arial" w:hAnsi="Arial" w:cs="Arial"/>
        </w:rPr>
      </w:pPr>
      <w:r>
        <w:rPr>
          <w:rFonts w:ascii="Arial" w:hAnsi="Arial" w:cs="Arial"/>
        </w:rPr>
        <w:t>podíl ve výši id. 1/6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1 515 : 6= 252 Kč)</w:t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  <w:b/>
          <w:bCs/>
        </w:rPr>
        <w:t>252 </w:t>
      </w:r>
      <w:r w:rsidRPr="00D52336">
        <w:rPr>
          <w:rFonts w:ascii="Arial" w:hAnsi="Arial" w:cs="Arial"/>
          <w:b/>
          <w:bCs/>
        </w:rPr>
        <w:t>Kč</w:t>
      </w:r>
      <w:r>
        <w:rPr>
          <w:rFonts w:ascii="Arial" w:hAnsi="Arial" w:cs="Arial"/>
        </w:rPr>
        <w:tab/>
      </w:r>
    </w:p>
    <w:p w14:paraId="03AAB3E9" w14:textId="77777777" w:rsidR="00716742" w:rsidRDefault="00716742" w:rsidP="00716742">
      <w:pPr>
        <w:tabs>
          <w:tab w:val="left" w:pos="8789"/>
        </w:tabs>
        <w:spacing w:after="0" w:line="240" w:lineRule="auto"/>
        <w:ind w:firstLine="142"/>
        <w:rPr>
          <w:rFonts w:ascii="Arial" w:hAnsi="Arial" w:cs="Arial"/>
        </w:rPr>
      </w:pPr>
    </w:p>
    <w:p w14:paraId="46C4A798" w14:textId="77777777" w:rsidR="00716742" w:rsidRDefault="00716742" w:rsidP="00716742">
      <w:pPr>
        <w:tabs>
          <w:tab w:val="left" w:pos="8789"/>
        </w:tabs>
        <w:spacing w:after="0" w:line="240" w:lineRule="auto"/>
        <w:ind w:firstLine="142"/>
        <w:rPr>
          <w:rFonts w:ascii="Arial" w:hAnsi="Arial" w:cs="Arial"/>
        </w:rPr>
      </w:pPr>
    </w:p>
    <w:p w14:paraId="015E43AC" w14:textId="77777777" w:rsidR="00716742" w:rsidRDefault="00716742" w:rsidP="00716742">
      <w:pPr>
        <w:tabs>
          <w:tab w:val="left" w:pos="8789"/>
        </w:tabs>
        <w:spacing w:after="0" w:line="240" w:lineRule="auto"/>
        <w:ind w:firstLine="142"/>
        <w:rPr>
          <w:rFonts w:ascii="Arial" w:hAnsi="Arial" w:cs="Arial"/>
        </w:rPr>
      </w:pPr>
    </w:p>
    <w:p w14:paraId="1856BB9C" w14:textId="77777777" w:rsidR="00716742" w:rsidRPr="00D52336" w:rsidRDefault="00716742" w:rsidP="00716742">
      <w:pPr>
        <w:spacing w:after="120" w:line="240" w:lineRule="auto"/>
        <w:ind w:firstLine="142"/>
        <w:rPr>
          <w:rFonts w:ascii="Arial" w:hAnsi="Arial" w:cs="Arial"/>
          <w:b/>
          <w:bCs/>
        </w:rPr>
      </w:pPr>
      <w:r w:rsidRPr="00D52336">
        <w:rPr>
          <w:rFonts w:ascii="Arial" w:hAnsi="Arial" w:cs="Arial"/>
          <w:b/>
          <w:bCs/>
        </w:rPr>
        <w:t xml:space="preserve">Spoluvlastník č. </w:t>
      </w:r>
      <w:r>
        <w:rPr>
          <w:rFonts w:ascii="Arial" w:hAnsi="Arial" w:cs="Arial"/>
          <w:b/>
          <w:bCs/>
        </w:rPr>
        <w:t>2</w:t>
      </w:r>
    </w:p>
    <w:p w14:paraId="7B6A64AE" w14:textId="38DA6839" w:rsidR="00716742" w:rsidRPr="00D52336" w:rsidRDefault="00716742" w:rsidP="00483233">
      <w:pPr>
        <w:tabs>
          <w:tab w:val="left" w:pos="709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</w:rPr>
        <w:t>podíl ve výši id. 2/6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1 515 :6 x 2 = 505 Kč )</w:t>
      </w:r>
      <w:r>
        <w:rPr>
          <w:rFonts w:ascii="Arial" w:hAnsi="Arial" w:cs="Arial"/>
        </w:rPr>
        <w:tab/>
      </w:r>
      <w:r w:rsidRPr="00E67CBA">
        <w:rPr>
          <w:rFonts w:ascii="Arial" w:hAnsi="Arial" w:cs="Arial"/>
          <w:b/>
          <w:bCs/>
        </w:rPr>
        <w:t xml:space="preserve">     </w:t>
      </w:r>
      <w:r>
        <w:rPr>
          <w:rFonts w:ascii="Arial" w:hAnsi="Arial" w:cs="Arial"/>
          <w:b/>
          <w:bCs/>
        </w:rPr>
        <w:t>505 </w:t>
      </w:r>
      <w:r w:rsidRPr="00D52336">
        <w:rPr>
          <w:rFonts w:ascii="Arial" w:hAnsi="Arial" w:cs="Arial"/>
          <w:b/>
          <w:bCs/>
        </w:rPr>
        <w:t xml:space="preserve">Kč </w:t>
      </w:r>
    </w:p>
    <w:p w14:paraId="3BA572BA" w14:textId="77777777" w:rsidR="00716742" w:rsidRDefault="00716742" w:rsidP="00716742">
      <w:pPr>
        <w:spacing w:after="0" w:line="240" w:lineRule="auto"/>
      </w:pPr>
    </w:p>
    <w:p w14:paraId="552F2BCD" w14:textId="77777777" w:rsidR="00716742" w:rsidRDefault="00716742" w:rsidP="00716742">
      <w:pPr>
        <w:spacing w:after="0" w:line="240" w:lineRule="auto"/>
      </w:pPr>
    </w:p>
    <w:p w14:paraId="0DB03656" w14:textId="77777777" w:rsidR="00716742" w:rsidRPr="00D52336" w:rsidRDefault="00716742" w:rsidP="00716742">
      <w:pPr>
        <w:spacing w:after="120" w:line="240" w:lineRule="auto"/>
        <w:ind w:firstLine="142"/>
        <w:rPr>
          <w:rFonts w:ascii="Arial" w:hAnsi="Arial" w:cs="Arial"/>
          <w:b/>
          <w:bCs/>
        </w:rPr>
      </w:pPr>
      <w:r w:rsidRPr="00D52336">
        <w:rPr>
          <w:rFonts w:ascii="Arial" w:hAnsi="Arial" w:cs="Arial"/>
          <w:b/>
          <w:bCs/>
        </w:rPr>
        <w:t xml:space="preserve">Spoluvlastník č. </w:t>
      </w:r>
      <w:r>
        <w:rPr>
          <w:rFonts w:ascii="Arial" w:hAnsi="Arial" w:cs="Arial"/>
          <w:b/>
          <w:bCs/>
        </w:rPr>
        <w:t>3</w:t>
      </w:r>
    </w:p>
    <w:p w14:paraId="3C213312" w14:textId="6C359868" w:rsidR="00716742" w:rsidRDefault="00716742" w:rsidP="00716742">
      <w:pPr>
        <w:spacing w:after="60" w:line="240" w:lineRule="auto"/>
        <w:ind w:firstLine="142"/>
        <w:rPr>
          <w:rFonts w:ascii="Arial" w:hAnsi="Arial" w:cs="Arial"/>
        </w:rPr>
      </w:pPr>
      <w:r>
        <w:rPr>
          <w:rFonts w:ascii="Arial" w:hAnsi="Arial" w:cs="Arial"/>
        </w:rPr>
        <w:t>Česká republika – Státní pozemkový úřad</w:t>
      </w:r>
    </w:p>
    <w:p w14:paraId="60B10B5C" w14:textId="49931ACC" w:rsidR="00716742" w:rsidRPr="00D52336" w:rsidRDefault="00483233" w:rsidP="00716742">
      <w:pPr>
        <w:tabs>
          <w:tab w:val="left" w:pos="709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16742">
        <w:rPr>
          <w:rFonts w:ascii="Arial" w:hAnsi="Arial" w:cs="Arial"/>
        </w:rPr>
        <w:t>podíl ve výši id. 3/6</w:t>
      </w:r>
      <w:proofErr w:type="gramStart"/>
      <w:r w:rsidR="00716742">
        <w:rPr>
          <w:rFonts w:ascii="Arial" w:hAnsi="Arial" w:cs="Arial"/>
        </w:rPr>
        <w:t xml:space="preserve">   (</w:t>
      </w:r>
      <w:proofErr w:type="gramEnd"/>
      <w:r w:rsidR="00716742">
        <w:rPr>
          <w:rFonts w:ascii="Arial" w:hAnsi="Arial" w:cs="Arial"/>
        </w:rPr>
        <w:t>1 515 :6 x 3= 757 Kč )</w:t>
      </w:r>
      <w:r w:rsidR="00716742">
        <w:rPr>
          <w:rFonts w:ascii="Arial" w:hAnsi="Arial" w:cs="Arial"/>
        </w:rPr>
        <w:tab/>
      </w:r>
      <w:r w:rsidR="00716742">
        <w:rPr>
          <w:rFonts w:ascii="Arial" w:hAnsi="Arial" w:cs="Arial"/>
        </w:rPr>
        <w:tab/>
      </w:r>
      <w:r w:rsidR="00716742">
        <w:rPr>
          <w:rFonts w:ascii="Arial" w:hAnsi="Arial" w:cs="Arial"/>
        </w:rPr>
        <w:tab/>
      </w:r>
      <w:r w:rsidR="00716742">
        <w:rPr>
          <w:rFonts w:ascii="Arial" w:hAnsi="Arial" w:cs="Arial"/>
        </w:rPr>
        <w:tab/>
      </w:r>
      <w:r w:rsidR="00716742">
        <w:rPr>
          <w:rFonts w:ascii="Arial" w:hAnsi="Arial" w:cs="Arial"/>
        </w:rPr>
        <w:tab/>
      </w:r>
      <w:r w:rsidR="00716742">
        <w:rPr>
          <w:rFonts w:ascii="Arial" w:hAnsi="Arial" w:cs="Arial"/>
        </w:rPr>
        <w:tab/>
        <w:t xml:space="preserve">                     </w:t>
      </w:r>
      <w:r w:rsidR="00716742">
        <w:rPr>
          <w:rFonts w:ascii="Arial" w:hAnsi="Arial" w:cs="Arial"/>
          <w:b/>
          <w:bCs/>
        </w:rPr>
        <w:t>757 </w:t>
      </w:r>
      <w:r w:rsidR="00716742" w:rsidRPr="00D52336">
        <w:rPr>
          <w:rFonts w:ascii="Arial" w:hAnsi="Arial" w:cs="Arial"/>
          <w:b/>
          <w:bCs/>
        </w:rPr>
        <w:t xml:space="preserve">Kč </w:t>
      </w:r>
    </w:p>
    <w:p w14:paraId="239C8DB7" w14:textId="77777777" w:rsidR="00716742" w:rsidRPr="00716742" w:rsidRDefault="00716742" w:rsidP="00716742"/>
    <w:sectPr w:rsidR="00716742" w:rsidRPr="0071674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3AA42" w14:textId="77777777" w:rsidR="00412452" w:rsidRDefault="00412452">
      <w:pPr>
        <w:spacing w:after="0" w:line="240" w:lineRule="auto"/>
      </w:pPr>
      <w:r>
        <w:separator/>
      </w:r>
    </w:p>
  </w:endnote>
  <w:endnote w:type="continuationSeparator" w:id="0">
    <w:p w14:paraId="37B7743C" w14:textId="77777777" w:rsidR="00412452" w:rsidRDefault="00412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A56E0E" w14:paraId="1E882E8F" w14:textId="77777777">
      <w:tc>
        <w:tcPr>
          <w:tcW w:w="8570" w:type="dxa"/>
        </w:tcPr>
        <w:p w14:paraId="62560C91" w14:textId="77777777" w:rsidR="00A56E0E" w:rsidRDefault="00A56E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2D050C" w14:textId="77777777" w:rsidR="00A56E0E" w:rsidRDefault="00A56E0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C276630" w14:textId="77777777" w:rsidR="00A56E0E" w:rsidRDefault="00A56E0E">
          <w:pPr>
            <w:pStyle w:val="EmptyCellLayoutStyle"/>
            <w:spacing w:after="0" w:line="240" w:lineRule="auto"/>
          </w:pPr>
        </w:p>
      </w:tc>
    </w:tr>
    <w:tr w:rsidR="00A56E0E" w14:paraId="7C8F5C0B" w14:textId="77777777">
      <w:tc>
        <w:tcPr>
          <w:tcW w:w="8570" w:type="dxa"/>
        </w:tcPr>
        <w:p w14:paraId="696EE5BC" w14:textId="77777777" w:rsidR="00A56E0E" w:rsidRDefault="00A56E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56E0E" w14:paraId="14C32B9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E704991" w14:textId="77777777" w:rsidR="00A56E0E" w:rsidRDefault="0041245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E6B6F76" w14:textId="77777777" w:rsidR="00A56E0E" w:rsidRDefault="00A56E0E">
          <w:pPr>
            <w:spacing w:after="0" w:line="240" w:lineRule="auto"/>
          </w:pPr>
        </w:p>
      </w:tc>
      <w:tc>
        <w:tcPr>
          <w:tcW w:w="55" w:type="dxa"/>
        </w:tcPr>
        <w:p w14:paraId="1A9FB92B" w14:textId="77777777" w:rsidR="00A56E0E" w:rsidRDefault="00A56E0E">
          <w:pPr>
            <w:pStyle w:val="EmptyCellLayoutStyle"/>
            <w:spacing w:after="0" w:line="240" w:lineRule="auto"/>
          </w:pPr>
        </w:p>
      </w:tc>
    </w:tr>
    <w:tr w:rsidR="00A56E0E" w14:paraId="5292CBB3" w14:textId="77777777">
      <w:tc>
        <w:tcPr>
          <w:tcW w:w="8570" w:type="dxa"/>
        </w:tcPr>
        <w:p w14:paraId="22CAFF65" w14:textId="77777777" w:rsidR="00A56E0E" w:rsidRDefault="00A56E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B480A9" w14:textId="77777777" w:rsidR="00A56E0E" w:rsidRDefault="00A56E0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7B8AB5D" w14:textId="77777777" w:rsidR="00A56E0E" w:rsidRDefault="00A56E0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B63B9" w14:textId="77777777" w:rsidR="00412452" w:rsidRDefault="00412452">
      <w:pPr>
        <w:spacing w:after="0" w:line="240" w:lineRule="auto"/>
      </w:pPr>
      <w:r>
        <w:separator/>
      </w:r>
    </w:p>
  </w:footnote>
  <w:footnote w:type="continuationSeparator" w:id="0">
    <w:p w14:paraId="170E597F" w14:textId="77777777" w:rsidR="00412452" w:rsidRDefault="00412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A56E0E" w14:paraId="355FE997" w14:textId="77777777">
      <w:tc>
        <w:tcPr>
          <w:tcW w:w="148" w:type="dxa"/>
        </w:tcPr>
        <w:p w14:paraId="6A257F79" w14:textId="77777777" w:rsidR="00A56E0E" w:rsidRDefault="00A56E0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B9835BA" w14:textId="77777777" w:rsidR="00A56E0E" w:rsidRDefault="00A56E0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951E235" w14:textId="77777777" w:rsidR="00A56E0E" w:rsidRDefault="00A56E0E">
          <w:pPr>
            <w:pStyle w:val="EmptyCellLayoutStyle"/>
            <w:spacing w:after="0" w:line="240" w:lineRule="auto"/>
          </w:pPr>
        </w:p>
      </w:tc>
    </w:tr>
    <w:tr w:rsidR="00A56E0E" w14:paraId="7CB72447" w14:textId="77777777">
      <w:tc>
        <w:tcPr>
          <w:tcW w:w="148" w:type="dxa"/>
        </w:tcPr>
        <w:p w14:paraId="3B9113A2" w14:textId="77777777" w:rsidR="00A56E0E" w:rsidRDefault="00A56E0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56E0E" w14:paraId="25A55CE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7AAF628" w14:textId="77777777" w:rsidR="00A56E0E" w:rsidRDefault="00A56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4B2413D" w14:textId="77777777" w:rsidR="00A56E0E" w:rsidRDefault="00A56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57D796E" w14:textId="77777777" w:rsidR="00A56E0E" w:rsidRDefault="00A56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9A85A9B" w14:textId="77777777" w:rsidR="00A56E0E" w:rsidRDefault="00A56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AA8F0DB" w14:textId="77777777" w:rsidR="00A56E0E" w:rsidRDefault="00A56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E2CE7D6" w14:textId="77777777" w:rsidR="00A56E0E" w:rsidRDefault="00A56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BC6D443" w14:textId="77777777" w:rsidR="00A56E0E" w:rsidRDefault="00A56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5C9C7D0" w14:textId="77777777" w:rsidR="00A56E0E" w:rsidRDefault="00A56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9033641" w14:textId="77777777" w:rsidR="00A56E0E" w:rsidRDefault="00A56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B451E39" w14:textId="77777777" w:rsidR="00A56E0E" w:rsidRDefault="00A56E0E">
                <w:pPr>
                  <w:pStyle w:val="EmptyCellLayoutStyle"/>
                  <w:spacing w:after="0" w:line="240" w:lineRule="auto"/>
                </w:pPr>
              </w:p>
            </w:tc>
          </w:tr>
          <w:tr w:rsidR="00716742" w14:paraId="030729E3" w14:textId="77777777" w:rsidTr="0071674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3E9EED8" w14:textId="77777777" w:rsidR="00A56E0E" w:rsidRDefault="00A56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A56E0E" w14:paraId="5E11D20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7CC802" w14:textId="77777777" w:rsidR="00A56E0E" w:rsidRDefault="004124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39N25/22</w:t>
                      </w:r>
                    </w:p>
                  </w:tc>
                </w:tr>
              </w:tbl>
              <w:p w14:paraId="6CB29C65" w14:textId="77777777" w:rsidR="00A56E0E" w:rsidRDefault="00A56E0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55117B4" w14:textId="77777777" w:rsidR="00A56E0E" w:rsidRDefault="00A56E0E">
                <w:pPr>
                  <w:pStyle w:val="EmptyCellLayoutStyle"/>
                  <w:spacing w:after="0" w:line="240" w:lineRule="auto"/>
                </w:pPr>
              </w:p>
            </w:tc>
          </w:tr>
          <w:tr w:rsidR="00A56E0E" w14:paraId="21B01D5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4DEA69B" w14:textId="77777777" w:rsidR="00A56E0E" w:rsidRDefault="00A56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CAA6A8B" w14:textId="77777777" w:rsidR="00A56E0E" w:rsidRDefault="00A56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0C625FF" w14:textId="77777777" w:rsidR="00A56E0E" w:rsidRDefault="00A56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CAC76C2" w14:textId="77777777" w:rsidR="00A56E0E" w:rsidRDefault="00A56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F54E97D" w14:textId="77777777" w:rsidR="00A56E0E" w:rsidRDefault="00A56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78E215F" w14:textId="77777777" w:rsidR="00A56E0E" w:rsidRDefault="00A56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2A325DB" w14:textId="77777777" w:rsidR="00A56E0E" w:rsidRDefault="00A56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7F0356C" w14:textId="77777777" w:rsidR="00A56E0E" w:rsidRDefault="00A56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53E5B88" w14:textId="77777777" w:rsidR="00A56E0E" w:rsidRDefault="00A56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44A4E71" w14:textId="77777777" w:rsidR="00A56E0E" w:rsidRDefault="00A56E0E">
                <w:pPr>
                  <w:pStyle w:val="EmptyCellLayoutStyle"/>
                  <w:spacing w:after="0" w:line="240" w:lineRule="auto"/>
                </w:pPr>
              </w:p>
            </w:tc>
          </w:tr>
          <w:tr w:rsidR="00A56E0E" w14:paraId="5182242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C618536" w14:textId="77777777" w:rsidR="00A56E0E" w:rsidRDefault="00A56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A56E0E" w14:paraId="776961C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407230" w14:textId="77777777" w:rsidR="00A56E0E" w:rsidRDefault="004124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0D99817" w14:textId="77777777" w:rsidR="00A56E0E" w:rsidRDefault="00A56E0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6AC8132" w14:textId="77777777" w:rsidR="00A56E0E" w:rsidRDefault="00A56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A56E0E" w14:paraId="212EB68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E54903" w14:textId="77777777" w:rsidR="00A56E0E" w:rsidRDefault="004124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15.08.2025</w:t>
                      </w:r>
                    </w:p>
                  </w:tc>
                </w:tr>
              </w:tbl>
              <w:p w14:paraId="181C5878" w14:textId="77777777" w:rsidR="00A56E0E" w:rsidRDefault="00A56E0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27AB2C3" w14:textId="77777777" w:rsidR="00A56E0E" w:rsidRDefault="00A56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A56E0E" w14:paraId="18D08AF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289B0A" w14:textId="77777777" w:rsidR="00A56E0E" w:rsidRDefault="004124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36F6E96" w14:textId="77777777" w:rsidR="00A56E0E" w:rsidRDefault="00A56E0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4F22FF5" w14:textId="77777777" w:rsidR="00A56E0E" w:rsidRDefault="00A56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A56E0E" w14:paraId="468B111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269E13" w14:textId="77777777" w:rsidR="00A56E0E" w:rsidRDefault="004124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601BCFE3" w14:textId="77777777" w:rsidR="00A56E0E" w:rsidRDefault="00A56E0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6030F35" w14:textId="77777777" w:rsidR="00A56E0E" w:rsidRDefault="00A56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E6B32A1" w14:textId="77777777" w:rsidR="00A56E0E" w:rsidRDefault="00A56E0E">
                <w:pPr>
                  <w:pStyle w:val="EmptyCellLayoutStyle"/>
                  <w:spacing w:after="0" w:line="240" w:lineRule="auto"/>
                </w:pPr>
              </w:p>
            </w:tc>
          </w:tr>
          <w:tr w:rsidR="00A56E0E" w14:paraId="4978AD0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8B2BC73" w14:textId="77777777" w:rsidR="00A56E0E" w:rsidRDefault="00A56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BF4430C" w14:textId="77777777" w:rsidR="00A56E0E" w:rsidRDefault="00A56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4BCF0D5" w14:textId="77777777" w:rsidR="00A56E0E" w:rsidRDefault="00A56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F70148B" w14:textId="77777777" w:rsidR="00A56E0E" w:rsidRDefault="00A56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9D0C108" w14:textId="77777777" w:rsidR="00A56E0E" w:rsidRDefault="00A56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88A3403" w14:textId="77777777" w:rsidR="00A56E0E" w:rsidRDefault="00A56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8FA2458" w14:textId="77777777" w:rsidR="00A56E0E" w:rsidRDefault="00A56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F5101DD" w14:textId="77777777" w:rsidR="00A56E0E" w:rsidRDefault="00A56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1C1301D" w14:textId="77777777" w:rsidR="00A56E0E" w:rsidRDefault="00A56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B5F7E2E" w14:textId="77777777" w:rsidR="00A56E0E" w:rsidRDefault="00A56E0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5923810" w14:textId="77777777" w:rsidR="00A56E0E" w:rsidRDefault="00A56E0E">
          <w:pPr>
            <w:spacing w:after="0" w:line="240" w:lineRule="auto"/>
          </w:pPr>
        </w:p>
      </w:tc>
      <w:tc>
        <w:tcPr>
          <w:tcW w:w="40" w:type="dxa"/>
        </w:tcPr>
        <w:p w14:paraId="457D8DD6" w14:textId="77777777" w:rsidR="00A56E0E" w:rsidRDefault="00A56E0E">
          <w:pPr>
            <w:pStyle w:val="EmptyCellLayoutStyle"/>
            <w:spacing w:after="0" w:line="240" w:lineRule="auto"/>
          </w:pPr>
        </w:p>
      </w:tc>
    </w:tr>
    <w:tr w:rsidR="00A56E0E" w14:paraId="38BA95CC" w14:textId="77777777">
      <w:tc>
        <w:tcPr>
          <w:tcW w:w="148" w:type="dxa"/>
        </w:tcPr>
        <w:p w14:paraId="18F7BA52" w14:textId="77777777" w:rsidR="00A56E0E" w:rsidRDefault="00A56E0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2B39F72" w14:textId="77777777" w:rsidR="00A56E0E" w:rsidRDefault="00A56E0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FF8D970" w14:textId="77777777" w:rsidR="00A56E0E" w:rsidRDefault="00A56E0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76373564">
    <w:abstractNumId w:val="0"/>
  </w:num>
  <w:num w:numId="2" w16cid:durableId="596450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0E"/>
    <w:rsid w:val="000D1436"/>
    <w:rsid w:val="00412452"/>
    <w:rsid w:val="00483233"/>
    <w:rsid w:val="00716742"/>
    <w:rsid w:val="00A56E0E"/>
    <w:rsid w:val="00CF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DCE5"/>
  <w15:docId w15:val="{4655A5D8-59CE-476C-8D12-44BEA2CF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1063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Bauerová Libuše</dc:creator>
  <dc:description/>
  <cp:lastModifiedBy>Bauerová Libuše</cp:lastModifiedBy>
  <cp:revision>3</cp:revision>
  <cp:lastPrinted>2025-08-15T06:32:00Z</cp:lastPrinted>
  <dcterms:created xsi:type="dcterms:W3CDTF">2025-08-15T06:32:00Z</dcterms:created>
  <dcterms:modified xsi:type="dcterms:W3CDTF">2025-09-18T06:01:00Z</dcterms:modified>
</cp:coreProperties>
</file>