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31AE3EEA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920422">
        <w:t>47</w:t>
      </w:r>
      <w:r w:rsidR="009C5729">
        <w:t>/202</w:t>
      </w:r>
      <w:r w:rsidR="009A27F0">
        <w:t>5</w:t>
      </w:r>
      <w:r w:rsidR="003D650D">
        <w:t xml:space="preserve"> ze dne </w:t>
      </w:r>
      <w:r w:rsidR="00920422">
        <w:t>31</w:t>
      </w:r>
      <w:r w:rsidR="009A27F0">
        <w:t>.</w:t>
      </w:r>
      <w:r w:rsidR="00920422">
        <w:t>3</w:t>
      </w:r>
      <w:r w:rsidR="009A27F0">
        <w:t>.2025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B1F9560" w14:textId="77777777" w:rsidR="00920422" w:rsidRPr="0033691D" w:rsidRDefault="00336059" w:rsidP="0092042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20422" w:rsidRPr="007A39C8">
        <w:rPr>
          <w:rFonts w:cs="Arial"/>
          <w:szCs w:val="20"/>
        </w:rPr>
        <w:t>Městské služby</w:t>
      </w:r>
      <w:r w:rsidR="00920422">
        <w:t xml:space="preserve"> Rýmařov, s.r.o.</w:t>
      </w:r>
      <w:r w:rsidR="00920422" w:rsidRPr="007A39C8">
        <w:rPr>
          <w:rFonts w:cs="Arial"/>
          <w:vanish/>
          <w:szCs w:val="20"/>
        </w:rPr>
        <w:t>0</w:t>
      </w:r>
    </w:p>
    <w:p w14:paraId="15B2656F" w14:textId="138BF4F7" w:rsidR="00920422" w:rsidRPr="0033691D" w:rsidRDefault="00920422" w:rsidP="0092042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506DC2">
        <w:rPr>
          <w:rFonts w:cs="Arial"/>
          <w:noProof/>
          <w:szCs w:val="20"/>
        </w:rPr>
        <w:t>xxx</w:t>
      </w:r>
    </w:p>
    <w:p w14:paraId="77EA19D4" w14:textId="77777777" w:rsidR="00920422" w:rsidRPr="0033691D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Palackého č</w:t>
      </w:r>
      <w:r>
        <w:t>.p. 1178/11, 795 01 Rýmařov</w:t>
      </w:r>
    </w:p>
    <w:p w14:paraId="6E14128E" w14:textId="6AEDD74B" w:rsidR="00336059" w:rsidRPr="00A3020E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60320613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7FD7A726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 xml:space="preserve">určitou do 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>
        <w:rPr>
          <w:noProof/>
        </w:rPr>
        <w:t>.202</w:t>
      </w:r>
      <w:r w:rsidR="00940537">
        <w:rPr>
          <w:noProof/>
        </w:rPr>
        <w:t>5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642666D3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 xml:space="preserve">V případě, že pracovní poměr zaměstnance skončí přede dnem 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 w:rsidR="00436BB6">
        <w:rPr>
          <w:noProof/>
        </w:rPr>
        <w:t>.</w:t>
      </w:r>
      <w:r>
        <w:rPr>
          <w:noProof/>
        </w:rPr>
        <w:t>202</w:t>
      </w:r>
      <w:r w:rsidR="00940537">
        <w:rPr>
          <w:noProof/>
        </w:rPr>
        <w:t>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42432C15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9A27F0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920422">
        <w:rPr>
          <w:noProof/>
        </w:rPr>
        <w:t>4</w:t>
      </w:r>
      <w:r w:rsidR="00940537">
        <w:rPr>
          <w:noProof/>
        </w:rPr>
        <w:t xml:space="preserve"> 0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351F3A">
        <w:rPr>
          <w:rFonts w:cs="Arial"/>
          <w:noProof/>
          <w:szCs w:val="20"/>
        </w:rPr>
        <w:t>1</w:t>
      </w:r>
      <w:r w:rsidR="00920422">
        <w:rPr>
          <w:rFonts w:cs="Arial"/>
          <w:noProof/>
          <w:szCs w:val="20"/>
        </w:rPr>
        <w:t>26 000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7AA191B6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52050B">
        <w:rPr>
          <w:noProof/>
        </w:rPr>
        <w:t>1</w:t>
      </w:r>
      <w:r>
        <w:rPr>
          <w:noProof/>
        </w:rPr>
        <w:t>.</w:t>
      </w:r>
      <w:r w:rsidR="00920422">
        <w:rPr>
          <w:noProof/>
        </w:rPr>
        <w:t>4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920422">
        <w:rPr>
          <w:noProof/>
        </w:rPr>
        <w:t>0</w:t>
      </w:r>
      <w:r>
        <w:rPr>
          <w:noProof/>
        </w:rPr>
        <w:t>.</w:t>
      </w:r>
      <w:r w:rsidR="00920422">
        <w:rPr>
          <w:noProof/>
        </w:rPr>
        <w:t>9</w:t>
      </w:r>
      <w:r>
        <w:rPr>
          <w:noProof/>
        </w:rPr>
        <w:t>.202</w:t>
      </w:r>
      <w:r w:rsidR="009A27F0">
        <w:rPr>
          <w:noProof/>
        </w:rPr>
        <w:t>5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54E2E763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940537">
        <w:rPr>
          <w:noProof/>
        </w:rPr>
        <w:t>1</w:t>
      </w:r>
      <w:r>
        <w:rPr>
          <w:noProof/>
        </w:rPr>
        <w:t>.</w:t>
      </w:r>
      <w:r w:rsidR="00920422">
        <w:rPr>
          <w:noProof/>
        </w:rPr>
        <w:t>4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>
        <w:rPr>
          <w:noProof/>
        </w:rPr>
        <w:t>.202</w:t>
      </w:r>
      <w:r w:rsidR="00940537">
        <w:rPr>
          <w:noProof/>
        </w:rPr>
        <w:t>5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0579340B" w:rsidR="006C4C48" w:rsidRPr="003F2F6D" w:rsidRDefault="00506DC2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xxx</w:t>
      </w:r>
    </w:p>
    <w:p w14:paraId="7AB3A92B" w14:textId="2148AA7B" w:rsidR="006C4C48" w:rsidRDefault="00506DC2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E5BA535" w14:textId="77777777" w:rsidR="00506DC2" w:rsidRPr="003F2F6D" w:rsidRDefault="00506DC2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573288F" w14:textId="1E21D9FD" w:rsidR="00D768F3" w:rsidRPr="003F2F6D" w:rsidRDefault="00D768F3" w:rsidP="00D768F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506DC2">
        <w:rPr>
          <w:rFonts w:cs="Arial"/>
          <w:szCs w:val="20"/>
        </w:rPr>
        <w:t>xxx</w:t>
      </w:r>
    </w:p>
    <w:p w14:paraId="7AB23364" w14:textId="1EBF06B0" w:rsidR="00997B94" w:rsidRPr="003F2F6D" w:rsidRDefault="00D768F3" w:rsidP="00D768F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06DC2">
        <w:rPr>
          <w:rFonts w:cs="Arial"/>
          <w:szCs w:val="20"/>
        </w:rPr>
        <w:t>xxx</w:t>
      </w: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B536" w14:textId="77777777" w:rsidR="003C1359" w:rsidRDefault="003C1359">
      <w:r>
        <w:separator/>
      </w:r>
    </w:p>
  </w:endnote>
  <w:endnote w:type="continuationSeparator" w:id="0">
    <w:p w14:paraId="17B0E42E" w14:textId="77777777" w:rsidR="003C1359" w:rsidRDefault="003C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E1D7" w14:textId="77777777" w:rsidR="003C1359" w:rsidRDefault="003C1359">
      <w:r>
        <w:separator/>
      </w:r>
    </w:p>
  </w:footnote>
  <w:footnote w:type="continuationSeparator" w:id="0">
    <w:p w14:paraId="256B09C8" w14:textId="77777777" w:rsidR="003C1359" w:rsidRDefault="003C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9623913" r:id="rId3"/>
        <o:OLEObject Type="Embed" ProgID="Word.Picture.8" ShapeID="_x0000_s1027" DrawAspect="Content" ObjectID="_1819623914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46B50"/>
    <w:rsid w:val="0005028D"/>
    <w:rsid w:val="00053F65"/>
    <w:rsid w:val="00055DE9"/>
    <w:rsid w:val="00056196"/>
    <w:rsid w:val="000615C3"/>
    <w:rsid w:val="00061D5B"/>
    <w:rsid w:val="00062196"/>
    <w:rsid w:val="00063705"/>
    <w:rsid w:val="00064DBB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17EA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081E"/>
    <w:rsid w:val="001048E4"/>
    <w:rsid w:val="00107098"/>
    <w:rsid w:val="00116368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1F5740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732"/>
    <w:rsid w:val="003350E7"/>
    <w:rsid w:val="00336059"/>
    <w:rsid w:val="003432DE"/>
    <w:rsid w:val="00345518"/>
    <w:rsid w:val="00351F3A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79A"/>
    <w:rsid w:val="003B5D59"/>
    <w:rsid w:val="003C13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36BB6"/>
    <w:rsid w:val="0045052E"/>
    <w:rsid w:val="004521DB"/>
    <w:rsid w:val="00455175"/>
    <w:rsid w:val="00457CEF"/>
    <w:rsid w:val="0046056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06DC2"/>
    <w:rsid w:val="005122FF"/>
    <w:rsid w:val="00513079"/>
    <w:rsid w:val="00514EFB"/>
    <w:rsid w:val="0051782E"/>
    <w:rsid w:val="0052050B"/>
    <w:rsid w:val="00532C1E"/>
    <w:rsid w:val="00537944"/>
    <w:rsid w:val="005455A3"/>
    <w:rsid w:val="00550189"/>
    <w:rsid w:val="00553256"/>
    <w:rsid w:val="0056202B"/>
    <w:rsid w:val="0056618D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36F14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A46CD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5DAB"/>
    <w:rsid w:val="006E6314"/>
    <w:rsid w:val="006E7125"/>
    <w:rsid w:val="00701D85"/>
    <w:rsid w:val="00707FB1"/>
    <w:rsid w:val="00712446"/>
    <w:rsid w:val="00721DC1"/>
    <w:rsid w:val="00724A71"/>
    <w:rsid w:val="00727A24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94FBF"/>
    <w:rsid w:val="007B7F47"/>
    <w:rsid w:val="007C60C7"/>
    <w:rsid w:val="007D2507"/>
    <w:rsid w:val="007D5868"/>
    <w:rsid w:val="007E0F00"/>
    <w:rsid w:val="00806CAD"/>
    <w:rsid w:val="00810779"/>
    <w:rsid w:val="00814961"/>
    <w:rsid w:val="008150C7"/>
    <w:rsid w:val="00817489"/>
    <w:rsid w:val="00817912"/>
    <w:rsid w:val="00820AFB"/>
    <w:rsid w:val="00825482"/>
    <w:rsid w:val="00826CDC"/>
    <w:rsid w:val="008424F1"/>
    <w:rsid w:val="00842B98"/>
    <w:rsid w:val="0086531A"/>
    <w:rsid w:val="00874DE0"/>
    <w:rsid w:val="00875506"/>
    <w:rsid w:val="008772CE"/>
    <w:rsid w:val="00880D93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0422"/>
    <w:rsid w:val="009214E1"/>
    <w:rsid w:val="009217FF"/>
    <w:rsid w:val="00927C09"/>
    <w:rsid w:val="00933237"/>
    <w:rsid w:val="0094045A"/>
    <w:rsid w:val="00940537"/>
    <w:rsid w:val="009415AF"/>
    <w:rsid w:val="00941CC9"/>
    <w:rsid w:val="00943286"/>
    <w:rsid w:val="00957163"/>
    <w:rsid w:val="009576AA"/>
    <w:rsid w:val="009627CA"/>
    <w:rsid w:val="00967619"/>
    <w:rsid w:val="00975E60"/>
    <w:rsid w:val="00980E9F"/>
    <w:rsid w:val="009863A8"/>
    <w:rsid w:val="009932BE"/>
    <w:rsid w:val="00995B7B"/>
    <w:rsid w:val="00997B94"/>
    <w:rsid w:val="009A27F0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9F424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0A0A"/>
    <w:rsid w:val="00A46F5F"/>
    <w:rsid w:val="00A47EC0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2DC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26231"/>
    <w:rsid w:val="00B320B8"/>
    <w:rsid w:val="00B539CA"/>
    <w:rsid w:val="00B63FCD"/>
    <w:rsid w:val="00B65BA3"/>
    <w:rsid w:val="00B70439"/>
    <w:rsid w:val="00B72145"/>
    <w:rsid w:val="00B73298"/>
    <w:rsid w:val="00B827DA"/>
    <w:rsid w:val="00B91BFB"/>
    <w:rsid w:val="00B94D64"/>
    <w:rsid w:val="00B9553E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68ED"/>
    <w:rsid w:val="00C474BF"/>
    <w:rsid w:val="00C54EC0"/>
    <w:rsid w:val="00C72BA4"/>
    <w:rsid w:val="00C7484F"/>
    <w:rsid w:val="00C755CC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2561D"/>
    <w:rsid w:val="00D3482F"/>
    <w:rsid w:val="00D3625B"/>
    <w:rsid w:val="00D364AC"/>
    <w:rsid w:val="00D427F3"/>
    <w:rsid w:val="00D434D5"/>
    <w:rsid w:val="00D61DF4"/>
    <w:rsid w:val="00D635C8"/>
    <w:rsid w:val="00D6517B"/>
    <w:rsid w:val="00D669F2"/>
    <w:rsid w:val="00D768F3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2653F"/>
    <w:rsid w:val="00E31EB2"/>
    <w:rsid w:val="00E3284C"/>
    <w:rsid w:val="00E41862"/>
    <w:rsid w:val="00E43BAB"/>
    <w:rsid w:val="00E44C78"/>
    <w:rsid w:val="00E612BE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176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1924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6</cp:revision>
  <cp:lastPrinted>2024-10-17T11:27:00Z</cp:lastPrinted>
  <dcterms:created xsi:type="dcterms:W3CDTF">2025-09-10T07:53:00Z</dcterms:created>
  <dcterms:modified xsi:type="dcterms:W3CDTF">2025-09-17T12:19:00Z</dcterms:modified>
</cp:coreProperties>
</file>