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ABEAC91" w14:textId="2EDDC539" w:rsidR="00567C68" w:rsidRDefault="005A1FF4">
      <w:pPr>
        <w:jc w:val="center"/>
        <w:rPr>
          <w:b/>
        </w:rPr>
      </w:pPr>
      <w:r>
        <w:rPr>
          <w:b/>
        </w:rPr>
        <w:t>PRAVIDLA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2C9A394F"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w:t>
      </w:r>
      <w:r w:rsidR="00414A10">
        <w:t>8-9</w:t>
      </w:r>
      <w:r>
        <w:t xml:space="preserve"> v řadě č. </w:t>
      </w:r>
      <w:r w:rsidR="00414A10">
        <w:t>5</w:t>
      </w:r>
      <w:r>
        <w:t>.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r>
        <w:t>MgA.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0AD05C" w14:textId="6525EB82" w:rsidR="005A1FF4" w:rsidRDefault="005A1FF4" w:rsidP="005465DE">
      <w:pPr>
        <w:tabs>
          <w:tab w:val="left" w:pos="6300"/>
        </w:tabs>
      </w:pPr>
      <w:r>
        <w:t>……………………………………………………</w:t>
      </w:r>
      <w:r w:rsidR="00652434">
        <w:t>………………</w:t>
      </w:r>
      <w:r w:rsidR="007623DA">
        <w:t>…</w:t>
      </w:r>
      <w:r w:rsidR="00DC30E6">
        <w:t>….</w:t>
      </w:r>
    </w:p>
    <w:p w14:paraId="67853451" w14:textId="5EA21826" w:rsidR="004E0995" w:rsidRDefault="004E0995" w:rsidP="005465DE">
      <w:pPr>
        <w:tabs>
          <w:tab w:val="left" w:pos="6300"/>
        </w:tabs>
      </w:pPr>
    </w:p>
    <w:sectPr w:rsidR="004E099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F22C8" w14:textId="77777777" w:rsidR="00A121E5" w:rsidRDefault="00A121E5">
      <w:r>
        <w:separator/>
      </w:r>
    </w:p>
  </w:endnote>
  <w:endnote w:type="continuationSeparator" w:id="0">
    <w:p w14:paraId="00505663" w14:textId="77777777" w:rsidR="00A121E5" w:rsidRDefault="00A1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3C472" w14:textId="77777777" w:rsidR="00A121E5" w:rsidRDefault="00A121E5">
      <w:r>
        <w:separator/>
      </w:r>
    </w:p>
  </w:footnote>
  <w:footnote w:type="continuationSeparator" w:id="0">
    <w:p w14:paraId="004E8FCE" w14:textId="77777777" w:rsidR="00A121E5" w:rsidRDefault="00A121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03794140">
    <w:abstractNumId w:val="0"/>
  </w:num>
  <w:num w:numId="2" w16cid:durableId="232082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04D46"/>
    <w:rsid w:val="00034574"/>
    <w:rsid w:val="0005157E"/>
    <w:rsid w:val="0007762D"/>
    <w:rsid w:val="00083FC2"/>
    <w:rsid w:val="000F0FEF"/>
    <w:rsid w:val="000F5C44"/>
    <w:rsid w:val="000F5D2E"/>
    <w:rsid w:val="001060F7"/>
    <w:rsid w:val="00125C6D"/>
    <w:rsid w:val="00132CFF"/>
    <w:rsid w:val="00134F49"/>
    <w:rsid w:val="00144A22"/>
    <w:rsid w:val="001623A6"/>
    <w:rsid w:val="001657E2"/>
    <w:rsid w:val="001A7B84"/>
    <w:rsid w:val="001C1EDD"/>
    <w:rsid w:val="001E725E"/>
    <w:rsid w:val="001F7F11"/>
    <w:rsid w:val="00203DE4"/>
    <w:rsid w:val="00204B54"/>
    <w:rsid w:val="00210D91"/>
    <w:rsid w:val="002120B2"/>
    <w:rsid w:val="00234173"/>
    <w:rsid w:val="0024155B"/>
    <w:rsid w:val="00247894"/>
    <w:rsid w:val="00256335"/>
    <w:rsid w:val="00260AFD"/>
    <w:rsid w:val="00265C01"/>
    <w:rsid w:val="00275085"/>
    <w:rsid w:val="00282655"/>
    <w:rsid w:val="00287F6E"/>
    <w:rsid w:val="002A51B5"/>
    <w:rsid w:val="002E4714"/>
    <w:rsid w:val="002E7E20"/>
    <w:rsid w:val="002F065D"/>
    <w:rsid w:val="002F4574"/>
    <w:rsid w:val="00300648"/>
    <w:rsid w:val="003C1A5B"/>
    <w:rsid w:val="003D009A"/>
    <w:rsid w:val="003E0E11"/>
    <w:rsid w:val="003E59DF"/>
    <w:rsid w:val="00410CB5"/>
    <w:rsid w:val="00414A10"/>
    <w:rsid w:val="004163A6"/>
    <w:rsid w:val="00417C40"/>
    <w:rsid w:val="00432EEA"/>
    <w:rsid w:val="00443D12"/>
    <w:rsid w:val="00462762"/>
    <w:rsid w:val="00472AA9"/>
    <w:rsid w:val="00476225"/>
    <w:rsid w:val="0049290B"/>
    <w:rsid w:val="004E0995"/>
    <w:rsid w:val="004E6F67"/>
    <w:rsid w:val="004F2545"/>
    <w:rsid w:val="004F4682"/>
    <w:rsid w:val="00512AA9"/>
    <w:rsid w:val="00542507"/>
    <w:rsid w:val="005465DE"/>
    <w:rsid w:val="00556E54"/>
    <w:rsid w:val="00567C68"/>
    <w:rsid w:val="005739DB"/>
    <w:rsid w:val="00583D0B"/>
    <w:rsid w:val="00587FA0"/>
    <w:rsid w:val="005A1FF4"/>
    <w:rsid w:val="005C0F1F"/>
    <w:rsid w:val="005C2263"/>
    <w:rsid w:val="005C748F"/>
    <w:rsid w:val="005F2800"/>
    <w:rsid w:val="005F63EC"/>
    <w:rsid w:val="00601137"/>
    <w:rsid w:val="00602C00"/>
    <w:rsid w:val="00605287"/>
    <w:rsid w:val="006058DA"/>
    <w:rsid w:val="006344BB"/>
    <w:rsid w:val="00635216"/>
    <w:rsid w:val="00635800"/>
    <w:rsid w:val="0064612E"/>
    <w:rsid w:val="00646811"/>
    <w:rsid w:val="00646C18"/>
    <w:rsid w:val="00652434"/>
    <w:rsid w:val="006533D5"/>
    <w:rsid w:val="00653F0D"/>
    <w:rsid w:val="00671546"/>
    <w:rsid w:val="00693909"/>
    <w:rsid w:val="006A2001"/>
    <w:rsid w:val="006A6FAC"/>
    <w:rsid w:val="006E2836"/>
    <w:rsid w:val="006E49EE"/>
    <w:rsid w:val="00701382"/>
    <w:rsid w:val="0071038D"/>
    <w:rsid w:val="00710CC6"/>
    <w:rsid w:val="00712EDF"/>
    <w:rsid w:val="007145C5"/>
    <w:rsid w:val="007155F5"/>
    <w:rsid w:val="0072583F"/>
    <w:rsid w:val="00725A43"/>
    <w:rsid w:val="0073110E"/>
    <w:rsid w:val="00751B42"/>
    <w:rsid w:val="007623DA"/>
    <w:rsid w:val="007938C1"/>
    <w:rsid w:val="007A0044"/>
    <w:rsid w:val="007A0661"/>
    <w:rsid w:val="007B2451"/>
    <w:rsid w:val="007C446B"/>
    <w:rsid w:val="007E112B"/>
    <w:rsid w:val="00817512"/>
    <w:rsid w:val="00820F44"/>
    <w:rsid w:val="00871655"/>
    <w:rsid w:val="00871E1F"/>
    <w:rsid w:val="008C67B0"/>
    <w:rsid w:val="008D6DF4"/>
    <w:rsid w:val="00906462"/>
    <w:rsid w:val="0091522C"/>
    <w:rsid w:val="00922311"/>
    <w:rsid w:val="00966C22"/>
    <w:rsid w:val="0097359A"/>
    <w:rsid w:val="0098178D"/>
    <w:rsid w:val="0098670A"/>
    <w:rsid w:val="009F0C45"/>
    <w:rsid w:val="00A01C96"/>
    <w:rsid w:val="00A05D7E"/>
    <w:rsid w:val="00A121E5"/>
    <w:rsid w:val="00A31450"/>
    <w:rsid w:val="00A5120B"/>
    <w:rsid w:val="00A77D4C"/>
    <w:rsid w:val="00A86246"/>
    <w:rsid w:val="00A91EA4"/>
    <w:rsid w:val="00A94330"/>
    <w:rsid w:val="00AC5E8F"/>
    <w:rsid w:val="00AE57BB"/>
    <w:rsid w:val="00B03557"/>
    <w:rsid w:val="00B33658"/>
    <w:rsid w:val="00B61B6E"/>
    <w:rsid w:val="00B7414B"/>
    <w:rsid w:val="00B80F8C"/>
    <w:rsid w:val="00B8109B"/>
    <w:rsid w:val="00B81C5C"/>
    <w:rsid w:val="00B83FB9"/>
    <w:rsid w:val="00B926CD"/>
    <w:rsid w:val="00BA5E74"/>
    <w:rsid w:val="00BB531F"/>
    <w:rsid w:val="00BC3D45"/>
    <w:rsid w:val="00C22B2D"/>
    <w:rsid w:val="00C3710F"/>
    <w:rsid w:val="00C457BA"/>
    <w:rsid w:val="00C60659"/>
    <w:rsid w:val="00C727CE"/>
    <w:rsid w:val="00C75278"/>
    <w:rsid w:val="00CC6EB0"/>
    <w:rsid w:val="00CE5E17"/>
    <w:rsid w:val="00CF05BE"/>
    <w:rsid w:val="00D022BD"/>
    <w:rsid w:val="00D03208"/>
    <w:rsid w:val="00D20C62"/>
    <w:rsid w:val="00D312B5"/>
    <w:rsid w:val="00D47159"/>
    <w:rsid w:val="00D851BE"/>
    <w:rsid w:val="00D93378"/>
    <w:rsid w:val="00DB4437"/>
    <w:rsid w:val="00DC30E6"/>
    <w:rsid w:val="00DE5308"/>
    <w:rsid w:val="00E07BEA"/>
    <w:rsid w:val="00E61799"/>
    <w:rsid w:val="00E91DCE"/>
    <w:rsid w:val="00EC1304"/>
    <w:rsid w:val="00EC5DE7"/>
    <w:rsid w:val="00F023E2"/>
    <w:rsid w:val="00F429F4"/>
    <w:rsid w:val="00F450A0"/>
    <w:rsid w:val="00F55C9D"/>
    <w:rsid w:val="00F772FB"/>
    <w:rsid w:val="00F816C6"/>
    <w:rsid w:val="00F853B7"/>
    <w:rsid w:val="00F87DB7"/>
    <w:rsid w:val="00F9155C"/>
    <w:rsid w:val="00F949DD"/>
    <w:rsid w:val="00FC467E"/>
    <w:rsid w:val="00FD1A24"/>
    <w:rsid w:val="00FD50E1"/>
    <w:rsid w:val="00FE61B1"/>
    <w:rsid w:val="00FE75C1"/>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5310</Words>
  <Characters>31335</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102</cp:revision>
  <cp:lastPrinted>2025-09-17T09:57:00Z</cp:lastPrinted>
  <dcterms:created xsi:type="dcterms:W3CDTF">2021-07-15T10:43:00Z</dcterms:created>
  <dcterms:modified xsi:type="dcterms:W3CDTF">2025-09-17T14:55:00Z</dcterms:modified>
</cp:coreProperties>
</file>