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65C13" w14:paraId="204F3574" w14:textId="77777777">
        <w:trPr>
          <w:cantSplit/>
        </w:trPr>
        <w:tc>
          <w:tcPr>
            <w:tcW w:w="187" w:type="dxa"/>
          </w:tcPr>
          <w:p w14:paraId="257DBADD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3767524" w14:textId="77777777" w:rsidR="00E65C13" w:rsidRDefault="00BD7B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C15D01" wp14:editId="7C19B1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278E382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2BCCE9E" w14:textId="77777777" w:rsidR="00E65C13" w:rsidRDefault="00BD7BE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*S00BX02R03OA*</w:t>
            </w:r>
          </w:p>
        </w:tc>
      </w:tr>
      <w:tr w:rsidR="00E65C13" w14:paraId="6C953BFE" w14:textId="77777777">
        <w:trPr>
          <w:cantSplit/>
        </w:trPr>
        <w:tc>
          <w:tcPr>
            <w:tcW w:w="187" w:type="dxa"/>
          </w:tcPr>
          <w:p w14:paraId="19C26382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1703DD4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A00D26B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65C13" w14:paraId="02DCF444" w14:textId="77777777">
        <w:trPr>
          <w:cantSplit/>
        </w:trPr>
        <w:tc>
          <w:tcPr>
            <w:tcW w:w="2150" w:type="dxa"/>
            <w:gridSpan w:val="5"/>
          </w:tcPr>
          <w:p w14:paraId="342B7968" w14:textId="77777777" w:rsidR="00E65C13" w:rsidRDefault="00E65C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2DD679F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65C13" w14:paraId="421609D1" w14:textId="77777777">
        <w:trPr>
          <w:cantSplit/>
        </w:trPr>
        <w:tc>
          <w:tcPr>
            <w:tcW w:w="9352" w:type="dxa"/>
            <w:gridSpan w:val="11"/>
          </w:tcPr>
          <w:p w14:paraId="71937C57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70F4B1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835EA1" w14:textId="77777777" w:rsidR="00E65C13" w:rsidRDefault="00BD7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4D2402B" w14:textId="77777777" w:rsidR="00E65C13" w:rsidRDefault="00BD7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65C13" w14:paraId="106DCAE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3FBE5B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676A392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Freelo</w:t>
            </w:r>
            <w:proofErr w:type="spellEnd"/>
            <w:r>
              <w:rPr>
                <w:rFonts w:ascii="Calibri" w:hAnsi="Calibri"/>
                <w:sz w:val="21"/>
              </w:rPr>
              <w:t xml:space="preserve"> Bay s.r.o.</w:t>
            </w:r>
          </w:p>
        </w:tc>
      </w:tr>
      <w:tr w:rsidR="00E65C13" w14:paraId="42BAD38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0E59A8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4927C64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Spravedlnosti 2853</w:t>
            </w:r>
          </w:p>
        </w:tc>
      </w:tr>
      <w:tr w:rsidR="00E65C13" w14:paraId="0ED526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52D684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8FC36F5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E65C13" w14:paraId="0B5EB0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4233DA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0CBF40E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07446144</w:t>
            </w:r>
          </w:p>
        </w:tc>
      </w:tr>
      <w:tr w:rsidR="00E65C13" w14:paraId="54548A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9F47ED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B973EE4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CZ07446144</w:t>
            </w:r>
          </w:p>
        </w:tc>
      </w:tr>
      <w:tr w:rsidR="00E65C13" w14:paraId="644BC9C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A641346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C4453B2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53E98390" w14:textId="77777777">
        <w:trPr>
          <w:cantSplit/>
        </w:trPr>
        <w:tc>
          <w:tcPr>
            <w:tcW w:w="5237" w:type="dxa"/>
            <w:gridSpan w:val="7"/>
          </w:tcPr>
          <w:p w14:paraId="4A87AEC7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14:paraId="5248F4F0" w14:textId="77777777" w:rsidR="00E65C13" w:rsidRDefault="00E65C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5C13" w14:paraId="181CD9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690620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6245DFFF" w14:textId="77777777">
        <w:trPr>
          <w:cantSplit/>
        </w:trPr>
        <w:tc>
          <w:tcPr>
            <w:tcW w:w="9352" w:type="dxa"/>
            <w:gridSpan w:val="11"/>
          </w:tcPr>
          <w:p w14:paraId="25C3C413" w14:textId="77777777" w:rsidR="00E65C13" w:rsidRDefault="00BD7BE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OBJ/01546/25</w:t>
            </w:r>
          </w:p>
        </w:tc>
      </w:tr>
      <w:tr w:rsidR="00E65C13" w14:paraId="3311C3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AF2456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2D706A9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B94FB10" w14:textId="77777777" w:rsidR="00E65C13" w:rsidRDefault="00BD7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65C13" w14:paraId="138B62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CB69553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0380504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55DF1E9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016681C" w14:textId="77777777" w:rsidR="00E65C13" w:rsidRDefault="00BD7BE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6A4ECA9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017FE37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65C13" w14:paraId="468A9A3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A5E" w14:textId="77777777" w:rsidR="00E65C13" w:rsidRDefault="00E65C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28B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předplatné Správa projektů Freelo.io Business - 50 uživatelů 25. 09. 2025 - 19. 09. 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C01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105 000,00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1F6E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127 050,00</w:t>
            </w:r>
          </w:p>
        </w:tc>
      </w:tr>
      <w:tr w:rsidR="00E65C13" w14:paraId="3BCEEE0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FB0" w14:textId="77777777" w:rsidR="00E65C13" w:rsidRDefault="00E65C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AC1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Schváleno Radou města Pardubic dne 17.09.2025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375" w14:textId="3E03FBCA" w:rsidR="00E65C13" w:rsidRDefault="00E65C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513" w14:textId="5D4F15CB" w:rsidR="00E65C13" w:rsidRDefault="00E65C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E65C13" w14:paraId="6363D5C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C8DC734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EC3" w14:textId="77777777" w:rsidR="00E65C13" w:rsidRDefault="00E65C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81" w14:textId="77777777" w:rsidR="00E65C13" w:rsidRDefault="00BD7BE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127 050,00</w:t>
            </w:r>
          </w:p>
        </w:tc>
      </w:tr>
      <w:tr w:rsidR="00E65C13" w14:paraId="224BF8E1" w14:textId="77777777">
        <w:trPr>
          <w:cantSplit/>
        </w:trPr>
        <w:tc>
          <w:tcPr>
            <w:tcW w:w="9352" w:type="dxa"/>
            <w:gridSpan w:val="11"/>
          </w:tcPr>
          <w:p w14:paraId="080E291D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5C13" w14:paraId="3D6B1B85" w14:textId="77777777">
        <w:trPr>
          <w:cantSplit/>
        </w:trPr>
        <w:tc>
          <w:tcPr>
            <w:tcW w:w="1122" w:type="dxa"/>
            <w:gridSpan w:val="3"/>
          </w:tcPr>
          <w:p w14:paraId="50249CF7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A699E8" w14:textId="0DB0FF2F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xxxxxx</w:t>
            </w:r>
            <w:r>
              <w:rPr>
                <w:rFonts w:ascii="Calibri" w:hAnsi="Calibri"/>
                <w:sz w:val="21"/>
              </w:rPr>
              <w:t>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</w:t>
            </w:r>
            <w:r>
              <w:rPr>
                <w:rFonts w:ascii="Calibri" w:hAnsi="Calibri"/>
                <w:sz w:val="21"/>
              </w:rPr>
              <w:t>uveřejněna bez podpisů.</w:t>
            </w:r>
          </w:p>
        </w:tc>
      </w:tr>
      <w:tr w:rsidR="00E65C13" w14:paraId="423A47A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0B86AC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22B8295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B62B92C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566C59F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17.09.2025</w:t>
            </w:r>
          </w:p>
        </w:tc>
      </w:tr>
      <w:tr w:rsidR="00E65C13" w14:paraId="7F7DEC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161059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4FC073A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F3CB06" w14:textId="77777777" w:rsidR="00E65C13" w:rsidRDefault="00E65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5C13" w14:paraId="75AB196A" w14:textId="77777777">
        <w:trPr>
          <w:cantSplit/>
        </w:trPr>
        <w:tc>
          <w:tcPr>
            <w:tcW w:w="9352" w:type="dxa"/>
            <w:gridSpan w:val="11"/>
          </w:tcPr>
          <w:p w14:paraId="2520C826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5C13" w14:paraId="2D877ED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FFAFFE1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B3724B2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65C13" w14:paraId="0A1E7782" w14:textId="77777777">
        <w:trPr>
          <w:cantSplit/>
        </w:trPr>
        <w:tc>
          <w:tcPr>
            <w:tcW w:w="9352" w:type="dxa"/>
            <w:gridSpan w:val="11"/>
          </w:tcPr>
          <w:p w14:paraId="421A6842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5C13" w14:paraId="75FCE9DA" w14:textId="77777777">
        <w:trPr>
          <w:cantSplit/>
        </w:trPr>
        <w:tc>
          <w:tcPr>
            <w:tcW w:w="9352" w:type="dxa"/>
            <w:gridSpan w:val="11"/>
          </w:tcPr>
          <w:p w14:paraId="4DDB6D4C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5C13" w14:paraId="73B5F5E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A449F5" w14:textId="427633A1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proofErr w:type="spellStart"/>
            <w:r>
              <w:rPr>
                <w:rFonts w:ascii="Calibri" w:hAnsi="Calibri"/>
                <w:sz w:val="21"/>
              </w:rPr>
              <w:t>Xxxxxxx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Xxxxxxx</w:t>
            </w:r>
            <w:proofErr w:type="spellEnd"/>
          </w:p>
        </w:tc>
      </w:tr>
      <w:tr w:rsidR="00E65C13" w14:paraId="20E80D2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A8483D" w14:textId="3088A933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XXX </w:t>
            </w:r>
            <w:proofErr w:type="spellStart"/>
            <w:r>
              <w:rPr>
                <w:rFonts w:ascii="Calibri" w:hAnsi="Calibri"/>
                <w:sz w:val="21"/>
              </w:rPr>
              <w:t>XXX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XXX</w:t>
            </w:r>
            <w:proofErr w:type="spellEnd"/>
            <w:r>
              <w:rPr>
                <w:rFonts w:ascii="Calibri" w:hAnsi="Calibri"/>
                <w:sz w:val="21"/>
              </w:rPr>
              <w:t xml:space="preserve"> | Email: xxxxxxxxxxxxxx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E65C13" w14:paraId="66D70F2C" w14:textId="77777777">
        <w:trPr>
          <w:cantSplit/>
        </w:trPr>
        <w:tc>
          <w:tcPr>
            <w:tcW w:w="9352" w:type="dxa"/>
            <w:gridSpan w:val="11"/>
          </w:tcPr>
          <w:p w14:paraId="014C4A9D" w14:textId="77777777" w:rsidR="00E65C13" w:rsidRDefault="00E65C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5C13" w14:paraId="0C8E11A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6DF648" w14:textId="77777777" w:rsidR="00E65C13" w:rsidRDefault="00BD7BE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14:paraId="50FCF7F5" w14:textId="77777777" w:rsidR="00BD7BE4" w:rsidRDefault="00BD7BE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13"/>
    <w:rsid w:val="00134B50"/>
    <w:rsid w:val="00BD7BE4"/>
    <w:rsid w:val="00C2552E"/>
    <w:rsid w:val="00E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84CC"/>
  <w15:docId w15:val="{1ACA1A5B-CFDA-485D-ADEC-68DEC1B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Lucie</dc:creator>
  <cp:lastModifiedBy>Marková Lucie</cp:lastModifiedBy>
  <cp:revision>3</cp:revision>
  <cp:lastPrinted>2025-09-17T13:17:00Z</cp:lastPrinted>
  <dcterms:created xsi:type="dcterms:W3CDTF">2025-09-17T13:17:00Z</dcterms:created>
  <dcterms:modified xsi:type="dcterms:W3CDTF">2025-09-17T13:21:00Z</dcterms:modified>
</cp:coreProperties>
</file>