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0D93" w14:textId="77777777" w:rsidR="0045658C" w:rsidRDefault="0045658C" w:rsidP="0045658C">
      <w:pPr>
        <w:pStyle w:val="Standard"/>
      </w:pPr>
      <w:r>
        <w:t xml:space="preserve">                                                    </w:t>
      </w:r>
      <w:r>
        <w:rPr>
          <w:b/>
          <w:bCs/>
          <w:sz w:val="32"/>
          <w:szCs w:val="32"/>
        </w:rPr>
        <w:t>Kupní smlouva</w:t>
      </w:r>
    </w:p>
    <w:p w14:paraId="2CE8A6AE" w14:textId="77777777" w:rsidR="0045658C" w:rsidRDefault="0045658C" w:rsidP="0045658C">
      <w:pPr>
        <w:pStyle w:val="Standard"/>
      </w:pPr>
    </w:p>
    <w:p w14:paraId="744F38B9" w14:textId="77777777" w:rsidR="0045658C" w:rsidRDefault="0045658C" w:rsidP="0045658C">
      <w:pPr>
        <w:pStyle w:val="Standard"/>
      </w:pPr>
    </w:p>
    <w:p w14:paraId="1E401768" w14:textId="77777777" w:rsidR="0045658C" w:rsidRPr="008E238B" w:rsidRDefault="00A11FCC" w:rsidP="0045658C">
      <w:pPr>
        <w:pStyle w:val="Standard"/>
        <w:rPr>
          <w:b/>
        </w:rPr>
      </w:pPr>
      <w:r>
        <w:rPr>
          <w:b/>
        </w:rPr>
        <w:t xml:space="preserve">Moravia </w:t>
      </w:r>
      <w:proofErr w:type="spellStart"/>
      <w:r>
        <w:rPr>
          <w:b/>
        </w:rPr>
        <w:t>Weld</w:t>
      </w:r>
      <w:proofErr w:type="spellEnd"/>
      <w:r w:rsidR="00D40088">
        <w:rPr>
          <w:b/>
        </w:rPr>
        <w:t xml:space="preserve"> s.r.o.</w:t>
      </w:r>
      <w:r w:rsidR="0045658C" w:rsidRPr="008E238B">
        <w:rPr>
          <w:b/>
        </w:rPr>
        <w:t xml:space="preserve">     </w:t>
      </w:r>
      <w:r w:rsidR="0045658C" w:rsidRPr="008E238B">
        <w:rPr>
          <w:b/>
        </w:rPr>
        <w:tab/>
        <w:t xml:space="preserve"> </w:t>
      </w:r>
    </w:p>
    <w:p w14:paraId="1BCEB08C" w14:textId="77777777" w:rsidR="0045658C" w:rsidRDefault="00B474B1" w:rsidP="0045658C">
      <w:pPr>
        <w:pStyle w:val="Standard"/>
      </w:pPr>
      <w:r>
        <w:t>se sídlem</w:t>
      </w:r>
      <w:r w:rsidR="00B27040">
        <w:t>:</w:t>
      </w:r>
      <w:r w:rsidR="00E13C8C">
        <w:t xml:space="preserve"> </w:t>
      </w:r>
      <w:r w:rsidR="00921478">
        <w:t>Hulí</w:t>
      </w:r>
      <w:r w:rsidR="00A11FCC">
        <w:t>nsk</w:t>
      </w:r>
      <w:r w:rsidR="00921478">
        <w:t>á 1802/</w:t>
      </w:r>
      <w:proofErr w:type="gramStart"/>
      <w:r w:rsidR="0092574F">
        <w:t>1</w:t>
      </w:r>
      <w:r w:rsidR="00921478">
        <w:t>A</w:t>
      </w:r>
      <w:proofErr w:type="gramEnd"/>
      <w:r w:rsidR="00D40088">
        <w:t xml:space="preserve">, </w:t>
      </w:r>
      <w:r w:rsidR="00921478">
        <w:t xml:space="preserve">767 </w:t>
      </w:r>
      <w:r w:rsidR="00E30DE6">
        <w:t>01</w:t>
      </w:r>
      <w:r w:rsidR="00D40088">
        <w:t xml:space="preserve"> </w:t>
      </w:r>
      <w:r w:rsidR="00921478">
        <w:t>Kroměříž</w:t>
      </w:r>
      <w:r w:rsidR="0045658C">
        <w:t xml:space="preserve">               </w:t>
      </w:r>
      <w:r w:rsidR="0045658C">
        <w:tab/>
      </w:r>
    </w:p>
    <w:p w14:paraId="6357B470" w14:textId="77777777" w:rsidR="00B474B1" w:rsidRDefault="0045658C" w:rsidP="0045658C">
      <w:pPr>
        <w:pStyle w:val="Standard"/>
      </w:pPr>
      <w:r>
        <w:t>IČ:</w:t>
      </w:r>
      <w:r w:rsidR="00B474B1">
        <w:t xml:space="preserve"> </w:t>
      </w:r>
      <w:r w:rsidR="0092574F">
        <w:t>283 43 514</w:t>
      </w:r>
      <w:r w:rsidR="00B474B1">
        <w:t xml:space="preserve">, </w:t>
      </w:r>
      <w:r>
        <w:t xml:space="preserve">DIČ: </w:t>
      </w:r>
      <w:r>
        <w:tab/>
        <w:t>CZ</w:t>
      </w:r>
      <w:r w:rsidR="0092574F">
        <w:t>28343514</w:t>
      </w:r>
    </w:p>
    <w:p w14:paraId="36B214C4" w14:textId="77777777" w:rsidR="00D61E6B" w:rsidRDefault="00B27040" w:rsidP="00D61E6B">
      <w:pPr>
        <w:pStyle w:val="Standard"/>
      </w:pPr>
      <w:r>
        <w:t>číslo účtu:</w:t>
      </w:r>
      <w:r w:rsidR="00D61E6B">
        <w:tab/>
      </w:r>
      <w:r w:rsidR="0092574F">
        <w:t>43-5168060237</w:t>
      </w:r>
      <w:r w:rsidR="00E30DE6">
        <w:t>/0</w:t>
      </w:r>
      <w:r w:rsidR="0068522C">
        <w:t>1</w:t>
      </w:r>
      <w:r w:rsidR="00E30DE6">
        <w:t>00</w:t>
      </w:r>
    </w:p>
    <w:p w14:paraId="68D36224" w14:textId="77777777" w:rsidR="0045658C" w:rsidRDefault="00B474B1" w:rsidP="0045658C">
      <w:pPr>
        <w:pStyle w:val="Standard"/>
      </w:pPr>
      <w:r w:rsidRPr="008B22ED">
        <w:t>zastoupen</w:t>
      </w:r>
      <w:r w:rsidR="008B22ED" w:rsidRPr="008B22ED">
        <w:t>á</w:t>
      </w:r>
      <w:r w:rsidRPr="008B22ED">
        <w:t>,</w:t>
      </w:r>
      <w:r w:rsidR="0045658C">
        <w:tab/>
      </w:r>
      <w:r w:rsidR="004D50D9">
        <w:t xml:space="preserve">p. </w:t>
      </w:r>
      <w:r w:rsidR="00921478">
        <w:t>René Holanem</w:t>
      </w:r>
      <w:r w:rsidR="004D50D9">
        <w:t xml:space="preserve">, </w:t>
      </w:r>
      <w:r w:rsidR="00921478">
        <w:t>prodejcem</w:t>
      </w:r>
    </w:p>
    <w:p w14:paraId="1068EF19" w14:textId="77777777" w:rsidR="0045658C" w:rsidRDefault="0045658C" w:rsidP="0045658C">
      <w:pPr>
        <w:pStyle w:val="Standard"/>
      </w:pPr>
      <w:r>
        <w:t>(jako prodávající)</w:t>
      </w:r>
      <w:r>
        <w:tab/>
      </w:r>
      <w:r>
        <w:tab/>
      </w:r>
      <w:r>
        <w:tab/>
      </w:r>
      <w:r>
        <w:tab/>
      </w:r>
      <w:r w:rsidR="00D40088">
        <w:t xml:space="preserve"> </w:t>
      </w:r>
      <w:r>
        <w:tab/>
      </w:r>
    </w:p>
    <w:p w14:paraId="24A95AC4" w14:textId="77777777" w:rsidR="0045658C" w:rsidRDefault="0045658C" w:rsidP="0045658C">
      <w:pPr>
        <w:pStyle w:val="Standard"/>
      </w:pPr>
    </w:p>
    <w:p w14:paraId="100BCC06" w14:textId="77777777" w:rsidR="0045658C" w:rsidRDefault="0045658C" w:rsidP="0045658C">
      <w:pPr>
        <w:pStyle w:val="Standard"/>
      </w:pPr>
      <w:r>
        <w:t>a</w:t>
      </w:r>
    </w:p>
    <w:p w14:paraId="2F9ECC36" w14:textId="77777777" w:rsidR="0045658C" w:rsidRDefault="0045658C" w:rsidP="0045658C">
      <w:pPr>
        <w:pStyle w:val="Standard"/>
      </w:pPr>
    </w:p>
    <w:p w14:paraId="7A0CF8C6" w14:textId="77777777" w:rsidR="0045658C" w:rsidRPr="00AE3E3D" w:rsidRDefault="0045658C" w:rsidP="0045658C">
      <w:pPr>
        <w:pStyle w:val="Standard"/>
        <w:rPr>
          <w:b/>
        </w:rPr>
      </w:pPr>
      <w:r w:rsidRPr="00AE3E3D">
        <w:rPr>
          <w:b/>
        </w:rPr>
        <w:t>Střední škola – Centrum odborné přípravy technické Kroměříž</w:t>
      </w:r>
    </w:p>
    <w:p w14:paraId="5EB0B6DE" w14:textId="77777777" w:rsidR="0045658C" w:rsidRDefault="00D61E6B" w:rsidP="0045658C">
      <w:pPr>
        <w:pStyle w:val="Standard"/>
      </w:pPr>
      <w:r>
        <w:t>s</w:t>
      </w:r>
      <w:r w:rsidR="00B474B1">
        <w:t>e sídlem</w:t>
      </w:r>
      <w:r w:rsidR="00B27040">
        <w:t>:</w:t>
      </w:r>
      <w:r w:rsidR="00B27040">
        <w:tab/>
      </w:r>
      <w:r w:rsidR="0045658C">
        <w:t>Nábělkova 539/3, Kroměříž, 767 01</w:t>
      </w:r>
    </w:p>
    <w:p w14:paraId="3C645511" w14:textId="77777777" w:rsidR="0045658C" w:rsidRDefault="0045658C" w:rsidP="0045658C">
      <w:pPr>
        <w:pStyle w:val="Standard"/>
      </w:pPr>
      <w:r>
        <w:t>IČ:</w:t>
      </w:r>
      <w:r w:rsidR="00B474B1">
        <w:t xml:space="preserve"> </w:t>
      </w:r>
      <w:r>
        <w:t>00568945</w:t>
      </w:r>
      <w:r w:rsidR="00B474B1">
        <w:t xml:space="preserve">, </w:t>
      </w:r>
      <w:r>
        <w:t>DIČ:</w:t>
      </w:r>
      <w:r>
        <w:tab/>
        <w:t>CZ00568945</w:t>
      </w:r>
    </w:p>
    <w:p w14:paraId="70202EA9" w14:textId="77777777" w:rsidR="00D61E6B" w:rsidRDefault="00265BA8" w:rsidP="0045658C">
      <w:pPr>
        <w:pStyle w:val="Standard"/>
      </w:pPr>
      <w:r>
        <w:t>č</w:t>
      </w:r>
      <w:r w:rsidR="00D61E6B">
        <w:t>íslo účtu:</w:t>
      </w:r>
      <w:r w:rsidR="00D61E6B">
        <w:tab/>
        <w:t>15233691/0100</w:t>
      </w:r>
    </w:p>
    <w:p w14:paraId="1DAB0029" w14:textId="77777777" w:rsidR="0045658C" w:rsidRDefault="00265BA8" w:rsidP="0045658C">
      <w:pPr>
        <w:pStyle w:val="Standard"/>
      </w:pPr>
      <w:r>
        <w:t>z</w:t>
      </w:r>
      <w:r w:rsidR="0045658C">
        <w:t>astoupená: Ing. Bronislavem Fuksou, ředitelem</w:t>
      </w:r>
    </w:p>
    <w:p w14:paraId="4431D4A0" w14:textId="77777777" w:rsidR="0045658C" w:rsidRDefault="0045658C" w:rsidP="0045658C">
      <w:pPr>
        <w:pStyle w:val="Standard"/>
      </w:pPr>
      <w:r>
        <w:t>(jako kupující)</w:t>
      </w:r>
    </w:p>
    <w:p w14:paraId="46B6CCA6" w14:textId="77777777" w:rsidR="0045658C" w:rsidRDefault="0045658C" w:rsidP="0045658C">
      <w:pPr>
        <w:pStyle w:val="Standard"/>
      </w:pPr>
    </w:p>
    <w:p w14:paraId="6DD5E3EE" w14:textId="77777777" w:rsidR="004325B2" w:rsidRDefault="004325B2" w:rsidP="0045658C">
      <w:pPr>
        <w:pStyle w:val="Standard"/>
      </w:pPr>
    </w:p>
    <w:p w14:paraId="41960351" w14:textId="77777777" w:rsidR="00284F1C" w:rsidRDefault="00284F1C" w:rsidP="0045658C">
      <w:pPr>
        <w:pStyle w:val="Standard"/>
      </w:pPr>
    </w:p>
    <w:p w14:paraId="330A1CF5" w14:textId="336ACF6D" w:rsidR="0045658C" w:rsidRDefault="0045658C" w:rsidP="0045658C">
      <w:pPr>
        <w:pStyle w:val="Standard"/>
      </w:pPr>
      <w:r>
        <w:t>Předmětem prodeje j</w:t>
      </w:r>
      <w:r w:rsidR="00921478">
        <w:t>sou</w:t>
      </w:r>
      <w:r>
        <w:t xml:space="preserve"> následují</w:t>
      </w:r>
      <w:r w:rsidR="00D3127B">
        <w:t xml:space="preserve">cí </w:t>
      </w:r>
      <w:r w:rsidR="00921478">
        <w:t>učební pomůcky</w:t>
      </w:r>
      <w:r w:rsidR="009C5D27">
        <w:t>,</w:t>
      </w:r>
      <w:r w:rsidR="00921478">
        <w:t xml:space="preserve"> dle nabídky č. 2</w:t>
      </w:r>
      <w:r w:rsidR="00143503">
        <w:t>5</w:t>
      </w:r>
      <w:r w:rsidR="0092574F">
        <w:t>29000</w:t>
      </w:r>
      <w:r w:rsidR="00143503">
        <w:t>73</w:t>
      </w:r>
      <w:r w:rsidR="009C5D27">
        <w:t>,</w:t>
      </w:r>
      <w:r w:rsidR="00D3127B">
        <w:t xml:space="preserve"> v celkové hodnotě </w:t>
      </w:r>
      <w:r w:rsidR="00816865" w:rsidRPr="00816865">
        <w:rPr>
          <w:b/>
          <w:bCs/>
        </w:rPr>
        <w:t>2</w:t>
      </w:r>
      <w:r w:rsidR="00143503">
        <w:rPr>
          <w:b/>
          <w:bCs/>
        </w:rPr>
        <w:t>68</w:t>
      </w:r>
      <w:r w:rsidR="009C5D27">
        <w:rPr>
          <w:b/>
          <w:bCs/>
        </w:rPr>
        <w:t>.</w:t>
      </w:r>
      <w:r w:rsidR="00143503">
        <w:rPr>
          <w:b/>
          <w:bCs/>
        </w:rPr>
        <w:t>696</w:t>
      </w:r>
      <w:r w:rsidR="0092574F" w:rsidRPr="00816865">
        <w:rPr>
          <w:b/>
          <w:bCs/>
        </w:rPr>
        <w:t>,</w:t>
      </w:r>
      <w:r w:rsidR="00143503">
        <w:rPr>
          <w:b/>
          <w:bCs/>
        </w:rPr>
        <w:t>34</w:t>
      </w:r>
      <w:r w:rsidR="00921478" w:rsidRPr="00816865">
        <w:rPr>
          <w:b/>
          <w:bCs/>
        </w:rPr>
        <w:t xml:space="preserve"> Kč</w:t>
      </w:r>
      <w:r w:rsidR="00921478">
        <w:t xml:space="preserve"> s</w:t>
      </w:r>
      <w:r>
        <w:t xml:space="preserve"> DPH.</w:t>
      </w:r>
    </w:p>
    <w:p w14:paraId="2605B760" w14:textId="77777777" w:rsidR="00C521B2" w:rsidRDefault="00C521B2" w:rsidP="0045658C">
      <w:pPr>
        <w:pStyle w:val="Standard"/>
      </w:pPr>
    </w:p>
    <w:p w14:paraId="4458A595" w14:textId="77777777" w:rsidR="0045658C" w:rsidRDefault="0045658C" w:rsidP="0045658C">
      <w:pPr>
        <w:pStyle w:val="Standard"/>
      </w:pPr>
    </w:p>
    <w:p w14:paraId="17D51874" w14:textId="47CB042B" w:rsidR="00EC1021" w:rsidRDefault="005226B2" w:rsidP="005226B2">
      <w:pPr>
        <w:pStyle w:val="Standard"/>
      </w:pPr>
      <w:r>
        <w:t xml:space="preserve">Přílohou smlouvy je nabídka </w:t>
      </w:r>
      <w:r w:rsidR="00816F3A">
        <w:t>č</w:t>
      </w:r>
      <w:r>
        <w:t xml:space="preserve">. </w:t>
      </w:r>
      <w:r w:rsidR="0092574F">
        <w:t>2</w:t>
      </w:r>
      <w:r w:rsidR="00143503">
        <w:t>5</w:t>
      </w:r>
      <w:r w:rsidR="0092574F">
        <w:t>29000</w:t>
      </w:r>
      <w:r w:rsidR="00143503">
        <w:t>73</w:t>
      </w:r>
    </w:p>
    <w:p w14:paraId="550154CD" w14:textId="77777777" w:rsidR="004325B2" w:rsidRDefault="004325B2" w:rsidP="0045658C">
      <w:pPr>
        <w:pStyle w:val="Standard"/>
      </w:pPr>
    </w:p>
    <w:p w14:paraId="2F1F2E11" w14:textId="77777777" w:rsidR="00284F1C" w:rsidRDefault="00284F1C" w:rsidP="0045658C">
      <w:pPr>
        <w:pStyle w:val="Standard"/>
      </w:pPr>
    </w:p>
    <w:p w14:paraId="5A3703BD" w14:textId="555EB024" w:rsidR="0045658C" w:rsidRDefault="0045658C" w:rsidP="00D61E6B">
      <w:pPr>
        <w:pStyle w:val="Standard"/>
        <w:jc w:val="both"/>
      </w:pPr>
      <w:r w:rsidRPr="00915351">
        <w:rPr>
          <w:u w:val="single"/>
        </w:rPr>
        <w:t>Platební podmínky</w:t>
      </w:r>
      <w:r>
        <w:t>:</w:t>
      </w:r>
      <w:r w:rsidR="00816865">
        <w:t xml:space="preserve"> </w:t>
      </w:r>
      <w:r>
        <w:t>platba bankovním přev</w:t>
      </w:r>
      <w:r w:rsidR="00D3127B">
        <w:t>odem na účet prodávajícího</w:t>
      </w:r>
      <w:r w:rsidR="00D61E6B">
        <w:t xml:space="preserve">, </w:t>
      </w:r>
      <w:r>
        <w:t>na základě faktury vystavené prodávajícím, splatnost faktury 14 dní.</w:t>
      </w:r>
    </w:p>
    <w:p w14:paraId="0B974108" w14:textId="77777777" w:rsidR="00915351" w:rsidRDefault="00915351" w:rsidP="0045658C">
      <w:pPr>
        <w:pStyle w:val="Standard"/>
      </w:pPr>
    </w:p>
    <w:p w14:paraId="44A67B71" w14:textId="77777777" w:rsidR="004325B2" w:rsidRDefault="004325B2" w:rsidP="0045658C">
      <w:pPr>
        <w:pStyle w:val="Standard"/>
      </w:pPr>
    </w:p>
    <w:p w14:paraId="41DA65FB" w14:textId="527E7416" w:rsidR="00915351" w:rsidRPr="00915351" w:rsidRDefault="00915351" w:rsidP="0045658C">
      <w:pPr>
        <w:pStyle w:val="Standard"/>
      </w:pPr>
      <w:r>
        <w:rPr>
          <w:u w:val="single"/>
        </w:rPr>
        <w:t>Termín dodání</w:t>
      </w:r>
      <w:r w:rsidRPr="00025C6D">
        <w:rPr>
          <w:u w:val="single"/>
        </w:rPr>
        <w:t xml:space="preserve"> zboží</w:t>
      </w:r>
      <w:r w:rsidR="00025C6D">
        <w:t xml:space="preserve">: </w:t>
      </w:r>
      <w:r w:rsidR="004D50D9">
        <w:t xml:space="preserve">do </w:t>
      </w:r>
      <w:r w:rsidR="00143503">
        <w:t>1</w:t>
      </w:r>
      <w:r w:rsidR="00816865">
        <w:t>0</w:t>
      </w:r>
      <w:r w:rsidR="004D50D9">
        <w:t>.1</w:t>
      </w:r>
      <w:r w:rsidR="00143503">
        <w:t>0</w:t>
      </w:r>
      <w:r w:rsidR="004D50D9">
        <w:t>.202</w:t>
      </w:r>
      <w:r w:rsidR="00143503">
        <w:t>5</w:t>
      </w:r>
    </w:p>
    <w:p w14:paraId="72873668" w14:textId="77777777" w:rsidR="0045658C" w:rsidRDefault="0045658C" w:rsidP="0045658C">
      <w:pPr>
        <w:pStyle w:val="Standard"/>
      </w:pPr>
    </w:p>
    <w:p w14:paraId="483F2705" w14:textId="42CB56F4" w:rsidR="00F60926" w:rsidRDefault="00F60926" w:rsidP="00F60926">
      <w:pPr>
        <w:pStyle w:val="Standard"/>
      </w:pPr>
      <w:r w:rsidRPr="00915351">
        <w:rPr>
          <w:u w:val="single"/>
        </w:rPr>
        <w:t>Záruka:</w:t>
      </w:r>
      <w:r>
        <w:t xml:space="preserve"> na dodané zboží se vztahuje záruka 24 měsíců</w:t>
      </w:r>
      <w:r w:rsidR="009452D5">
        <w:t>.</w:t>
      </w:r>
    </w:p>
    <w:p w14:paraId="39C8D2BE" w14:textId="77777777" w:rsidR="0045658C" w:rsidRDefault="0045658C" w:rsidP="0045658C">
      <w:pPr>
        <w:pStyle w:val="Standard"/>
      </w:pPr>
    </w:p>
    <w:p w14:paraId="68499A63" w14:textId="77777777" w:rsidR="004325B2" w:rsidRDefault="004325B2" w:rsidP="0045658C">
      <w:pPr>
        <w:pStyle w:val="Standard"/>
      </w:pPr>
    </w:p>
    <w:p w14:paraId="6AB4C039" w14:textId="77777777" w:rsidR="005368CE" w:rsidRDefault="005368CE" w:rsidP="0045658C">
      <w:pPr>
        <w:pStyle w:val="Standard"/>
      </w:pPr>
    </w:p>
    <w:p w14:paraId="333F3901" w14:textId="29F23280" w:rsidR="0045658C" w:rsidRDefault="0045658C" w:rsidP="0045658C">
      <w:pPr>
        <w:pStyle w:val="Standard"/>
      </w:pPr>
      <w:r>
        <w:t>V </w:t>
      </w:r>
      <w:r w:rsidR="005226B2">
        <w:t>Kroměříži</w:t>
      </w:r>
      <w:r>
        <w:t xml:space="preserve"> dne:</w:t>
      </w:r>
      <w:r w:rsidR="005226B2">
        <w:t xml:space="preserve"> </w:t>
      </w:r>
      <w:r w:rsidR="00143503">
        <w:t>17</w:t>
      </w:r>
      <w:r w:rsidR="00E7522A">
        <w:t>.</w:t>
      </w:r>
      <w:r w:rsidR="00143503">
        <w:t>09</w:t>
      </w:r>
      <w:r w:rsidR="00E7522A">
        <w:t>.202</w:t>
      </w:r>
      <w:r w:rsidR="00143503">
        <w:t>5</w:t>
      </w:r>
      <w:r>
        <w:tab/>
      </w:r>
      <w:r w:rsidR="00E85163">
        <w:tab/>
      </w:r>
      <w:r w:rsidR="004325B2">
        <w:tab/>
      </w:r>
      <w:r w:rsidR="004325B2">
        <w:tab/>
      </w:r>
      <w:r>
        <w:t>V K</w:t>
      </w:r>
      <w:r w:rsidR="00D3127B">
        <w:t xml:space="preserve">roměříži dne: </w:t>
      </w:r>
      <w:r w:rsidR="00143503">
        <w:t>17.09.2025</w:t>
      </w:r>
    </w:p>
    <w:p w14:paraId="1B7A9D3A" w14:textId="77777777" w:rsidR="0045658C" w:rsidRDefault="0045658C" w:rsidP="0045658C">
      <w:pPr>
        <w:pStyle w:val="Standard"/>
      </w:pPr>
    </w:p>
    <w:p w14:paraId="49EE86F2" w14:textId="77777777" w:rsidR="0045658C" w:rsidRDefault="0045658C" w:rsidP="0045658C">
      <w:pPr>
        <w:pStyle w:val="Standard"/>
      </w:pPr>
    </w:p>
    <w:p w14:paraId="5EBBD9B0" w14:textId="77777777" w:rsidR="005226B2" w:rsidRDefault="005226B2" w:rsidP="0045658C">
      <w:pPr>
        <w:pStyle w:val="Standard"/>
      </w:pPr>
    </w:p>
    <w:p w14:paraId="679B24BA" w14:textId="77777777" w:rsidR="007950F5" w:rsidRDefault="007950F5" w:rsidP="0045658C">
      <w:pPr>
        <w:pStyle w:val="Standard"/>
      </w:pPr>
    </w:p>
    <w:p w14:paraId="45DCF413" w14:textId="77777777" w:rsidR="00915351" w:rsidRDefault="00915351" w:rsidP="0045658C">
      <w:pPr>
        <w:pStyle w:val="Standard"/>
      </w:pPr>
    </w:p>
    <w:p w14:paraId="488C4416" w14:textId="77777777" w:rsidR="0045658C" w:rsidRDefault="0045658C" w:rsidP="0045658C">
      <w:pPr>
        <w:pStyle w:val="Standard"/>
      </w:pPr>
    </w:p>
    <w:p w14:paraId="481CC8E6" w14:textId="77777777" w:rsidR="0045658C" w:rsidRDefault="007950F5" w:rsidP="0045658C">
      <w:pPr>
        <w:pStyle w:val="Standard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…………………………………….</w:t>
      </w:r>
    </w:p>
    <w:p w14:paraId="1353EF48" w14:textId="77777777" w:rsidR="007950F5" w:rsidRDefault="007950F5" w:rsidP="000C725C">
      <w:pPr>
        <w:pStyle w:val="Standard"/>
      </w:pPr>
    </w:p>
    <w:p w14:paraId="160F5AD3" w14:textId="77777777" w:rsidR="00EA6221" w:rsidRDefault="0045658C" w:rsidP="007950F5">
      <w:pPr>
        <w:pStyle w:val="Standard"/>
      </w:pPr>
      <w:r>
        <w:t>Podpis prodávajícího</w:t>
      </w:r>
      <w:r>
        <w:tab/>
      </w:r>
      <w:r w:rsidR="007950F5">
        <w:tab/>
      </w:r>
      <w:r w:rsidR="007950F5">
        <w:tab/>
      </w:r>
      <w:r w:rsidR="007950F5">
        <w:tab/>
      </w:r>
      <w:r w:rsidR="007950F5">
        <w:tab/>
      </w:r>
      <w:r w:rsidR="007950F5">
        <w:tab/>
      </w:r>
      <w:r>
        <w:t xml:space="preserve">Podpis kupujícího:  </w:t>
      </w:r>
    </w:p>
    <w:sectPr w:rsidR="00EA622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5492"/>
    <w:multiLevelType w:val="hybridMultilevel"/>
    <w:tmpl w:val="9C503E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C40AB"/>
    <w:multiLevelType w:val="multilevel"/>
    <w:tmpl w:val="293AE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F0E17"/>
    <w:multiLevelType w:val="hybridMultilevel"/>
    <w:tmpl w:val="D9B8E3CA"/>
    <w:lvl w:ilvl="0" w:tplc="2DE0352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C"/>
    <w:rsid w:val="00025C6D"/>
    <w:rsid w:val="00076EB5"/>
    <w:rsid w:val="000A56EF"/>
    <w:rsid w:val="000C725C"/>
    <w:rsid w:val="00143503"/>
    <w:rsid w:val="00144209"/>
    <w:rsid w:val="00155AF6"/>
    <w:rsid w:val="00265BA8"/>
    <w:rsid w:val="0026736E"/>
    <w:rsid w:val="00284F1C"/>
    <w:rsid w:val="002F4F6B"/>
    <w:rsid w:val="003D106E"/>
    <w:rsid w:val="003F52C6"/>
    <w:rsid w:val="004325B2"/>
    <w:rsid w:val="0045658C"/>
    <w:rsid w:val="004D50D9"/>
    <w:rsid w:val="00515DA7"/>
    <w:rsid w:val="005226B2"/>
    <w:rsid w:val="005368CE"/>
    <w:rsid w:val="00583B0A"/>
    <w:rsid w:val="0068522C"/>
    <w:rsid w:val="00715582"/>
    <w:rsid w:val="00745676"/>
    <w:rsid w:val="007950F5"/>
    <w:rsid w:val="00816865"/>
    <w:rsid w:val="00816F3A"/>
    <w:rsid w:val="008B22ED"/>
    <w:rsid w:val="0090453A"/>
    <w:rsid w:val="00915351"/>
    <w:rsid w:val="00921478"/>
    <w:rsid w:val="0092574F"/>
    <w:rsid w:val="009452D5"/>
    <w:rsid w:val="009C5D27"/>
    <w:rsid w:val="00A11FCC"/>
    <w:rsid w:val="00A57479"/>
    <w:rsid w:val="00B27040"/>
    <w:rsid w:val="00B474B1"/>
    <w:rsid w:val="00C176AF"/>
    <w:rsid w:val="00C32966"/>
    <w:rsid w:val="00C521B2"/>
    <w:rsid w:val="00C7573B"/>
    <w:rsid w:val="00C757FA"/>
    <w:rsid w:val="00D20EF0"/>
    <w:rsid w:val="00D3127B"/>
    <w:rsid w:val="00D40088"/>
    <w:rsid w:val="00D562DE"/>
    <w:rsid w:val="00D61E6B"/>
    <w:rsid w:val="00DB4105"/>
    <w:rsid w:val="00DE6E1F"/>
    <w:rsid w:val="00E13C8C"/>
    <w:rsid w:val="00E30DE6"/>
    <w:rsid w:val="00E7522A"/>
    <w:rsid w:val="00E85163"/>
    <w:rsid w:val="00E97B07"/>
    <w:rsid w:val="00EA6221"/>
    <w:rsid w:val="00EC1021"/>
    <w:rsid w:val="00F30235"/>
    <w:rsid w:val="00F530D4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B733"/>
  <w15:docId w15:val="{588BDF02-0D4B-4D51-A2DC-BE74CB8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6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rsid w:val="0045658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Danuše Miková</dc:creator>
  <cp:lastModifiedBy>Miková Danuše</cp:lastModifiedBy>
  <cp:revision>4</cp:revision>
  <cp:lastPrinted>2024-12-03T14:34:00Z</cp:lastPrinted>
  <dcterms:created xsi:type="dcterms:W3CDTF">2025-09-17T11:30:00Z</dcterms:created>
  <dcterms:modified xsi:type="dcterms:W3CDTF">2025-09-17T11:31:00Z</dcterms:modified>
</cp:coreProperties>
</file>