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E7EB" w14:textId="77777777" w:rsidR="00741AC4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6635B31" wp14:editId="7CAE2CC8">
            <wp:simplePos x="0" y="0"/>
            <wp:positionH relativeFrom="column">
              <wp:posOffset>66040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E6D732" w14:textId="77777777" w:rsidR="00741AC4" w:rsidRDefault="00741AC4">
      <w:pPr>
        <w:ind w:firstLine="993"/>
        <w:rPr>
          <w:rFonts w:ascii="Arial" w:eastAsia="Arial" w:hAnsi="Arial" w:cs="Arial"/>
          <w:sz w:val="50"/>
          <w:szCs w:val="50"/>
        </w:rPr>
      </w:pPr>
    </w:p>
    <w:p w14:paraId="73DA752C" w14:textId="77777777" w:rsidR="00741AC4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40F8E786" wp14:editId="27D6C4B1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49664"/>
                <wp:effectExtent l="0" t="0" r="0" b="0"/>
                <wp:wrapSquare wrapText="bothSides" distT="45720" distB="45720" distL="114300" distR="114300"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9907F9" w14:textId="77777777" w:rsidR="00741AC4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O-2400-597-2025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49664"/>
                <wp:effectExtent b="0" l="0" r="0" t="0"/>
                <wp:wrapSquare wrapText="bothSides" distB="45720" distT="45720" distL="114300" distR="114300"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1449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CE1B49" w14:textId="77777777" w:rsidR="00741AC4" w:rsidRDefault="00741AC4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7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741AC4" w14:paraId="2D9D0D7F" w14:textId="77777777">
        <w:tc>
          <w:tcPr>
            <w:tcW w:w="5037" w:type="dxa"/>
          </w:tcPr>
          <w:p w14:paraId="63F99490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14:paraId="78C5385E" w14:textId="77777777" w:rsidR="00741AC4" w:rsidRDefault="00741AC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14:paraId="4110691B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741AC4" w14:paraId="3344B291" w14:textId="77777777">
        <w:tc>
          <w:tcPr>
            <w:tcW w:w="5037" w:type="dxa"/>
          </w:tcPr>
          <w:p w14:paraId="7D1B8F0F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Spojená studia, s.r.o.</w:t>
            </w:r>
          </w:p>
          <w:p w14:paraId="254C2F0F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Varšavská 715/36</w:t>
            </w:r>
          </w:p>
          <w:p w14:paraId="76B6089F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120 00 Praha 2 - Vinohrady</w:t>
            </w:r>
          </w:p>
          <w:p w14:paraId="4075A21D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22186352</w:t>
            </w:r>
          </w:p>
          <w:p w14:paraId="7BD91104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22186352</w:t>
            </w:r>
          </w:p>
        </w:tc>
        <w:tc>
          <w:tcPr>
            <w:tcW w:w="4522" w:type="dxa"/>
          </w:tcPr>
          <w:p w14:paraId="516EC887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220FC979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52B0E60C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677631F3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3C671E14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5AF9C732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3B5BB284" w14:textId="77777777" w:rsidR="00741AC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47DC3444" w14:textId="77777777" w:rsidR="00741AC4" w:rsidRDefault="00741AC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5CDE506" w14:textId="77777777" w:rsidR="00741AC4" w:rsidRDefault="00741AC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6D80C98" w14:textId="77777777" w:rsidR="00741AC4" w:rsidRDefault="00741AC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967EEE5" w14:textId="77777777" w:rsidR="00741AC4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4. 9. 2025</w:t>
            </w:r>
          </w:p>
        </w:tc>
      </w:tr>
    </w:tbl>
    <w:p w14:paraId="6D832350" w14:textId="77777777" w:rsidR="00741AC4" w:rsidRDefault="00741AC4">
      <w:pPr>
        <w:spacing w:after="40"/>
        <w:rPr>
          <w:rFonts w:ascii="Arial" w:eastAsia="Arial" w:hAnsi="Arial" w:cs="Arial"/>
          <w:sz w:val="16"/>
          <w:szCs w:val="16"/>
        </w:rPr>
      </w:pPr>
    </w:p>
    <w:p w14:paraId="5AEEAE92" w14:textId="77777777" w:rsidR="00741AC4" w:rsidRDefault="00741AC4">
      <w:pPr>
        <w:spacing w:after="40"/>
        <w:rPr>
          <w:rFonts w:ascii="Arial" w:eastAsia="Arial" w:hAnsi="Arial" w:cs="Arial"/>
          <w:sz w:val="16"/>
          <w:szCs w:val="16"/>
        </w:rPr>
      </w:pPr>
    </w:p>
    <w:p w14:paraId="11ABF048" w14:textId="77777777" w:rsidR="00741AC4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</w:p>
    <w:p w14:paraId="0C2DBA73" w14:textId="77777777" w:rsidR="00741AC4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instalaci díla Variety, včetně transportu, navržení a výroby závěsné konstrukce a montáže díla na opěrnou zeď na Hlavním nádraží v Praze. </w:t>
      </w:r>
    </w:p>
    <w:tbl>
      <w:tblPr>
        <w:tblStyle w:val="af8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741AC4" w14:paraId="5C093BBF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7B68" w14:textId="77777777" w:rsidR="00741AC4" w:rsidRDefault="00741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7DC9365E" w14:textId="77777777" w:rsidR="00741A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Cena celkem včetně DPH</w:t>
            </w:r>
          </w:p>
          <w:p w14:paraId="2B37C270" w14:textId="77777777" w:rsidR="00741A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32"/>
                <w:szCs w:val="32"/>
              </w:rPr>
              <w:t>249 865,00 Kč</w:t>
            </w:r>
          </w:p>
          <w:p w14:paraId="152B1A22" w14:textId="77777777" w:rsidR="00741AC4" w:rsidRDefault="00741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qzq9wmkbv9zp" w:colFirst="0" w:colLast="0"/>
            <w:bookmarkEnd w:id="1"/>
          </w:p>
          <w:p w14:paraId="31963CDB" w14:textId="77777777" w:rsidR="00741A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2" w:name="_heading=h.r6z2cyglfp7d" w:colFirst="0" w:colLast="0"/>
            <w:bookmarkEnd w:id="2"/>
            <w:r>
              <w:rPr>
                <w:rFonts w:ascii="Arial" w:eastAsia="Arial" w:hAnsi="Arial" w:cs="Arial"/>
                <w:b/>
                <w:sz w:val="32"/>
                <w:szCs w:val="32"/>
              </w:rPr>
              <w:t>Plátce DPH</w:t>
            </w:r>
          </w:p>
          <w:p w14:paraId="6BA9615E" w14:textId="77777777" w:rsidR="00741AC4" w:rsidRDefault="00741AC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9t9yg41pv4yt" w:colFirst="0" w:colLast="0"/>
            <w:bookmarkEnd w:id="3"/>
          </w:p>
        </w:tc>
      </w:tr>
    </w:tbl>
    <w:p w14:paraId="6945FE1A" w14:textId="77777777" w:rsidR="00741AC4" w:rsidRDefault="00741AC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9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741AC4" w14:paraId="4FAEDB61" w14:textId="77777777">
        <w:trPr>
          <w:trHeight w:val="1275"/>
        </w:trPr>
        <w:tc>
          <w:tcPr>
            <w:tcW w:w="2415" w:type="dxa"/>
          </w:tcPr>
          <w:p w14:paraId="3D3224FB" w14:textId="77777777" w:rsidR="00741AC4" w:rsidRDefault="00741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7C17C7D" w14:textId="77777777" w:rsidR="00741A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14:paraId="64D18FF0" w14:textId="77777777" w:rsidR="00741A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14:paraId="568BE3CC" w14:textId="77777777" w:rsidR="00741A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741AC4" w14:paraId="1A25677B" w14:textId="77777777">
        <w:trPr>
          <w:trHeight w:val="849"/>
        </w:trPr>
        <w:tc>
          <w:tcPr>
            <w:tcW w:w="2415" w:type="dxa"/>
          </w:tcPr>
          <w:p w14:paraId="02230304" w14:textId="77777777" w:rsidR="00741AC4" w:rsidRDefault="00000000">
            <w:r>
              <w:t>Magdalena Juříková</w:t>
            </w:r>
          </w:p>
          <w:p w14:paraId="14375DB6" w14:textId="77777777" w:rsidR="00741AC4" w:rsidRDefault="00000000">
            <w:r>
              <w:t>ředitelka GHMP</w:t>
            </w:r>
          </w:p>
        </w:tc>
        <w:tc>
          <w:tcPr>
            <w:tcW w:w="2970" w:type="dxa"/>
          </w:tcPr>
          <w:p w14:paraId="2B12DDDF" w14:textId="2F0BC7C5" w:rsidR="00741AC4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14:paraId="47CCCECF" w14:textId="71FBAB60" w:rsidR="00741AC4" w:rsidRDefault="00000000" w:rsidP="0033170A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14:paraId="1726BD6F" w14:textId="77777777" w:rsidR="00741AC4" w:rsidRDefault="00000000">
            <w:bookmarkStart w:id="4" w:name="_heading=h.30j0zll" w:colFirst="0" w:colLast="0"/>
            <w:bookmarkEnd w:id="4"/>
            <w:r>
              <w:t>Ing. Eva Koláčková</w:t>
            </w:r>
          </w:p>
          <w:p w14:paraId="443E03D2" w14:textId="77777777" w:rsidR="00741AC4" w:rsidRDefault="00000000">
            <w:bookmarkStart w:id="5" w:name="_heading=h.1fob9te" w:colFirst="0" w:colLast="0"/>
            <w:bookmarkEnd w:id="5"/>
            <w:r>
              <w:t>správce rozpočtu</w:t>
            </w:r>
          </w:p>
        </w:tc>
      </w:tr>
    </w:tbl>
    <w:p w14:paraId="27FFAB82" w14:textId="77777777" w:rsidR="00741AC4" w:rsidRDefault="00741AC4"/>
    <w:sectPr w:rsidR="00741AC4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0507" w14:textId="77777777" w:rsidR="002267BA" w:rsidRDefault="002267BA">
      <w:pPr>
        <w:spacing w:after="0" w:line="240" w:lineRule="auto"/>
      </w:pPr>
      <w:r>
        <w:separator/>
      </w:r>
    </w:p>
  </w:endnote>
  <w:endnote w:type="continuationSeparator" w:id="0">
    <w:p w14:paraId="033AF603" w14:textId="77777777" w:rsidR="002267BA" w:rsidRDefault="0022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105E" w14:textId="77777777" w:rsidR="00741A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62DC" w14:textId="77777777" w:rsidR="002267BA" w:rsidRDefault="002267BA">
      <w:pPr>
        <w:spacing w:after="0" w:line="240" w:lineRule="auto"/>
      </w:pPr>
      <w:r>
        <w:separator/>
      </w:r>
    </w:p>
  </w:footnote>
  <w:footnote w:type="continuationSeparator" w:id="0">
    <w:p w14:paraId="58BF6E1C" w14:textId="77777777" w:rsidR="002267BA" w:rsidRDefault="0022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C4"/>
    <w:rsid w:val="002267BA"/>
    <w:rsid w:val="0033170A"/>
    <w:rsid w:val="00741AC4"/>
    <w:rsid w:val="00C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89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jMSn5aNPzBSaPsZFMIUW1r/nQ==">CgMxLjAyCGguZ2pkZ3hzMg5oLnF6cTl3bWtidjl6cDIOaC5yNnoyY3lnbGZwN2QyDmguOXQ5eWc0MXB2NHl0MgloLjMwajB6bGwyCWguMWZvYjl0ZTgAciExb0F6NnNWT0U3SzdIU1NHOE96NWl0MGVhNE9icERMRmU=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2023-02-14T13:56:00Z</dcterms:created>
  <dcterms:modified xsi:type="dcterms:W3CDTF">2025-09-17T10:43:00Z</dcterms:modified>
</cp:coreProperties>
</file>