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C42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29A921CE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882ADA8" w14:textId="7D91D338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C27CEF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284CF8DC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AD2E0E" wp14:editId="2CCC8DB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2446D" w14:paraId="4E937E61" w14:textId="77777777" w:rsidTr="00FC4556">
        <w:trPr>
          <w:cantSplit/>
          <w:trHeight w:hRule="exact" w:val="2333"/>
        </w:trPr>
        <w:tc>
          <w:tcPr>
            <w:tcW w:w="4571" w:type="dxa"/>
          </w:tcPr>
          <w:p w14:paraId="2BF3E498" w14:textId="77777777" w:rsidR="00521764" w:rsidRPr="0002446D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4695586F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Bankovní </w:t>
            </w:r>
            <w:proofErr w:type="gramStart"/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spojení:  ČNB</w:t>
            </w:r>
            <w:proofErr w:type="gramEnd"/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Praha 1</w:t>
            </w:r>
          </w:p>
          <w:p w14:paraId="6A6E8385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CB8866B" w14:textId="665327F4" w:rsidR="00521764" w:rsidRPr="0002446D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</w:t>
            </w:r>
            <w:proofErr w:type="gramStart"/>
            <w:r w:rsidRPr="0002446D">
              <w:rPr>
                <w:rFonts w:ascii="Arial" w:hAnsi="Arial" w:cs="Arial"/>
                <w:b/>
                <w:bCs/>
                <w:lang w:eastAsia="cs-CZ"/>
              </w:rPr>
              <w:t>IČ:</w:t>
            </w:r>
            <w:r w:rsidR="0002446D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  <w:proofErr w:type="gramEnd"/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     </w:t>
            </w:r>
            <w:r w:rsidR="00634F8A"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02446D">
              <w:rPr>
                <w:rFonts w:ascii="Arial" w:hAnsi="Arial" w:cs="Arial"/>
                <w:b/>
                <w:bCs/>
              </w:rPr>
              <w:t>48135097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3E098F70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0FD089FE" w14:textId="19B5E91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CA5BAD">
              <w:rPr>
                <w:rFonts w:ascii="Arial" w:hAnsi="Arial" w:cs="Arial"/>
                <w:b/>
                <w:bCs/>
                <w:sz w:val="22"/>
                <w:szCs w:val="22"/>
              </w:rPr>
              <w:t>XXXXXXXXX</w:t>
            </w:r>
          </w:p>
          <w:p w14:paraId="4E4A81A1" w14:textId="33365946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CA5BAD">
              <w:rPr>
                <w:rFonts w:ascii="Arial" w:hAnsi="Arial" w:cs="Arial"/>
                <w:b/>
                <w:bCs/>
                <w:sz w:val="22"/>
                <w:szCs w:val="22"/>
              </w:rPr>
              <w:t>XXXXXXXXX</w:t>
            </w:r>
          </w:p>
        </w:tc>
        <w:tc>
          <w:tcPr>
            <w:tcW w:w="4571" w:type="dxa"/>
          </w:tcPr>
          <w:p w14:paraId="1B5BEBB6" w14:textId="77777777" w:rsidR="00521764" w:rsidRPr="0002446D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306E6003" w14:textId="2A45FE54" w:rsidR="00521764" w:rsidRDefault="004A33BC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Komterm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servis s.r.o.</w:t>
            </w:r>
          </w:p>
          <w:p w14:paraId="16E61017" w14:textId="5AB2102C" w:rsidR="004A33BC" w:rsidRDefault="004A33BC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Bělehradská 15</w:t>
            </w:r>
          </w:p>
          <w:p w14:paraId="6F6A6FC7" w14:textId="7A86E383" w:rsidR="004A33BC" w:rsidRPr="0002446D" w:rsidRDefault="004A33BC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140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</w:t>
            </w:r>
          </w:p>
          <w:p w14:paraId="15662417" w14:textId="3E31EC2D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834766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56BAA4" w14:textId="48EDD465" w:rsidR="00521764" w:rsidRPr="0002446D" w:rsidRDefault="004A33BC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IČ: 28510011        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DIČ:  </w:t>
            </w:r>
            <w:r w:rsidR="00CA5BAD">
              <w:rPr>
                <w:rFonts w:ascii="Arial" w:hAnsi="Arial" w:cs="Arial"/>
                <w:b/>
                <w:bCs/>
                <w:sz w:val="22"/>
                <w:szCs w:val="22"/>
              </w:rPr>
              <w:t>XXXXXXXXX</w:t>
            </w:r>
            <w:proofErr w:type="gramEnd"/>
          </w:p>
          <w:p w14:paraId="3F431453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F7977" w14:textId="13B73C72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C27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B643944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2446D" w14:paraId="5DD69BBA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EF59A01" w14:textId="580BB561" w:rsidR="00521764" w:rsidRPr="0002446D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4A33BC">
              <w:rPr>
                <w:rFonts w:ascii="Arial" w:hAnsi="Arial" w:cs="Arial"/>
                <w:sz w:val="22"/>
                <w:szCs w:val="22"/>
              </w:rPr>
              <w:t xml:space="preserve">902/ </w:t>
            </w:r>
            <w:proofErr w:type="gramStart"/>
            <w:r w:rsidR="00B72E35">
              <w:rPr>
                <w:rFonts w:ascii="Arial" w:hAnsi="Arial" w:cs="Arial"/>
                <w:sz w:val="22"/>
                <w:szCs w:val="22"/>
              </w:rPr>
              <w:t xml:space="preserve">325 </w:t>
            </w:r>
            <w:r w:rsidR="004A33BC">
              <w:rPr>
                <w:rFonts w:ascii="Arial" w:hAnsi="Arial" w:cs="Arial"/>
                <w:sz w:val="22"/>
                <w:szCs w:val="22"/>
              </w:rPr>
              <w:t xml:space="preserve"> /</w:t>
            </w:r>
            <w:proofErr w:type="gramEnd"/>
            <w:r w:rsidR="004A33B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21E9F6" w14:textId="77777777" w:rsidR="00521764" w:rsidRPr="0002446D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31954C9" w14:textId="150B3A0D" w:rsidR="00521764" w:rsidRPr="0002446D" w:rsidRDefault="00521764" w:rsidP="00B016D9">
            <w:pPr>
              <w:spacing w:before="20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>Praha dne</w:t>
            </w:r>
            <w:r w:rsidR="004A33BC">
              <w:rPr>
                <w:rFonts w:ascii="Arial" w:hAnsi="Arial" w:cs="Arial"/>
                <w:sz w:val="22"/>
                <w:szCs w:val="22"/>
              </w:rPr>
              <w:t xml:space="preserve"> 9.9.2025</w:t>
            </w:r>
          </w:p>
        </w:tc>
      </w:tr>
    </w:tbl>
    <w:p w14:paraId="5D075E55" w14:textId="77777777" w:rsidR="00521764" w:rsidRPr="0002446D" w:rsidRDefault="00521764" w:rsidP="00FC4556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7EBACA20" w14:textId="26B38C66" w:rsidR="00521764" w:rsidRDefault="004A33BC" w:rsidP="00DA1651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základě Vaší cenové nabídky číslo PR0041 ze den 8.9.2025 u Vás objednáváme výměnu radiátorů ÚT v budově Úřadu průmyslového vlastnictví v Praze 6, Antonína </w:t>
      </w:r>
      <w:proofErr w:type="gramStart"/>
      <w:r>
        <w:rPr>
          <w:rFonts w:ascii="Arial" w:hAnsi="Arial" w:cs="Arial"/>
          <w:b/>
        </w:rPr>
        <w:t>Čermáka  1057</w:t>
      </w:r>
      <w:proofErr w:type="gramEnd"/>
      <w:r>
        <w:rPr>
          <w:rFonts w:ascii="Arial" w:hAnsi="Arial" w:cs="Arial"/>
          <w:b/>
        </w:rPr>
        <w:t>/2a.</w:t>
      </w:r>
    </w:p>
    <w:p w14:paraId="76CD1721" w14:textId="1C06719B" w:rsidR="004A33BC" w:rsidRPr="0002446D" w:rsidRDefault="004A33BC" w:rsidP="00DA1651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Realizaci výměny radiátorů sdělte prosím objednateli minimálně tři pracovní dny předem.</w:t>
      </w:r>
    </w:p>
    <w:p w14:paraId="2D499F5C" w14:textId="33DA0C23" w:rsidR="00521764" w:rsidRDefault="00521764" w:rsidP="00DA1651">
      <w:pPr>
        <w:pStyle w:val="Zhlav"/>
        <w:tabs>
          <w:tab w:val="clear" w:pos="4536"/>
          <w:tab w:val="clear" w:pos="9072"/>
          <w:tab w:val="left" w:pos="6465"/>
        </w:tabs>
        <w:rPr>
          <w:b/>
        </w:rPr>
      </w:pPr>
    </w:p>
    <w:p w14:paraId="4F105B3A" w14:textId="77777777" w:rsidR="00FE3E4E" w:rsidRDefault="00FE3E4E" w:rsidP="00DA1651">
      <w:pPr>
        <w:pStyle w:val="Zhlav"/>
        <w:tabs>
          <w:tab w:val="clear" w:pos="4536"/>
          <w:tab w:val="clear" w:pos="9072"/>
          <w:tab w:val="left" w:pos="6465"/>
        </w:tabs>
        <w:rPr>
          <w:b/>
        </w:rPr>
      </w:pPr>
    </w:p>
    <w:p w14:paraId="2E574D2A" w14:textId="6637FD80" w:rsidR="00FC4556" w:rsidRDefault="00FC4556" w:rsidP="00DA1651">
      <w:pPr>
        <w:spacing w:before="0"/>
        <w:ind w:left="0"/>
        <w:rPr>
          <w:b/>
          <w:lang w:eastAsia="en-US"/>
        </w:rPr>
      </w:pPr>
    </w:p>
    <w:p w14:paraId="0D050F04" w14:textId="216A57CE" w:rsidR="00FC4556" w:rsidRDefault="00FC4556" w:rsidP="00521764">
      <w:pPr>
        <w:rPr>
          <w:b/>
          <w:lang w:eastAsia="en-US"/>
        </w:rPr>
      </w:pPr>
    </w:p>
    <w:p w14:paraId="610043DE" w14:textId="29EF5ECC" w:rsidR="00FC4556" w:rsidRDefault="00FC4556" w:rsidP="00FC455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  <w:r w:rsidRPr="002C40E7">
        <w:rPr>
          <w:rFonts w:ascii="Arial" w:hAnsi="Arial" w:cs="Arial"/>
          <w:noProof/>
        </w:rPr>
        <w:t>Celková cena včetně DPH nepřesáhne:</w:t>
      </w:r>
      <w:r>
        <w:rPr>
          <w:rFonts w:ascii="Arial" w:hAnsi="Arial" w:cs="Arial"/>
          <w:noProof/>
        </w:rPr>
        <w:t xml:space="preserve"> </w:t>
      </w:r>
      <w:r w:rsidR="004A33BC">
        <w:rPr>
          <w:rFonts w:ascii="Arial" w:hAnsi="Arial" w:cs="Arial"/>
          <w:noProof/>
        </w:rPr>
        <w:t xml:space="preserve">80 175,81 </w:t>
      </w:r>
      <w:r w:rsidRPr="002C40E7">
        <w:rPr>
          <w:rFonts w:ascii="Arial" w:hAnsi="Arial" w:cs="Arial"/>
          <w:noProof/>
        </w:rPr>
        <w:t>Kč</w:t>
      </w:r>
    </w:p>
    <w:p w14:paraId="07B740B9" w14:textId="77777777" w:rsidR="00FC4556" w:rsidRPr="000E514F" w:rsidRDefault="00FC4556" w:rsidP="00521764">
      <w:pPr>
        <w:rPr>
          <w:b/>
          <w:lang w:eastAsia="en-US"/>
        </w:rPr>
      </w:pPr>
    </w:p>
    <w:p w14:paraId="230ECD51" w14:textId="77777777" w:rsidR="00FC4556" w:rsidRPr="0040239E" w:rsidRDefault="00FC4556" w:rsidP="00FC4556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40239E">
        <w:rPr>
          <w:rFonts w:ascii="Arial" w:hAnsi="Arial" w:cs="Arial"/>
          <w:b/>
          <w:sz w:val="18"/>
          <w:szCs w:val="18"/>
          <w:u w:val="single"/>
        </w:rPr>
        <w:t>S odvoláním na ustanovení § 5 odst. 2 zákona č. 340/2015 Sb., v platném znění, Vás žádáme o doručení jednoho stejnopisu objednávky s Vaším podpisem, včetně data podpisu, obratem po obdržení objednávky.</w:t>
      </w:r>
    </w:p>
    <w:p w14:paraId="09E754DA" w14:textId="77777777" w:rsidR="00FC4556" w:rsidRPr="0040239E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Uveřejnění objednávky v registru smluv zajistí Úřad průmyslového vlastnictví v souladu se zákonem  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</w:t>
      </w:r>
      <w:r>
        <w:rPr>
          <w:rFonts w:ascii="Arial" w:hAnsi="Arial" w:cs="Arial"/>
          <w:sz w:val="18"/>
          <w:szCs w:val="18"/>
        </w:rPr>
        <w:t xml:space="preserve"> </w:t>
      </w:r>
      <w:r w:rsidRPr="0040239E">
        <w:rPr>
          <w:rFonts w:ascii="Arial" w:hAnsi="Arial" w:cs="Arial"/>
          <w:sz w:val="18"/>
          <w:szCs w:val="18"/>
        </w:rPr>
        <w:t xml:space="preserve">se řídí podle zákona č. 89/2012 Sb., v platném znění. </w:t>
      </w:r>
    </w:p>
    <w:p w14:paraId="0AAEDA0F" w14:textId="77777777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Na vystavené faktuře uveďte číslo naší objednávky.</w:t>
      </w:r>
    </w:p>
    <w:p w14:paraId="70F02107" w14:textId="17E2FD06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Termín splatnosti vyžadujeme nejméně 21 dnů!</w:t>
      </w:r>
    </w:p>
    <w:p w14:paraId="7A1187F9" w14:textId="77777777" w:rsidR="00A913E2" w:rsidRDefault="00A913E2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FC4556" w:rsidRPr="002A40DA" w14:paraId="52CEEDF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A9F9C14" w14:textId="77777777" w:rsidR="00FC4556" w:rsidRDefault="00FC4556" w:rsidP="00811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833511B" w14:textId="77777777" w:rsidR="00FC4556" w:rsidRDefault="00FC4556" w:rsidP="00811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3BB483B" w14:textId="76E565F5" w:rsidR="00FC4556" w:rsidRPr="002A40DA" w:rsidRDefault="00CA5BAD" w:rsidP="0081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XXXXXXXXX</w:t>
            </w:r>
          </w:p>
        </w:tc>
      </w:tr>
      <w:tr w:rsidR="00FC4556" w:rsidRPr="002A40DA" w14:paraId="75C70CB0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678B8068" w14:textId="77777777" w:rsidR="00FC4556" w:rsidRPr="002C23EB" w:rsidRDefault="00FC4556" w:rsidP="008115E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DC9FCA8" w14:textId="77777777" w:rsidR="00FC4556" w:rsidRDefault="00FC4556" w:rsidP="008115E0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8EEA1ED" w14:textId="4E4E390C" w:rsidR="00FC4556" w:rsidRPr="002A40DA" w:rsidRDefault="004A33BC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technických služeb</w:t>
            </w:r>
          </w:p>
        </w:tc>
      </w:tr>
      <w:tr w:rsidR="00A913E2" w:rsidRPr="002A40DA" w14:paraId="1A710CA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213B6F3" w14:textId="77777777" w:rsidR="00A913E2" w:rsidRPr="002C23EB" w:rsidRDefault="00A913E2" w:rsidP="008115E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95E2918" w14:textId="77777777" w:rsidR="00A913E2" w:rsidRDefault="00A913E2" w:rsidP="008115E0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B6CFD" w14:textId="77777777" w:rsidR="00A913E2" w:rsidRPr="002A40DA" w:rsidRDefault="00A913E2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FC4556" w:rsidRPr="00FB3D54" w14:paraId="1E92C044" w14:textId="77777777" w:rsidTr="00FC4556">
        <w:trPr>
          <w:trHeight w:val="563"/>
        </w:trPr>
        <w:tc>
          <w:tcPr>
            <w:tcW w:w="9488" w:type="dxa"/>
          </w:tcPr>
          <w:p w14:paraId="2E44C051" w14:textId="77777777" w:rsidR="00FC4556" w:rsidRPr="00FB3D54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FC4556" w:rsidRPr="00854E4E" w14:paraId="14AEDAFB" w14:textId="77777777" w:rsidTr="00FC4556">
        <w:trPr>
          <w:trHeight w:val="375"/>
        </w:trPr>
        <w:tc>
          <w:tcPr>
            <w:tcW w:w="9488" w:type="dxa"/>
          </w:tcPr>
          <w:p w14:paraId="7EE6A633" w14:textId="77777777" w:rsidR="00FC4556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182E6E3" w14:textId="1186F158" w:rsidR="00FC4556" w:rsidRDefault="00DA1651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5734C" wp14:editId="6591DBF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14605</wp:posOffset>
                      </wp:positionV>
                      <wp:extent cx="1495425" cy="342900"/>
                      <wp:effectExtent l="0" t="0" r="9525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FB83A" w14:textId="6567EF73" w:rsidR="00DA1651" w:rsidRDefault="00DA1651" w:rsidP="00DA1651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57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18.25pt;margin-top:1.15pt;width:117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" fillcolor="white [3201]" stroked="f" strokeweight=".5pt">
                      <v:textbox>
                        <w:txbxContent>
                          <w:p w14:paraId="6B7FB83A" w14:textId="6567EF73" w:rsidR="00DA1651" w:rsidRDefault="00DA1651" w:rsidP="00DA1651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0961D" w14:textId="77777777" w:rsidR="00FC4556" w:rsidRDefault="00FC4556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53EBB5EB" w14:textId="77777777" w:rsidR="00FC4556" w:rsidRPr="00854E4E" w:rsidRDefault="00FC4556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</w:tbl>
    <w:p w14:paraId="6219D2F7" w14:textId="7E1C4ECE" w:rsidR="00FE3E4E" w:rsidRPr="000E514F" w:rsidRDefault="00FE3E4E" w:rsidP="00521764">
      <w:pPr>
        <w:rPr>
          <w:b/>
          <w:lang w:eastAsia="en-US"/>
        </w:rPr>
      </w:pPr>
    </w:p>
    <w:p w14:paraId="4EDE0686" w14:textId="64670737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FC4556">
      <w:footerReference w:type="default" r:id="rId6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D5C2" w14:textId="77777777" w:rsidR="007942D7" w:rsidRDefault="007942D7" w:rsidP="00521764">
      <w:pPr>
        <w:spacing w:before="0"/>
      </w:pPr>
      <w:r>
        <w:separator/>
      </w:r>
    </w:p>
  </w:endnote>
  <w:endnote w:type="continuationSeparator" w:id="0">
    <w:p w14:paraId="30C81FD1" w14:textId="77777777" w:rsidR="007942D7" w:rsidRDefault="007942D7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2091" w14:textId="77777777" w:rsidR="00C27CEF" w:rsidRPr="00854E4E" w:rsidRDefault="00C27CEF" w:rsidP="00C27CEF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bookmarkStart w:id="0" w:name="_Hlk128731906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</w:t>
    </w:r>
    <w:proofErr w:type="gramStart"/>
    <w:r w:rsidRPr="00854E4E">
      <w:rPr>
        <w:rFonts w:ascii="Arial" w:hAnsi="Arial" w:cs="Arial"/>
        <w:color w:val="404040" w:themeColor="text1" w:themeTint="BF"/>
        <w:sz w:val="16"/>
        <w:szCs w:val="16"/>
      </w:rPr>
      <w:t>2a</w:t>
    </w:r>
    <w:proofErr w:type="gramEnd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0A312BA7" w14:textId="0B16235C" w:rsidR="00521764" w:rsidRPr="00180BB2" w:rsidRDefault="00C27CEF" w:rsidP="00C27CEF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  <w:bookmarkEnd w:id="0"/>
  </w:p>
  <w:p w14:paraId="1B646117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F78C" w14:textId="77777777" w:rsidR="007942D7" w:rsidRDefault="007942D7" w:rsidP="00521764">
      <w:pPr>
        <w:spacing w:before="0"/>
      </w:pPr>
      <w:r>
        <w:separator/>
      </w:r>
    </w:p>
  </w:footnote>
  <w:footnote w:type="continuationSeparator" w:id="0">
    <w:p w14:paraId="45C0BD22" w14:textId="77777777" w:rsidR="007942D7" w:rsidRDefault="007942D7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2446D"/>
    <w:rsid w:val="00043A7E"/>
    <w:rsid w:val="00081DDD"/>
    <w:rsid w:val="000D716F"/>
    <w:rsid w:val="000E514F"/>
    <w:rsid w:val="001427B0"/>
    <w:rsid w:val="00173445"/>
    <w:rsid w:val="00180BB2"/>
    <w:rsid w:val="001E0782"/>
    <w:rsid w:val="001E23CF"/>
    <w:rsid w:val="00214864"/>
    <w:rsid w:val="00287178"/>
    <w:rsid w:val="0032683D"/>
    <w:rsid w:val="00333FD1"/>
    <w:rsid w:val="003660A5"/>
    <w:rsid w:val="003929CF"/>
    <w:rsid w:val="003B04E2"/>
    <w:rsid w:val="003D0A36"/>
    <w:rsid w:val="0040239E"/>
    <w:rsid w:val="00414303"/>
    <w:rsid w:val="00461954"/>
    <w:rsid w:val="00462B97"/>
    <w:rsid w:val="004934CD"/>
    <w:rsid w:val="00495FAE"/>
    <w:rsid w:val="004A33BC"/>
    <w:rsid w:val="004D7878"/>
    <w:rsid w:val="00521764"/>
    <w:rsid w:val="00544A53"/>
    <w:rsid w:val="00546DCF"/>
    <w:rsid w:val="00596F4D"/>
    <w:rsid w:val="005A1891"/>
    <w:rsid w:val="005A4E68"/>
    <w:rsid w:val="00600FBE"/>
    <w:rsid w:val="00631C09"/>
    <w:rsid w:val="00634F8A"/>
    <w:rsid w:val="00646C6E"/>
    <w:rsid w:val="00656CE4"/>
    <w:rsid w:val="006A3CF5"/>
    <w:rsid w:val="006D3177"/>
    <w:rsid w:val="006D3628"/>
    <w:rsid w:val="0074036A"/>
    <w:rsid w:val="007942D7"/>
    <w:rsid w:val="007A5CA1"/>
    <w:rsid w:val="007C24A2"/>
    <w:rsid w:val="007F6FDB"/>
    <w:rsid w:val="008140F3"/>
    <w:rsid w:val="00857AE8"/>
    <w:rsid w:val="00861DDC"/>
    <w:rsid w:val="0086376D"/>
    <w:rsid w:val="008746E6"/>
    <w:rsid w:val="00890E13"/>
    <w:rsid w:val="008C0A98"/>
    <w:rsid w:val="008F068F"/>
    <w:rsid w:val="008F42EE"/>
    <w:rsid w:val="009225AB"/>
    <w:rsid w:val="00963C4E"/>
    <w:rsid w:val="0096476D"/>
    <w:rsid w:val="00992C40"/>
    <w:rsid w:val="009B7EB3"/>
    <w:rsid w:val="009D0D5E"/>
    <w:rsid w:val="00A2302A"/>
    <w:rsid w:val="00A913E2"/>
    <w:rsid w:val="00A94179"/>
    <w:rsid w:val="00AA3BB9"/>
    <w:rsid w:val="00AD07B5"/>
    <w:rsid w:val="00AD31D3"/>
    <w:rsid w:val="00AF7781"/>
    <w:rsid w:val="00B010FD"/>
    <w:rsid w:val="00B016D9"/>
    <w:rsid w:val="00B03803"/>
    <w:rsid w:val="00B37E2C"/>
    <w:rsid w:val="00B47A31"/>
    <w:rsid w:val="00B72E35"/>
    <w:rsid w:val="00BA39B9"/>
    <w:rsid w:val="00BC5C40"/>
    <w:rsid w:val="00BC6E22"/>
    <w:rsid w:val="00C2760E"/>
    <w:rsid w:val="00C27CEF"/>
    <w:rsid w:val="00C31612"/>
    <w:rsid w:val="00C5503B"/>
    <w:rsid w:val="00C8230A"/>
    <w:rsid w:val="00CA5BAD"/>
    <w:rsid w:val="00CE7036"/>
    <w:rsid w:val="00CF299B"/>
    <w:rsid w:val="00D223A5"/>
    <w:rsid w:val="00D8602A"/>
    <w:rsid w:val="00DA1651"/>
    <w:rsid w:val="00E47903"/>
    <w:rsid w:val="00F955F7"/>
    <w:rsid w:val="00FC4556"/>
    <w:rsid w:val="00FD297F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2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2025-09-17T09:09:00Z</dcterms:created>
  <dcterms:modified xsi:type="dcterms:W3CDTF">2025-09-17T09:09:00Z</dcterms:modified>
</cp:coreProperties>
</file>