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2446D" w14:paraId="4E937E61" w14:textId="77777777" w:rsidTr="00FC4556">
        <w:trPr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Bankovní </w:t>
            </w:r>
            <w:proofErr w:type="gramStart"/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spojení:  ČNB</w:t>
            </w:r>
            <w:proofErr w:type="gramEnd"/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</w:t>
            </w:r>
            <w:proofErr w:type="gramStart"/>
            <w:r w:rsidRPr="0002446D">
              <w:rPr>
                <w:rFonts w:ascii="Arial" w:hAnsi="Arial" w:cs="Arial"/>
                <w:b/>
                <w:bCs/>
                <w:lang w:eastAsia="cs-CZ"/>
              </w:rPr>
              <w:t>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  <w:proofErr w:type="gramEnd"/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19B5E91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CA5BAD">
              <w:rPr>
                <w:rFonts w:ascii="Arial" w:hAnsi="Arial" w:cs="Arial"/>
                <w:b/>
                <w:bCs/>
                <w:sz w:val="22"/>
                <w:szCs w:val="22"/>
              </w:rPr>
              <w:t>XXXXXXXXX</w:t>
            </w:r>
          </w:p>
          <w:p w14:paraId="4E4A81A1" w14:textId="33365946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CA5BAD">
              <w:rPr>
                <w:rFonts w:ascii="Arial" w:hAnsi="Arial" w:cs="Arial"/>
                <w:b/>
                <w:bCs/>
                <w:sz w:val="22"/>
                <w:szCs w:val="22"/>
              </w:rPr>
              <w:t>XXXXXXXXX</w:t>
            </w:r>
          </w:p>
        </w:tc>
        <w:tc>
          <w:tcPr>
            <w:tcW w:w="4571" w:type="dxa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306E6003" w14:textId="2A45FE54" w:rsidR="00521764" w:rsidRDefault="004A33BC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Komterm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servis s.r.o.</w:t>
            </w:r>
          </w:p>
          <w:p w14:paraId="16E61017" w14:textId="5AB2102C" w:rsidR="004A33BC" w:rsidRDefault="004A33BC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Bělehradská 15</w:t>
            </w:r>
          </w:p>
          <w:p w14:paraId="6F6A6FC7" w14:textId="7A86E383" w:rsidR="004A33BC" w:rsidRPr="0002446D" w:rsidRDefault="004A33BC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140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4</w:t>
            </w:r>
          </w:p>
          <w:p w14:paraId="15662417" w14:textId="3E31EC2D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834766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56BAA4" w14:textId="48EDD465" w:rsidR="00521764" w:rsidRPr="0002446D" w:rsidRDefault="004A33BC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IČ: 28510011        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DIČ:  </w:t>
            </w:r>
            <w:r w:rsidR="00CA5BAD">
              <w:rPr>
                <w:rFonts w:ascii="Arial" w:hAnsi="Arial" w:cs="Arial"/>
                <w:b/>
                <w:bCs/>
                <w:sz w:val="22"/>
                <w:szCs w:val="22"/>
              </w:rPr>
              <w:t>XXXXXXXXX</w:t>
            </w:r>
            <w:proofErr w:type="gramEnd"/>
          </w:p>
          <w:p w14:paraId="3F431453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13B73C72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B64394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2446D" w14:paraId="5DD69BBA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EF59A01" w14:textId="580BB561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4A33BC">
              <w:rPr>
                <w:rFonts w:ascii="Arial" w:hAnsi="Arial" w:cs="Arial"/>
                <w:sz w:val="22"/>
                <w:szCs w:val="22"/>
              </w:rPr>
              <w:t xml:space="preserve">902/ </w:t>
            </w:r>
            <w:proofErr w:type="gramStart"/>
            <w:r w:rsidR="00B72E35">
              <w:rPr>
                <w:rFonts w:ascii="Arial" w:hAnsi="Arial" w:cs="Arial"/>
                <w:sz w:val="22"/>
                <w:szCs w:val="22"/>
              </w:rPr>
              <w:t xml:space="preserve">325 </w:t>
            </w:r>
            <w:r w:rsidR="004A33BC">
              <w:rPr>
                <w:rFonts w:ascii="Arial" w:hAnsi="Arial" w:cs="Arial"/>
                <w:sz w:val="22"/>
                <w:szCs w:val="22"/>
              </w:rPr>
              <w:t xml:space="preserve"> /</w:t>
            </w:r>
            <w:proofErr w:type="gramEnd"/>
            <w:r w:rsidR="004A33BC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150B3A0D" w:rsidR="00521764" w:rsidRPr="0002446D" w:rsidRDefault="00521764" w:rsidP="00B016D9">
            <w:pPr>
              <w:spacing w:before="20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4A33BC">
              <w:rPr>
                <w:rFonts w:ascii="Arial" w:hAnsi="Arial" w:cs="Arial"/>
                <w:sz w:val="22"/>
                <w:szCs w:val="22"/>
              </w:rPr>
              <w:t xml:space="preserve"> 9.9.2025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7EBACA20" w14:textId="26B38C66" w:rsidR="00521764" w:rsidRDefault="004A33BC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základě Vaší cenové nabídky číslo PR0041 ze den 8.9.2025 u Vás objednáváme výměnu radiátorů ÚT v budově Úřadu průmyslového vlastnictví v Praze 6, Antonína </w:t>
      </w:r>
      <w:proofErr w:type="gramStart"/>
      <w:r>
        <w:rPr>
          <w:rFonts w:ascii="Arial" w:hAnsi="Arial" w:cs="Arial"/>
          <w:b/>
        </w:rPr>
        <w:t>Čermáka  1057</w:t>
      </w:r>
      <w:proofErr w:type="gramEnd"/>
      <w:r>
        <w:rPr>
          <w:rFonts w:ascii="Arial" w:hAnsi="Arial" w:cs="Arial"/>
          <w:b/>
        </w:rPr>
        <w:t>/2a.</w:t>
      </w:r>
    </w:p>
    <w:p w14:paraId="76CD1721" w14:textId="1C06719B" w:rsidR="004A33BC" w:rsidRPr="0002446D" w:rsidRDefault="004A33BC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Realizaci výměny radiátorů sdělte prosím objednateli minimálně tři pracovní dny předem.</w:t>
      </w:r>
    </w:p>
    <w:p w14:paraId="2D499F5C" w14:textId="33DA0C23" w:rsidR="00521764" w:rsidRDefault="00521764" w:rsidP="00DA1651">
      <w:pPr>
        <w:pStyle w:val="Zhlav"/>
        <w:tabs>
          <w:tab w:val="clear" w:pos="4536"/>
          <w:tab w:val="clear" w:pos="9072"/>
          <w:tab w:val="left" w:pos="6465"/>
        </w:tabs>
        <w:rPr>
          <w:b/>
        </w:rPr>
      </w:pPr>
    </w:p>
    <w:p w14:paraId="4F105B3A" w14:textId="77777777" w:rsidR="00FE3E4E" w:rsidRDefault="00FE3E4E" w:rsidP="00DA1651">
      <w:pPr>
        <w:pStyle w:val="Zhlav"/>
        <w:tabs>
          <w:tab w:val="clear" w:pos="4536"/>
          <w:tab w:val="clear" w:pos="9072"/>
          <w:tab w:val="left" w:pos="6465"/>
        </w:tabs>
        <w:rPr>
          <w:b/>
        </w:rPr>
      </w:pPr>
    </w:p>
    <w:p w14:paraId="2E574D2A" w14:textId="6637FD80" w:rsidR="00FC4556" w:rsidRDefault="00FC4556" w:rsidP="00DA1651">
      <w:pPr>
        <w:spacing w:before="0"/>
        <w:ind w:left="0"/>
        <w:rPr>
          <w:b/>
          <w:lang w:eastAsia="en-US"/>
        </w:rPr>
      </w:pPr>
    </w:p>
    <w:p w14:paraId="0D050F04" w14:textId="216A57CE" w:rsidR="00FC4556" w:rsidRDefault="00FC4556" w:rsidP="00521764">
      <w:pPr>
        <w:rPr>
          <w:b/>
          <w:lang w:eastAsia="en-US"/>
        </w:rPr>
      </w:pPr>
    </w:p>
    <w:p w14:paraId="610043DE" w14:textId="29EF5ECC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4A33BC">
        <w:rPr>
          <w:rFonts w:ascii="Arial" w:hAnsi="Arial" w:cs="Arial"/>
          <w:noProof/>
        </w:rPr>
        <w:t xml:space="preserve">80 175,81 </w:t>
      </w:r>
      <w:r w:rsidRPr="002C40E7">
        <w:rPr>
          <w:rFonts w:ascii="Arial" w:hAnsi="Arial" w:cs="Arial"/>
          <w:noProof/>
        </w:rPr>
        <w:t>Kč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230ECD51" w14:textId="77777777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811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811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3BB483B" w14:textId="76E565F5" w:rsidR="00FC4556" w:rsidRPr="002A40DA" w:rsidRDefault="00CA5BAD" w:rsidP="0081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XXXXXXXXX</w:t>
            </w:r>
          </w:p>
        </w:tc>
      </w:tr>
      <w:tr w:rsidR="00FC4556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FC4556" w:rsidRPr="002C23EB" w:rsidRDefault="00FC4556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FC4556" w:rsidRDefault="00FC4556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4E4E390C" w:rsidR="00FC4556" w:rsidRPr="002A40DA" w:rsidRDefault="004A33BC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technických služeb</w:t>
            </w:r>
          </w:p>
        </w:tc>
      </w:tr>
      <w:tr w:rsidR="00A913E2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A913E2" w:rsidRPr="002C23EB" w:rsidRDefault="00A913E2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A913E2" w:rsidRDefault="00A913E2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A913E2" w:rsidRPr="002A40DA" w:rsidRDefault="00A913E2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EE6A633" w14:textId="77777777" w:rsidR="00FC4556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521764">
      <w:pPr>
        <w:rPr>
          <w:b/>
          <w:lang w:eastAsia="en-US"/>
        </w:rPr>
      </w:pPr>
    </w:p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6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D5C2" w14:textId="77777777" w:rsidR="007942D7" w:rsidRDefault="007942D7" w:rsidP="00521764">
      <w:pPr>
        <w:spacing w:before="0"/>
      </w:pPr>
      <w:r>
        <w:separator/>
      </w:r>
    </w:p>
  </w:endnote>
  <w:endnote w:type="continuationSeparator" w:id="0">
    <w:p w14:paraId="30C81FD1" w14:textId="77777777" w:rsidR="007942D7" w:rsidRDefault="007942D7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</w:t>
    </w:r>
    <w:proofErr w:type="gramStart"/>
    <w:r w:rsidRPr="00854E4E">
      <w:rPr>
        <w:rFonts w:ascii="Arial" w:hAnsi="Arial" w:cs="Arial"/>
        <w:color w:val="404040" w:themeColor="text1" w:themeTint="BF"/>
        <w:sz w:val="16"/>
        <w:szCs w:val="16"/>
      </w:rPr>
      <w:t>2a</w:t>
    </w:r>
    <w:proofErr w:type="gramEnd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F78C" w14:textId="77777777" w:rsidR="007942D7" w:rsidRDefault="007942D7" w:rsidP="00521764">
      <w:pPr>
        <w:spacing w:before="0"/>
      </w:pPr>
      <w:r>
        <w:separator/>
      </w:r>
    </w:p>
  </w:footnote>
  <w:footnote w:type="continuationSeparator" w:id="0">
    <w:p w14:paraId="45C0BD22" w14:textId="77777777" w:rsidR="007942D7" w:rsidRDefault="007942D7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D716F"/>
    <w:rsid w:val="000E514F"/>
    <w:rsid w:val="001427B0"/>
    <w:rsid w:val="00173445"/>
    <w:rsid w:val="00180BB2"/>
    <w:rsid w:val="001E0782"/>
    <w:rsid w:val="001E23CF"/>
    <w:rsid w:val="00214864"/>
    <w:rsid w:val="00287178"/>
    <w:rsid w:val="0032683D"/>
    <w:rsid w:val="00333FD1"/>
    <w:rsid w:val="003660A5"/>
    <w:rsid w:val="003929CF"/>
    <w:rsid w:val="003B04E2"/>
    <w:rsid w:val="003D0A36"/>
    <w:rsid w:val="0040239E"/>
    <w:rsid w:val="00414303"/>
    <w:rsid w:val="00461954"/>
    <w:rsid w:val="00462B97"/>
    <w:rsid w:val="004934CD"/>
    <w:rsid w:val="00495FAE"/>
    <w:rsid w:val="004A33BC"/>
    <w:rsid w:val="004D7878"/>
    <w:rsid w:val="00521764"/>
    <w:rsid w:val="00544A53"/>
    <w:rsid w:val="00546DCF"/>
    <w:rsid w:val="00596F4D"/>
    <w:rsid w:val="005A1891"/>
    <w:rsid w:val="005A4E68"/>
    <w:rsid w:val="00600FBE"/>
    <w:rsid w:val="00631C09"/>
    <w:rsid w:val="00634F8A"/>
    <w:rsid w:val="00646C6E"/>
    <w:rsid w:val="00656CE4"/>
    <w:rsid w:val="006A3CF5"/>
    <w:rsid w:val="006D3177"/>
    <w:rsid w:val="006D3628"/>
    <w:rsid w:val="0074036A"/>
    <w:rsid w:val="007942D7"/>
    <w:rsid w:val="007A5CA1"/>
    <w:rsid w:val="007C24A2"/>
    <w:rsid w:val="007F6FDB"/>
    <w:rsid w:val="008140F3"/>
    <w:rsid w:val="00857AE8"/>
    <w:rsid w:val="00861DDC"/>
    <w:rsid w:val="0086376D"/>
    <w:rsid w:val="008746E6"/>
    <w:rsid w:val="00890E13"/>
    <w:rsid w:val="008C0A98"/>
    <w:rsid w:val="008F068F"/>
    <w:rsid w:val="008F42EE"/>
    <w:rsid w:val="009225AB"/>
    <w:rsid w:val="00963C4E"/>
    <w:rsid w:val="0096476D"/>
    <w:rsid w:val="00992C40"/>
    <w:rsid w:val="009B7EB3"/>
    <w:rsid w:val="009D0D5E"/>
    <w:rsid w:val="00A2302A"/>
    <w:rsid w:val="00A913E2"/>
    <w:rsid w:val="00A94179"/>
    <w:rsid w:val="00AA3BB9"/>
    <w:rsid w:val="00AD07B5"/>
    <w:rsid w:val="00AD31D3"/>
    <w:rsid w:val="00AF7781"/>
    <w:rsid w:val="00B010FD"/>
    <w:rsid w:val="00B016D9"/>
    <w:rsid w:val="00B03803"/>
    <w:rsid w:val="00B37E2C"/>
    <w:rsid w:val="00B47A31"/>
    <w:rsid w:val="00B72E35"/>
    <w:rsid w:val="00BA39B9"/>
    <w:rsid w:val="00BC5C40"/>
    <w:rsid w:val="00BC6E22"/>
    <w:rsid w:val="00C2760E"/>
    <w:rsid w:val="00C27CEF"/>
    <w:rsid w:val="00C31612"/>
    <w:rsid w:val="00C5503B"/>
    <w:rsid w:val="00C8230A"/>
    <w:rsid w:val="00CA5BAD"/>
    <w:rsid w:val="00CE7036"/>
    <w:rsid w:val="00CF299B"/>
    <w:rsid w:val="00D223A5"/>
    <w:rsid w:val="00D8602A"/>
    <w:rsid w:val="00DA1651"/>
    <w:rsid w:val="00E47903"/>
    <w:rsid w:val="00F955F7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2025-09-17T09:09:00Z</dcterms:created>
  <dcterms:modified xsi:type="dcterms:W3CDTF">2025-09-17T09:09:00Z</dcterms:modified>
</cp:coreProperties>
</file>