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2E6926B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D51095">
        <w:rPr>
          <w:b/>
        </w:rPr>
        <w:t>6</w:t>
      </w:r>
      <w:r w:rsidR="0024732D">
        <w:rPr>
          <w:b/>
        </w:rPr>
        <w:t>6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24732D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55B7C">
        <w:rPr>
          <w:b/>
        </w:rPr>
        <w:t>9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36CA97BF" w:rsidR="00B90180" w:rsidRPr="00B90180" w:rsidRDefault="00D51095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Zpevnění plochy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E2EF31A" w:rsidR="00C46D73" w:rsidRDefault="0024732D">
      <w:r>
        <w:t>JOROS</w:t>
      </w:r>
      <w:r w:rsidR="0085559F">
        <w:t xml:space="preserve"> s. r. o.</w:t>
      </w:r>
      <w:r w:rsidR="0085559F">
        <w:br/>
      </w:r>
      <w:r w:rsidR="006C4F5A">
        <w:t>Přibylova 713/15</w:t>
      </w:r>
      <w:r w:rsidR="006C4F5A">
        <w:br/>
      </w:r>
      <w:r w:rsidR="003F4986">
        <w:t>7</w:t>
      </w:r>
      <w:r w:rsidR="006C4F5A">
        <w:t>19</w:t>
      </w:r>
      <w:r w:rsidR="003F4986">
        <w:t xml:space="preserve"> </w:t>
      </w:r>
      <w:r w:rsidR="006C4F5A">
        <w:t>0</w:t>
      </w:r>
      <w:r w:rsidR="003F4986">
        <w:t>0</w:t>
      </w:r>
      <w:r w:rsidR="00435CFD">
        <w:t xml:space="preserve"> </w:t>
      </w:r>
      <w:proofErr w:type="gramStart"/>
      <w:r w:rsidR="00435CFD">
        <w:t xml:space="preserve">Ostrava - </w:t>
      </w:r>
      <w:r w:rsidR="006C4F5A">
        <w:t>Kunčice</w:t>
      </w:r>
      <w:proofErr w:type="gramEnd"/>
    </w:p>
    <w:p w14:paraId="21548FA5" w14:textId="1F8CA840" w:rsidR="00FD5499" w:rsidRDefault="00FD5499">
      <w:r>
        <w:t>IČO</w:t>
      </w:r>
      <w:r w:rsidR="00A542AB">
        <w:t xml:space="preserve">: </w:t>
      </w:r>
      <w:r w:rsidR="006C4F5A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27775402</w:t>
      </w:r>
    </w:p>
    <w:p w14:paraId="2C0E7F34" w14:textId="77777777" w:rsidR="008B2FFE" w:rsidRDefault="00012C46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46D4B92" w:rsidR="00853129" w:rsidRPr="00CF323F" w:rsidRDefault="006C4F5A" w:rsidP="00FD5499">
      <w:r>
        <w:t>JOROS s. r. o.</w:t>
      </w:r>
      <w:r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A66D8B">
        <w:t xml:space="preserve"> </w:t>
      </w:r>
      <w:r>
        <w:t>5</w:t>
      </w:r>
      <w:r w:rsidR="00A66D8B">
        <w:t xml:space="preserve">. </w:t>
      </w:r>
      <w:r w:rsidR="00C226C9">
        <w:t>9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4986"/>
    <w:rsid w:val="003F541E"/>
    <w:rsid w:val="003F5892"/>
    <w:rsid w:val="00400A26"/>
    <w:rsid w:val="00402A19"/>
    <w:rsid w:val="0040655C"/>
    <w:rsid w:val="00412EE5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4146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2025-09-17T08:53:00Z</cp:lastPrinted>
  <dcterms:created xsi:type="dcterms:W3CDTF">2025-09-17T08:53:00Z</dcterms:created>
  <dcterms:modified xsi:type="dcterms:W3CDTF">2025-09-17T08:53:00Z</dcterms:modified>
</cp:coreProperties>
</file>