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1695" w14:textId="14AF7864" w:rsidR="00A53498" w:rsidRDefault="00A5349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114A0EA" wp14:editId="03D81BC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021119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C5AD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6E1D6E" wp14:editId="7BF659F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444531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FE0F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6BD86E" wp14:editId="53A10C3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680315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4AB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5ADB23" wp14:editId="5215AAB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684228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060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95AC20" wp14:editId="17398F0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978457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89C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F91C5F" wp14:editId="1F54F1C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141050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FD0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1C22CB2" wp14:editId="4BBC87F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41409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A2F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398DBD" wp14:editId="3328E12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464805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4C2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7FF8D23" wp14:editId="0000B70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2016579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710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D64CC2" wp14:editId="48D637F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904077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9668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54B8E8A" wp14:editId="48FEA89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342567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5EE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EA7F25D" wp14:editId="33F9281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79595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9D1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09B665" wp14:editId="5FA31BF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72806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29D1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A72E03" wp14:editId="311AB22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276540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B6B0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9D0374" wp14:editId="0845147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67145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6CD3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E950CCD" w14:textId="77777777" w:rsidR="00A53498" w:rsidRDefault="00A5349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718D092" w14:textId="77777777" w:rsidR="00A53498" w:rsidRDefault="00A5349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E061813" w14:textId="77777777" w:rsidR="00A53498" w:rsidRDefault="00A5349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250142</w:t>
      </w:r>
    </w:p>
    <w:p w14:paraId="2AD68318" w14:textId="77777777" w:rsidR="00A53498" w:rsidRDefault="00A5349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7002AB" w14:textId="77777777" w:rsidR="00A53498" w:rsidRDefault="00A5349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1E231085" w14:textId="77777777" w:rsidR="00A53498" w:rsidRDefault="00A5349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3D9336" w14:textId="77777777" w:rsidR="00A53498" w:rsidRDefault="00A5349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4567BE" w14:textId="77777777" w:rsidR="00A53498" w:rsidRDefault="00A5349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A9B7CB" w14:textId="77777777" w:rsidR="00A53498" w:rsidRDefault="00A534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4E24741" w14:textId="20040390" w:rsidR="00A53498" w:rsidRDefault="00A53498" w:rsidP="00A5349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47D4387E" w14:textId="77777777" w:rsidR="00A53498" w:rsidRDefault="00A5349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Daniel Janíček</w:t>
      </w:r>
    </w:p>
    <w:p w14:paraId="3388163C" w14:textId="77777777" w:rsidR="00A53498" w:rsidRDefault="00A5349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6C9DB2F" w14:textId="7019B2FB" w:rsidR="00A53498" w:rsidRDefault="00A5349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 w:rsidR="00A34B0C">
        <w:rPr>
          <w:rFonts w:ascii="Arial" w:hAnsi="Arial" w:cs="Arial"/>
          <w:color w:val="000000"/>
          <w:kern w:val="0"/>
          <w:sz w:val="20"/>
          <w:szCs w:val="20"/>
        </w:rPr>
        <w:t>xxxx</w:t>
      </w:r>
      <w:r w:rsidR="00A34B0C" w:rsidRPr="00A34B0C">
        <w:rPr>
          <w:rFonts w:ascii="Arial" w:hAnsi="Arial" w:cs="Arial"/>
          <w:color w:val="000000"/>
          <w:kern w:val="0"/>
          <w:sz w:val="20"/>
          <w:szCs w:val="20"/>
        </w:rPr>
        <w:t>1578217252</w:t>
      </w:r>
    </w:p>
    <w:p w14:paraId="08EA5652" w14:textId="77777777" w:rsidR="00A53498" w:rsidRDefault="00A5349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0FE3CC4" w14:textId="77777777" w:rsidR="00A53498" w:rsidRDefault="00A534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46DEECA" w14:textId="77777777" w:rsidR="00A53498" w:rsidRDefault="00A5349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08.09.2025</w:t>
      </w:r>
    </w:p>
    <w:p w14:paraId="186E8F15" w14:textId="77777777" w:rsidR="00A53498" w:rsidRDefault="00A5349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CBE098" w14:textId="097A90B0" w:rsidR="00A53498" w:rsidRDefault="00A53498" w:rsidP="00A34B0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06920497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 w:rsidR="00A34B0C"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073FD16" w14:textId="77777777" w:rsidR="00A53498" w:rsidRDefault="00A5349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CC114FB" w14:textId="77777777" w:rsidR="00A53498" w:rsidRDefault="00A5349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64E8872" w14:textId="77777777" w:rsidR="00A53498" w:rsidRDefault="00A5349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59 500,00</w:t>
      </w:r>
    </w:p>
    <w:p w14:paraId="6DD55E25" w14:textId="77777777" w:rsidR="00A53498" w:rsidRDefault="00A5349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D899E63" w14:textId="77777777" w:rsidR="00A53498" w:rsidRDefault="00A5349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59 500,00</w:t>
      </w:r>
    </w:p>
    <w:p w14:paraId="138E1A01" w14:textId="77777777" w:rsidR="00A53498" w:rsidRDefault="00A5349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D884A44" w14:textId="77777777" w:rsidR="00A53498" w:rsidRDefault="00A534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095EB7F" w14:textId="77777777" w:rsidR="00A53498" w:rsidRDefault="00A534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27823FB" w14:textId="5BFB5197" w:rsidR="00A53498" w:rsidRDefault="00A534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výměna klimatizací ve dvou kancelářích - xxxx</w:t>
      </w:r>
    </w:p>
    <w:p w14:paraId="26091A8B" w14:textId="77777777" w:rsidR="00A53498" w:rsidRDefault="00A534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dle Vaší cenové nabídky č. 2025-09-07-01</w:t>
      </w:r>
    </w:p>
    <w:p w14:paraId="464C1AFA" w14:textId="77777777" w:rsidR="00A53498" w:rsidRDefault="00A534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B3CE28" w14:textId="77777777" w:rsidR="00A53498" w:rsidRDefault="00A5349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Záruka 36 měsíců.</w:t>
      </w:r>
    </w:p>
    <w:p w14:paraId="3CF8DB41" w14:textId="77777777" w:rsidR="00A53498" w:rsidRDefault="00A53498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</w:rPr>
      </w:pPr>
    </w:p>
    <w:p w14:paraId="320016DE" w14:textId="77777777" w:rsidR="00A53498" w:rsidRDefault="00A5349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487A1CB6" w14:textId="77777777" w:rsidR="00A53498" w:rsidRDefault="00A5349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0FAC58B3" w14:textId="77777777" w:rsidR="00A53498" w:rsidRDefault="00A5349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1D371B0" w14:textId="77777777" w:rsidR="00A53498" w:rsidRDefault="00A5349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7BD62A7" w14:textId="47187004" w:rsidR="00A53498" w:rsidRDefault="00A5349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077E61DC" w14:textId="77777777" w:rsidR="00A53498" w:rsidRDefault="00A5349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001250142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67CE973" w14:textId="77777777" w:rsidR="00A53498" w:rsidRDefault="00A534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A5349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98"/>
    <w:rsid w:val="00061F67"/>
    <w:rsid w:val="00A34B0C"/>
    <w:rsid w:val="00A53498"/>
    <w:rsid w:val="00E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75897"/>
  <w14:defaultImageDpi w14:val="0"/>
  <w15:docId w15:val="{3CBD0678-B55A-48B7-AD28-0ED6A89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797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3</cp:revision>
  <cp:lastPrinted>2025-09-17T08:42:00Z</cp:lastPrinted>
  <dcterms:created xsi:type="dcterms:W3CDTF">2025-09-17T08:43:00Z</dcterms:created>
  <dcterms:modified xsi:type="dcterms:W3CDTF">2025-09-17T08:52:00Z</dcterms:modified>
</cp:coreProperties>
</file>