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1173FE6E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AD06E9" w:rsidRPr="00AD06E9">
              <w:rPr>
                <w:rFonts w:ascii="Arial Narrow" w:hAnsi="Arial Narrow" w:cs="Tahoma"/>
                <w:b/>
                <w:sz w:val="24"/>
                <w:szCs w:val="24"/>
              </w:rPr>
              <w:t>J0113/2025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17590BE9" w:rsidR="00E564E7" w:rsidRPr="0039132E" w:rsidRDefault="00AD06E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AD06E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Radoslav </w:t>
            </w:r>
            <w:proofErr w:type="spellStart"/>
            <w:r w:rsidRPr="00AD06E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Hazmuka</w:t>
            </w:r>
            <w:proofErr w:type="spellEnd"/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59F57F51" w:rsidR="00E564E7" w:rsidRPr="0039132E" w:rsidRDefault="00AD06E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AD06E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Průběžná 110, Tábor - </w:t>
            </w:r>
            <w:proofErr w:type="spellStart"/>
            <w:r w:rsidRPr="00AD06E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Čekanice</w:t>
            </w:r>
            <w:proofErr w:type="spellEnd"/>
            <w:r w:rsidRPr="00AD06E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, 39002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4B8BA01A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D06E9" w:rsidRPr="00AD06E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65946944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2DF710D3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AD06E9" w:rsidRPr="00AD06E9">
              <w:rPr>
                <w:rFonts w:ascii="Arial Narrow" w:hAnsi="Arial Narrow" w:cs="Tahoma"/>
                <w:sz w:val="24"/>
                <w:szCs w:val="24"/>
              </w:rPr>
              <w:t>CZ5905050833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59BAE873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AD06E9" w:rsidRPr="00AD06E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hazmioil@gmail.com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516CC0C5" w:rsidR="00E564E7" w:rsidRPr="000C410F" w:rsidRDefault="00AD06E9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AD06E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filtry a o</w:t>
            </w:r>
            <w:r w:rsidR="00D218F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l</w:t>
            </w:r>
            <w:r w:rsidRPr="00AD06E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eje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373EC960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proofErr w:type="spellStart"/>
            <w:r w:rsidR="00AD06E9" w:rsidRPr="00AD06E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etezie</w:t>
            </w:r>
            <w:proofErr w:type="spellEnd"/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469137F2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AD06E9" w:rsidRPr="00AD06E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1DA7E241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AD06E9" w:rsidRPr="00AD06E9">
              <w:rPr>
                <w:rFonts w:ascii="Arial Narrow" w:hAnsi="Arial Narrow" w:cs="Tahoma"/>
                <w:sz w:val="24"/>
                <w:szCs w:val="24"/>
              </w:rPr>
              <w:t>15. 09. 2025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AD06E9" w:rsidRPr="00AD06E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30. 09. 2025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4F007439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proofErr w:type="spellStart"/>
            <w:r w:rsidR="00AD06E9" w:rsidRPr="00AD06E9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ing.Říha</w:t>
            </w:r>
            <w:proofErr w:type="spellEnd"/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76451"/>
    <w:rsid w:val="000C410F"/>
    <w:rsid w:val="00177569"/>
    <w:rsid w:val="001B2EEE"/>
    <w:rsid w:val="001F0ABF"/>
    <w:rsid w:val="0020108F"/>
    <w:rsid w:val="0031584B"/>
    <w:rsid w:val="0034680F"/>
    <w:rsid w:val="00376815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123D9"/>
    <w:rsid w:val="00A21C14"/>
    <w:rsid w:val="00AA41D4"/>
    <w:rsid w:val="00AD06E9"/>
    <w:rsid w:val="00B76210"/>
    <w:rsid w:val="00C6320C"/>
    <w:rsid w:val="00CA79A9"/>
    <w:rsid w:val="00D218F3"/>
    <w:rsid w:val="00D2496C"/>
    <w:rsid w:val="00D37DA9"/>
    <w:rsid w:val="00D94275"/>
    <w:rsid w:val="00DA68CF"/>
    <w:rsid w:val="00DE4F1D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2025-09-15T08:03:00Z</dcterms:created>
  <dcterms:modified xsi:type="dcterms:W3CDTF">2025-09-15T08:05:00Z</dcterms:modified>
</cp:coreProperties>
</file>