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FD66" w14:textId="77777777" w:rsidR="007719F6" w:rsidRDefault="001E735D">
      <w:pPr>
        <w:pStyle w:val="Nadpis1"/>
        <w:spacing w:after="421"/>
        <w:ind w:right="-12"/>
      </w:pPr>
      <w:r>
        <w:t>Objednávka 0372/2025</w:t>
      </w:r>
    </w:p>
    <w:p w14:paraId="0B6CE7A2" w14:textId="77777777" w:rsidR="007719F6" w:rsidRDefault="001E735D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5D3828" wp14:editId="034020F0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317" name="Group 1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2414" name="Shape 2414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9599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3ED58" w14:textId="77777777" w:rsidR="007719F6" w:rsidRDefault="001E735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MAPO medical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553351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E16F4" w14:textId="77777777" w:rsidR="007719F6" w:rsidRDefault="001E735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Olomoucká 3896/114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2E81E" w14:textId="77777777" w:rsidR="007719F6" w:rsidRDefault="001E735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79601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434328" y="526497"/>
                            <a:ext cx="77800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B6257" w14:textId="77777777" w:rsidR="007719F6" w:rsidRDefault="001E735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Prostějov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45902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D5840" w14:textId="77777777" w:rsidR="007719F6" w:rsidRDefault="001E735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27753760, DIČ: Skupinove_DPH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645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804B0" w14:textId="77777777" w:rsidR="007719F6" w:rsidRDefault="001E735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MAPO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EF62E" w14:textId="77777777" w:rsidR="007719F6" w:rsidRDefault="001E735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D3828" id="Group 1317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">
                <v:shape id="Shape 2414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415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2416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2417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959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933ED58" w14:textId="77777777" w:rsidR="007719F6" w:rsidRDefault="001E735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MAPO medical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15533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32E16F4" w14:textId="77777777" w:rsidR="007719F6" w:rsidRDefault="001E735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Olomoucká 3896/114</w:t>
                        </w:r>
                      </w:p>
                    </w:txbxContent>
                  </v:textbox>
                </v:rect>
                <v:rect id="Rectangle 1216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14:paraId="3BB2E81E" w14:textId="77777777" w:rsidR="007719F6" w:rsidRDefault="001E735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79601</w:t>
                        </w:r>
                      </w:p>
                    </w:txbxContent>
                  </v:textbox>
                </v:rect>
                <v:rect id="Rectangle 1217" o:spid="_x0000_s1034" style="position:absolute;left:4343;top:5264;width:7780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14:paraId="0DAB6257" w14:textId="77777777" w:rsidR="007719F6" w:rsidRDefault="001E735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Prostějov</w:t>
                        </w:r>
                      </w:p>
                    </w:txbxContent>
                  </v:textbox>
                </v:rect>
                <v:rect id="Rectangle 27" o:spid="_x0000_s1035" style="position:absolute;left:1079;top:7378;width:245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5DD5840" w14:textId="77777777" w:rsidR="007719F6" w:rsidRDefault="001E735D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27753760, DIČ: Skupinove_DPH</w:t>
                        </w:r>
                      </w:p>
                    </w:txbxContent>
                  </v:textbox>
                </v:rect>
                <v:rect id="Rectangle 28" o:spid="_x0000_s1036" style="position:absolute;left:1079;top:8692;width:166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35804B0" w14:textId="77777777" w:rsidR="007719F6" w:rsidRDefault="001E735D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MAPO</w:t>
                        </w:r>
                      </w:p>
                    </w:txbxContent>
                  </v:textbox>
                </v:rect>
                <v:shape id="Shape 2418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FBEF62E" w14:textId="77777777" w:rsidR="007719F6" w:rsidRDefault="001E735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6BFEE074" w14:textId="77777777" w:rsidR="007719F6" w:rsidRDefault="001E735D">
      <w:pPr>
        <w:ind w:left="8" w:right="-15"/>
      </w:pPr>
      <w:r>
        <w:t>K Biřičce 1240</w:t>
      </w:r>
    </w:p>
    <w:p w14:paraId="2BF5C198" w14:textId="77777777" w:rsidR="007719F6" w:rsidRDefault="001E735D">
      <w:pPr>
        <w:spacing w:after="66"/>
        <w:ind w:left="8" w:right="-15"/>
      </w:pPr>
      <w:r>
        <w:t>50008, Hradec Králové</w:t>
      </w:r>
    </w:p>
    <w:p w14:paraId="0E10BD03" w14:textId="77777777" w:rsidR="007719F6" w:rsidRDefault="001E735D">
      <w:pPr>
        <w:tabs>
          <w:tab w:val="center" w:pos="2268"/>
        </w:tabs>
        <w:spacing w:after="67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332FD8EF" w14:textId="77777777" w:rsidR="007719F6" w:rsidRDefault="001E735D">
      <w:pPr>
        <w:tabs>
          <w:tab w:val="center" w:pos="2288"/>
        </w:tabs>
        <w:spacing w:after="67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4DA20F2E" w14:textId="77777777" w:rsidR="007719F6" w:rsidRDefault="001E735D">
      <w:pPr>
        <w:tabs>
          <w:tab w:val="center" w:pos="2388"/>
        </w:tabs>
        <w:spacing w:after="67" w:line="259" w:lineRule="auto"/>
        <w:ind w:left="-2" w:firstLine="0"/>
      </w:pPr>
      <w:r>
        <w:t>Vystavil:</w:t>
      </w:r>
      <w:r>
        <w:tab/>
      </w:r>
      <w:r w:rsidRPr="001E735D">
        <w:rPr>
          <w:b/>
          <w:highlight w:val="black"/>
        </w:rPr>
        <w:t>Pavel Lukáš</w:t>
      </w:r>
    </w:p>
    <w:p w14:paraId="5D2D470E" w14:textId="77777777" w:rsidR="007719F6" w:rsidRDefault="001E735D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16.09.2025 10:52:55</w:t>
      </w:r>
    </w:p>
    <w:p w14:paraId="2D0BBAC8" w14:textId="77777777" w:rsidR="007719F6" w:rsidRDefault="001E735D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6094434" w14:textId="77777777" w:rsidR="007719F6" w:rsidRDefault="001E735D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C8A458D" w14:textId="77777777" w:rsidR="007719F6" w:rsidRDefault="001E735D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1549"/>
        <w:gridCol w:w="832"/>
        <w:gridCol w:w="988"/>
        <w:gridCol w:w="1330"/>
      </w:tblGrid>
      <w:tr w:rsidR="007719F6" w14:paraId="5767350F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F9AF0B6" w14:textId="77777777" w:rsidR="007719F6" w:rsidRDefault="001E735D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761162AF" w14:textId="77777777" w:rsidR="007719F6" w:rsidRDefault="001E735D">
            <w:pPr>
              <w:spacing w:after="0" w:line="259" w:lineRule="auto"/>
              <w:ind w:left="617" w:firstLine="0"/>
            </w:pPr>
            <w:r>
              <w:t>15000,00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403DB6C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3057DD9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0,4950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4B9CFD7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7 425,00</w:t>
            </w:r>
          </w:p>
        </w:tc>
      </w:tr>
      <w:tr w:rsidR="007719F6" w14:paraId="5978432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D6B6501" w14:textId="77777777" w:rsidR="007719F6" w:rsidRDefault="001E735D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C0EA811" w14:textId="77777777" w:rsidR="007719F6" w:rsidRDefault="001E735D">
            <w:pPr>
              <w:spacing w:after="0" w:line="259" w:lineRule="auto"/>
              <w:ind w:left="617" w:firstLine="0"/>
            </w:pPr>
            <w:r>
              <w:t>20000,00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9523958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6E9C0A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0,4950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86518E0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9 900,00</w:t>
            </w:r>
          </w:p>
        </w:tc>
      </w:tr>
      <w:tr w:rsidR="007719F6" w14:paraId="3DB1ED1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5B44FA2" w14:textId="77777777" w:rsidR="007719F6" w:rsidRDefault="001E735D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15FE35A" w14:textId="77777777" w:rsidR="007719F6" w:rsidRDefault="001E735D">
            <w:pPr>
              <w:spacing w:after="0" w:line="259" w:lineRule="auto"/>
              <w:ind w:left="717" w:firstLine="0"/>
            </w:pPr>
            <w:r>
              <w:t>5000,00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76A1C3F1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6E6E2FF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0,4950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29F2096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2 475,00</w:t>
            </w:r>
          </w:p>
        </w:tc>
      </w:tr>
      <w:tr w:rsidR="007719F6" w14:paraId="5205259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E05F18" w14:textId="77777777" w:rsidR="007719F6" w:rsidRDefault="001E735D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3AD0538" w14:textId="77777777" w:rsidR="007719F6" w:rsidRDefault="001E735D">
            <w:pPr>
              <w:spacing w:after="0" w:line="259" w:lineRule="auto"/>
              <w:ind w:left="717" w:firstLine="0"/>
            </w:pPr>
            <w:r>
              <w:t>3000,00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FAE0598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19604D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0,4950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9039C5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1 485,00</w:t>
            </w:r>
          </w:p>
        </w:tc>
      </w:tr>
      <w:tr w:rsidR="007719F6" w14:paraId="627E69C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A7EEDD7" w14:textId="77777777" w:rsidR="007719F6" w:rsidRDefault="001E735D">
            <w:pPr>
              <w:spacing w:after="0" w:line="259" w:lineRule="auto"/>
              <w:ind w:left="0" w:firstLine="0"/>
            </w:pPr>
            <w:r>
              <w:t>Rukavice Vinylové vel. S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277137D" w14:textId="77777777" w:rsidR="007719F6" w:rsidRDefault="001E735D">
            <w:pPr>
              <w:spacing w:after="0" w:line="259" w:lineRule="auto"/>
              <w:ind w:left="717" w:firstLine="0"/>
            </w:pPr>
            <w:r>
              <w:t>5000,00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0D33A011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090771B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0,4300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3612DD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2 150,00</w:t>
            </w:r>
          </w:p>
        </w:tc>
      </w:tr>
      <w:tr w:rsidR="007719F6" w14:paraId="6D2FCB2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6ACA154" w14:textId="77777777" w:rsidR="007719F6" w:rsidRDefault="001E735D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47B5E988" w14:textId="77777777" w:rsidR="007719F6" w:rsidRDefault="001E735D">
            <w:pPr>
              <w:spacing w:after="0" w:line="259" w:lineRule="auto"/>
              <w:ind w:left="717" w:firstLine="0"/>
            </w:pPr>
            <w:r>
              <w:t>6000,00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8CCF454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9C5FFE6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0,4300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BF6FC0A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2 580,00</w:t>
            </w:r>
          </w:p>
        </w:tc>
      </w:tr>
      <w:tr w:rsidR="007719F6" w14:paraId="28FD223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D923205" w14:textId="77777777" w:rsidR="007719F6" w:rsidRDefault="001E735D">
            <w:pPr>
              <w:spacing w:after="0" w:line="259" w:lineRule="auto"/>
              <w:ind w:left="0" w:firstLine="0"/>
            </w:pPr>
            <w:r>
              <w:t>Rukavice Vinylové vel. 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4C95DE54" w14:textId="77777777" w:rsidR="007719F6" w:rsidRDefault="001E735D">
            <w:pPr>
              <w:spacing w:after="0" w:line="259" w:lineRule="auto"/>
              <w:ind w:left="717" w:firstLine="0"/>
            </w:pPr>
            <w:r>
              <w:t>2000,00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C7F27AA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52174DC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0,4300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8CD612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860,00</w:t>
            </w:r>
          </w:p>
        </w:tc>
      </w:tr>
      <w:tr w:rsidR="007719F6" w14:paraId="35F3A8C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216823B" w14:textId="77777777" w:rsidR="007719F6" w:rsidRDefault="001E735D">
            <w:pPr>
              <w:spacing w:after="0" w:line="259" w:lineRule="auto"/>
              <w:ind w:left="0" w:firstLine="0"/>
            </w:pPr>
            <w:r>
              <w:t>Rukavice Vinylové vel. XL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48EDAA4" w14:textId="77777777" w:rsidR="007719F6" w:rsidRDefault="001E735D">
            <w:pPr>
              <w:spacing w:after="0" w:line="259" w:lineRule="auto"/>
              <w:ind w:left="717" w:firstLine="0"/>
            </w:pPr>
            <w:r>
              <w:t>2000,00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77668ACF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3E8211C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0,4300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B4AF707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860,00</w:t>
            </w:r>
          </w:p>
        </w:tc>
      </w:tr>
      <w:tr w:rsidR="007719F6" w14:paraId="7D7A3FE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F9F919E" w14:textId="77777777" w:rsidR="007719F6" w:rsidRDefault="001E735D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7A24FBD" w14:textId="77777777" w:rsidR="007719F6" w:rsidRDefault="001E735D">
            <w:pPr>
              <w:spacing w:after="0" w:line="259" w:lineRule="auto"/>
              <w:ind w:left="0" w:right="182" w:firstLine="0"/>
              <w:jc w:val="right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78D9CA5E" w14:textId="77777777" w:rsidR="007719F6" w:rsidRDefault="001E735D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63567A4" w14:textId="77777777" w:rsidR="007719F6" w:rsidRDefault="001E735D">
            <w:pPr>
              <w:spacing w:after="0" w:line="259" w:lineRule="auto"/>
              <w:ind w:left="102" w:firstLine="0"/>
              <w:jc w:val="center"/>
            </w:pPr>
            <w:r>
              <w:t>0,8000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D5E335" w14:textId="77777777" w:rsidR="007719F6" w:rsidRDefault="001E735D">
            <w:pPr>
              <w:spacing w:after="0" w:line="259" w:lineRule="auto"/>
              <w:ind w:left="0" w:firstLine="0"/>
              <w:jc w:val="right"/>
            </w:pPr>
            <w:r>
              <w:t>0,80</w:t>
            </w:r>
          </w:p>
        </w:tc>
      </w:tr>
      <w:tr w:rsidR="007719F6" w14:paraId="7726215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5F30824" w14:textId="77777777" w:rsidR="007719F6" w:rsidRDefault="007719F6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C2AF6" w14:textId="77777777" w:rsidR="007719F6" w:rsidRDefault="001E735D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7591010" w14:textId="77777777" w:rsidR="007719F6" w:rsidRDefault="001E735D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EC9F07A" w14:textId="77777777" w:rsidR="007719F6" w:rsidRDefault="001E735D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B8124" w14:textId="77777777" w:rsidR="007719F6" w:rsidRDefault="001E735D">
            <w:pPr>
              <w:spacing w:after="113" w:line="259" w:lineRule="auto"/>
              <w:ind w:left="824" w:firstLine="0"/>
            </w:pPr>
            <w:r>
              <w:rPr>
                <w:b/>
              </w:rPr>
              <w:t>27 735,80 CZK</w:t>
            </w:r>
          </w:p>
          <w:p w14:paraId="4E360FA1" w14:textId="77777777" w:rsidR="007719F6" w:rsidRDefault="001E735D">
            <w:pPr>
              <w:spacing w:after="113" w:line="259" w:lineRule="auto"/>
              <w:ind w:left="924" w:firstLine="0"/>
            </w:pPr>
            <w:r>
              <w:t>3 328,20 CZK</w:t>
            </w:r>
          </w:p>
          <w:p w14:paraId="0B026D42" w14:textId="77777777" w:rsidR="007719F6" w:rsidRDefault="001E735D">
            <w:pPr>
              <w:spacing w:after="0" w:line="259" w:lineRule="auto"/>
              <w:ind w:left="824" w:firstLine="0"/>
            </w:pPr>
            <w:r>
              <w:rPr>
                <w:b/>
              </w:rPr>
              <w:t>31 064,00 CZK</w:t>
            </w:r>
          </w:p>
        </w:tc>
      </w:tr>
    </w:tbl>
    <w:p w14:paraId="0CD8FDF1" w14:textId="77777777" w:rsidR="007719F6" w:rsidRDefault="001E735D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E3C58D3" wp14:editId="7C2874FC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1CF2B1" wp14:editId="6C972F9D">
                <wp:simplePos x="0" y="0"/>
                <wp:positionH relativeFrom="column">
                  <wp:posOffset>8026</wp:posOffset>
                </wp:positionH>
                <wp:positionV relativeFrom="paragraph">
                  <wp:posOffset>2293964</wp:posOffset>
                </wp:positionV>
                <wp:extent cx="6619575" cy="9525"/>
                <wp:effectExtent l="0" t="0" r="0" b="0"/>
                <wp:wrapSquare wrapText="bothSides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0" style="width:521.226pt;height:0.75pt;position:absolute;mso-position-horizontal-relative:text;mso-position-horizontal:absolute;margin-left:0.632pt;mso-position-vertical-relative:text;margin-top:180.627pt;" coordsize="66195,95">
                <v:shape id="Shape 9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52B84E8" w14:textId="349AFA90" w:rsidR="007719F6" w:rsidRDefault="001E735D" w:rsidP="001E735D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0A8687" wp14:editId="51D7E9D8">
                <wp:extent cx="6603528" cy="9525"/>
                <wp:effectExtent l="0" t="0" r="0" b="0"/>
                <wp:docPr id="1319" name="Group 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424" name="Shape 2424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9" style="width:519.963pt;height:0.75pt;mso-position-horizontal-relative:char;mso-position-vertical-relative:line" coordsize="66035,95">
                <v:shape id="Shape 2429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430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43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43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433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1969904" w14:textId="77777777" w:rsidR="007719F6" w:rsidRDefault="001E735D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978F508" w14:textId="77777777" w:rsidR="007719F6" w:rsidRDefault="001E735D">
      <w:pPr>
        <w:spacing w:after="0" w:line="259" w:lineRule="auto"/>
        <w:ind w:left="0" w:right="3" w:firstLine="0"/>
        <w:jc w:val="right"/>
      </w:pPr>
      <w:r>
        <w:t>Strana 1/1</w:t>
      </w:r>
    </w:p>
    <w:sectPr w:rsidR="007719F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F6"/>
    <w:rsid w:val="001E735D"/>
    <w:rsid w:val="007719F6"/>
    <w:rsid w:val="00B4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D743"/>
  <w15:docId w15:val="{2E082931-8031-4374-8174-C3145736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2025-09-16T09:34:00Z</dcterms:created>
  <dcterms:modified xsi:type="dcterms:W3CDTF">2025-09-16T09:34:00Z</dcterms:modified>
</cp:coreProperties>
</file>