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3B46B" w14:textId="77777777" w:rsidR="00AE2556" w:rsidRDefault="0092754E">
      <w:pPr>
        <w:spacing w:after="0"/>
        <w:ind w:left="288"/>
      </w:pPr>
      <w:bookmarkStart w:id="0" w:name="_GoBack"/>
      <w:bookmarkEnd w:id="0"/>
      <w:r>
        <w:rPr>
          <w:sz w:val="30"/>
        </w:rPr>
        <w:t>Šárka Janková</w:t>
      </w:r>
    </w:p>
    <w:p w14:paraId="230D21FF" w14:textId="77777777" w:rsidR="00AE2556" w:rsidRDefault="0092754E">
      <w:pPr>
        <w:spacing w:after="337"/>
        <w:ind w:left="250"/>
      </w:pPr>
      <w:r>
        <w:rPr>
          <w:noProof/>
        </w:rPr>
        <mc:AlternateContent>
          <mc:Choice Requires="wpg">
            <w:drawing>
              <wp:inline distT="0" distB="0" distL="0" distR="0" wp14:anchorId="52DCB7CD" wp14:editId="78840C09">
                <wp:extent cx="6705600" cy="1712976"/>
                <wp:effectExtent l="0" t="0" r="0" b="0"/>
                <wp:docPr id="23268" name="Group 23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1712976"/>
                          <a:chOff x="0" y="0"/>
                          <a:chExt cx="6705600" cy="1712976"/>
                        </a:xfrm>
                      </wpg:grpSpPr>
                      <pic:pic xmlns:pic="http://schemas.openxmlformats.org/drawingml/2006/picture">
                        <pic:nvPicPr>
                          <pic:cNvPr id="25441" name="Picture 25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1652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24384" y="1572768"/>
                            <a:ext cx="64861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AB2F9" w14:textId="77777777" w:rsidR="00AE2556" w:rsidRDefault="0092754E">
                              <w:r>
                                <w:rPr>
                                  <w:sz w:val="24"/>
                                </w:rPr>
                                <w:t xml:space="preserve">Vážený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064" y="1566672"/>
                            <a:ext cx="454030" cy="19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A2380" w14:textId="77777777" w:rsidR="00AE2556" w:rsidRDefault="0092754E">
                              <w:r>
                                <w:rPr>
                                  <w:sz w:val="24"/>
                                </w:rPr>
                                <w:t xml:space="preserve">pane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53440" y="1566672"/>
                            <a:ext cx="66483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40111" w14:textId="77777777" w:rsidR="00AE2556" w:rsidRDefault="0092754E">
                              <w:proofErr w:type="spellStart"/>
                              <w:r>
                                <w:rPr>
                                  <w:sz w:val="24"/>
                                </w:rPr>
                                <w:t>Szcotko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CB7CD" id="Group 23268" o:spid="_x0000_s1026" style="width:528pt;height:134.9pt;mso-position-horizontal-relative:char;mso-position-vertical-relative:line" coordsize="67056,171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41" o:spid="_x0000_s1027" type="#_x0000_t75" style="position:absolute;width:67056;height:16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">
                  <v:imagedata r:id="rId9" o:title=""/>
                </v:shape>
                <v:rect id="Rectangle 32" o:spid="_x0000_s1028" style="position:absolute;left:243;top:15727;width:648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02AB2F9" w14:textId="77777777" w:rsidR="00AE2556" w:rsidRDefault="0092754E">
                        <w:r>
                          <w:rPr>
                            <w:sz w:val="24"/>
                          </w:rPr>
                          <w:t xml:space="preserve">Vážený </w:t>
                        </w:r>
                      </w:p>
                    </w:txbxContent>
                  </v:textbox>
                </v:rect>
                <v:rect id="Rectangle 33" o:spid="_x0000_s1029" style="position:absolute;left:5120;top:15666;width:4540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29A2380" w14:textId="77777777" w:rsidR="00AE2556" w:rsidRDefault="0092754E">
                        <w:r>
                          <w:rPr>
                            <w:sz w:val="24"/>
                          </w:rPr>
                          <w:t xml:space="preserve">pane </w:t>
                        </w:r>
                      </w:p>
                    </w:txbxContent>
                  </v:textbox>
                </v:rect>
                <v:rect id="Rectangle 34" o:spid="_x0000_s1030" style="position:absolute;left:8534;top:15666;width:664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7C40111" w14:textId="77777777" w:rsidR="00AE2556" w:rsidRDefault="0092754E">
                        <w:proofErr w:type="spellStart"/>
                        <w:r>
                          <w:rPr>
                            <w:sz w:val="24"/>
                          </w:rPr>
                          <w:t>Szcotko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DE0529" w14:textId="77777777" w:rsidR="00AE2556" w:rsidRDefault="0092754E">
      <w:pPr>
        <w:spacing w:after="251" w:line="265" w:lineRule="auto"/>
        <w:ind w:left="293" w:hanging="10"/>
      </w:pPr>
      <w:r>
        <w:rPr>
          <w:sz w:val="24"/>
        </w:rPr>
        <w:t xml:space="preserve">na základě včerejší osobní návštěvy u Vás v autosalonu objednávám Dacii </w:t>
      </w:r>
      <w:proofErr w:type="spellStart"/>
      <w:r>
        <w:rPr>
          <w:sz w:val="24"/>
        </w:rPr>
        <w:t>Jogger</w:t>
      </w:r>
      <w:proofErr w:type="spellEnd"/>
      <w:r>
        <w:rPr>
          <w:sz w:val="24"/>
        </w:rPr>
        <w:t xml:space="preserve"> dle čísla nezávazné objednávky a předběžného </w:t>
      </w:r>
      <w:proofErr w:type="spellStart"/>
      <w:r>
        <w:rPr>
          <w:sz w:val="24"/>
        </w:rPr>
        <w:t>nacenění</w:t>
      </w:r>
      <w:proofErr w:type="spellEnd"/>
      <w:r>
        <w:rPr>
          <w:sz w:val="24"/>
        </w:rPr>
        <w:t xml:space="preserve"> č. 7247 v celkové ceně 494 990 Kč s DPH.</w:t>
      </w:r>
    </w:p>
    <w:p w14:paraId="6578C158" w14:textId="77777777" w:rsidR="00AE2556" w:rsidRDefault="0092754E">
      <w:pPr>
        <w:spacing w:after="477" w:line="265" w:lineRule="auto"/>
        <w:ind w:left="293" w:hanging="10"/>
      </w:pPr>
      <w:r>
        <w:rPr>
          <w:sz w:val="24"/>
        </w:rPr>
        <w:t>S pozdravem</w:t>
      </w:r>
    </w:p>
    <w:p w14:paraId="649E49CC" w14:textId="77777777" w:rsidR="00AE2556" w:rsidRDefault="0092754E">
      <w:pPr>
        <w:spacing w:after="340"/>
        <w:ind w:left="336"/>
      </w:pPr>
      <w:r>
        <w:rPr>
          <w:noProof/>
        </w:rPr>
        <w:drawing>
          <wp:inline distT="0" distB="0" distL="0" distR="0" wp14:anchorId="7CCEA9EE" wp14:editId="1F5A089F">
            <wp:extent cx="871728" cy="865632"/>
            <wp:effectExtent l="0" t="0" r="0" b="0"/>
            <wp:docPr id="3229" name="Picture 3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" name="Picture 32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087A" w14:textId="77777777" w:rsidR="00AE2556" w:rsidRDefault="0092754E">
      <w:pPr>
        <w:spacing w:after="3" w:line="253" w:lineRule="auto"/>
        <w:ind w:left="307" w:right="8150" w:firstLine="4"/>
        <w:jc w:val="both"/>
      </w:pPr>
      <w:r>
        <w:t xml:space="preserve">Mgr. </w:t>
      </w:r>
      <w:proofErr w:type="spellStart"/>
      <w:r>
        <w:t>Ludě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C098AA9" wp14:editId="7519597F">
            <wp:extent cx="560832" cy="164592"/>
            <wp:effectExtent l="0" t="0" r="0" b="0"/>
            <wp:docPr id="3230" name="Picture 3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" name="Picture 32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ředitel</w:t>
      </w:r>
    </w:p>
    <w:p w14:paraId="428C0357" w14:textId="77777777" w:rsidR="00AE2556" w:rsidRDefault="0092754E">
      <w:pPr>
        <w:spacing w:after="3" w:line="253" w:lineRule="auto"/>
        <w:ind w:left="298" w:right="5357" w:firstLine="4"/>
        <w:jc w:val="both"/>
      </w:pPr>
      <w:r>
        <w:t>Dětský domov a Školní jídelna, Přerov, Sušilova 25 Sušilova 2392/25, 750 02 Přerov</w:t>
      </w:r>
    </w:p>
    <w:p w14:paraId="10690457" w14:textId="77777777" w:rsidR="00AE2556" w:rsidRDefault="0092754E">
      <w:pPr>
        <w:spacing w:after="588" w:line="216" w:lineRule="auto"/>
        <w:ind w:left="298" w:right="7949" w:firstLine="10"/>
        <w:jc w:val="both"/>
      </w:pPr>
      <w:r>
        <w:rPr>
          <w:sz w:val="18"/>
        </w:rPr>
        <w:t xml:space="preserve">JČ: 63701332, č. </w:t>
      </w:r>
      <w:r>
        <w:rPr>
          <w:noProof/>
        </w:rPr>
        <w:drawing>
          <wp:inline distT="0" distB="0" distL="0" distR="0" wp14:anchorId="688B50C0" wp14:editId="43A5BA14">
            <wp:extent cx="883920" cy="170688"/>
            <wp:effectExtent l="0" t="0" r="0" b="0"/>
            <wp:docPr id="3231" name="Picture 3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" name="Picture 32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tel.: 603 529 682 e-mail: </w:t>
      </w:r>
      <w:r>
        <w:rPr>
          <w:sz w:val="18"/>
          <w:u w:val="single" w:color="000000"/>
        </w:rPr>
        <w:t>reditel@ddprerov.cz www.ddprerov.cz</w:t>
      </w:r>
    </w:p>
    <w:p w14:paraId="27D82804" w14:textId="77777777" w:rsidR="00AE2556" w:rsidRDefault="0092754E">
      <w:pPr>
        <w:spacing w:after="0" w:line="216" w:lineRule="auto"/>
        <w:ind w:left="308" w:hanging="10"/>
      </w:pPr>
      <w:r>
        <w:rPr>
          <w:sz w:val="18"/>
        </w:rPr>
        <w:t>Tato zpráva může obsahovat chráněné informace, považované právními předpisy za tajné. Zpráva je určena pouze pro zamýšleného adresáta. V případě, že omylem obdržíte tuto zprávu, informujte prosím jejího odesilatele pomoci odpovědi na tento e-mail. Pokud ne</w:t>
      </w:r>
      <w:r>
        <w:rPr>
          <w:sz w:val="18"/>
        </w:rPr>
        <w:t xml:space="preserve">jste zamýšleným adresátem, nesmíte tuto </w:t>
      </w:r>
      <w:proofErr w:type="gramStart"/>
      <w:r>
        <w:rPr>
          <w:sz w:val="18"/>
        </w:rPr>
        <w:t>zprávu</w:t>
      </w:r>
      <w:proofErr w:type="gramEnd"/>
      <w:r>
        <w:rPr>
          <w:sz w:val="18"/>
        </w:rPr>
        <w:t xml:space="preserve"> jakkoliv užít, zpřístupnit, rozšiřovat, anebo z ní pořizovat kopie nebo tisky.</w:t>
      </w:r>
    </w:p>
    <w:p w14:paraId="2A83F3F3" w14:textId="77777777" w:rsidR="00AE2556" w:rsidRDefault="0092754E">
      <w:pPr>
        <w:pStyle w:val="Nadpis1"/>
        <w:ind w:right="523"/>
      </w:pPr>
      <w:r>
        <w:rPr>
          <w:noProof/>
        </w:rPr>
        <w:drawing>
          <wp:inline distT="0" distB="0" distL="0" distR="0" wp14:anchorId="47E0736C" wp14:editId="08B8CE21">
            <wp:extent cx="1795272" cy="268224"/>
            <wp:effectExtent l="0" t="0" r="0" b="0"/>
            <wp:docPr id="25443" name="Picture 25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3" name="Picture 254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527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NEZÁVAZNÁ NABÍDKA</w:t>
      </w:r>
    </w:p>
    <w:p w14:paraId="23328A98" w14:textId="77777777" w:rsidR="00AE2556" w:rsidRDefault="0092754E">
      <w:pPr>
        <w:tabs>
          <w:tab w:val="center" w:pos="7195"/>
          <w:tab w:val="center" w:pos="9732"/>
        </w:tabs>
        <w:spacing w:after="0" w:line="265" w:lineRule="auto"/>
      </w:pPr>
      <w:r>
        <w:rPr>
          <w:sz w:val="20"/>
        </w:rPr>
        <w:tab/>
      </w:r>
      <w:proofErr w:type="gramStart"/>
      <w:r>
        <w:rPr>
          <w:sz w:val="20"/>
        </w:rPr>
        <w:t>Číslo :</w:t>
      </w:r>
      <w:proofErr w:type="gramEnd"/>
      <w:r>
        <w:rPr>
          <w:sz w:val="20"/>
        </w:rPr>
        <w:tab/>
      </w:r>
      <w:r>
        <w:rPr>
          <w:sz w:val="20"/>
        </w:rPr>
        <w:t>7247</w:t>
      </w:r>
    </w:p>
    <w:p w14:paraId="64FBB079" w14:textId="77777777" w:rsidR="00AE2556" w:rsidRDefault="0092754E">
      <w:pPr>
        <w:tabs>
          <w:tab w:val="center" w:pos="7958"/>
          <w:tab w:val="center" w:pos="9958"/>
        </w:tabs>
        <w:spacing w:after="0" w:line="265" w:lineRule="auto"/>
      </w:pPr>
      <w:r>
        <w:rPr>
          <w:sz w:val="18"/>
        </w:rPr>
        <w:tab/>
        <w:t xml:space="preserve">Datum vytvoření </w:t>
      </w:r>
      <w:proofErr w:type="gramStart"/>
      <w:r>
        <w:rPr>
          <w:sz w:val="18"/>
        </w:rPr>
        <w:t>nabídky :</w:t>
      </w:r>
      <w:proofErr w:type="gramEnd"/>
      <w:r>
        <w:rPr>
          <w:sz w:val="18"/>
        </w:rPr>
        <w:tab/>
      </w:r>
      <w:r>
        <w:rPr>
          <w:sz w:val="18"/>
        </w:rPr>
        <w:t>23.06.2025</w:t>
      </w:r>
    </w:p>
    <w:tbl>
      <w:tblPr>
        <w:tblStyle w:val="TableGrid"/>
        <w:tblpPr w:vertAnchor="text" w:tblpX="403" w:tblpY="1095"/>
        <w:tblOverlap w:val="never"/>
        <w:tblW w:w="90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3950"/>
        <w:gridCol w:w="1205"/>
        <w:gridCol w:w="2669"/>
      </w:tblGrid>
      <w:tr w:rsidR="00AE2556" w14:paraId="42E8F36F" w14:textId="77777777">
        <w:trPr>
          <w:trHeight w:val="408"/>
        </w:trPr>
        <w:tc>
          <w:tcPr>
            <w:tcW w:w="12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E0832" w14:textId="77777777" w:rsidR="00AE2556" w:rsidRDefault="0092754E">
            <w:pPr>
              <w:spacing w:after="0"/>
              <w:ind w:left="5"/>
            </w:pPr>
            <w:r>
              <w:t>ZÁJEMCE</w:t>
            </w:r>
          </w:p>
        </w:tc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D31C3" w14:textId="77777777" w:rsidR="00AE2556" w:rsidRDefault="0092754E">
            <w:pPr>
              <w:spacing w:after="0"/>
              <w:ind w:left="-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C87DF0" wp14:editId="0A9431A3">
                      <wp:extent cx="2508504" cy="33528"/>
                      <wp:effectExtent l="0" t="0" r="0" b="0"/>
                      <wp:docPr id="25446" name="Group 25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504" cy="33528"/>
                                <a:chOff x="0" y="0"/>
                                <a:chExt cx="2508504" cy="33528"/>
                              </a:xfrm>
                            </wpg:grpSpPr>
                            <wps:wsp>
                              <wps:cNvPr id="25445" name="Shape 25445"/>
                              <wps:cNvSpPr/>
                              <wps:spPr>
                                <a:xfrm>
                                  <a:off x="0" y="0"/>
                                  <a:ext cx="2508504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504" h="33528">
                                      <a:moveTo>
                                        <a:pt x="0" y="16764"/>
                                      </a:moveTo>
                                      <a:lnTo>
                                        <a:pt x="2508504" y="16764"/>
                                      </a:lnTo>
                                    </a:path>
                                  </a:pathLst>
                                </a:custGeom>
                                <a:ln w="3352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46" style="width:197.52pt;height:2.64pt;mso-position-horizontal-relative:char;mso-position-vertical-relative:line" coordsize="25085,335">
                      <v:shape id="Shape 25445" style="position:absolute;width:25085;height:335;left:0;top:0;" coordsize="2508504,33528" path="m0,16764l2508504,16764">
                        <v:stroke weight="2.64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B109B" w14:textId="77777777" w:rsidR="00AE2556" w:rsidRDefault="0092754E">
            <w:pPr>
              <w:spacing w:after="0"/>
              <w:ind w:left="206"/>
            </w:pPr>
            <w:r>
              <w:rPr>
                <w:sz w:val="24"/>
              </w:rPr>
              <w:t>PRODÁVAJÍCÍ</w:t>
            </w:r>
          </w:p>
        </w:tc>
      </w:tr>
      <w:tr w:rsidR="00AE2556" w14:paraId="2E1ACEFE" w14:textId="77777777">
        <w:trPr>
          <w:trHeight w:val="1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CFBD17" w14:textId="77777777" w:rsidR="00AE2556" w:rsidRDefault="00AE25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961E68" w14:textId="77777777" w:rsidR="00AE2556" w:rsidRDefault="00AE2556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B1949C9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Prodejce: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64305ADD" w14:textId="77777777" w:rsidR="00AE2556" w:rsidRDefault="0092754E">
            <w:pPr>
              <w:spacing w:after="0"/>
              <w:ind w:left="5"/>
            </w:pPr>
            <w:proofErr w:type="spellStart"/>
            <w:r>
              <w:rPr>
                <w:sz w:val="18"/>
              </w:rPr>
              <w:t>Szcotka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Jiri</w:t>
            </w:r>
            <w:proofErr w:type="spellEnd"/>
          </w:p>
        </w:tc>
      </w:tr>
      <w:tr w:rsidR="00AE2556" w14:paraId="07438A9A" w14:textId="77777777">
        <w:trPr>
          <w:trHeight w:val="24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5839FAB" w14:textId="77777777" w:rsidR="00AE2556" w:rsidRDefault="0092754E">
            <w:pPr>
              <w:spacing w:after="0"/>
            </w:pPr>
            <w:r>
              <w:rPr>
                <w:sz w:val="18"/>
              </w:rPr>
              <w:t>Jméno/Firma: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35914235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Dětský domov a Školní jídelna, Přerov,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0A5B1FD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>Název: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0FA9FC5F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CMN s.r.o.</w:t>
            </w:r>
          </w:p>
        </w:tc>
      </w:tr>
      <w:tr w:rsidR="00AE2556" w14:paraId="7D671225" w14:textId="77777777">
        <w:trPr>
          <w:trHeight w:val="23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528F15D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Adresa: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4EC05832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>Sušilova 2392/25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4046715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Adresa:</w:t>
            </w:r>
            <w:r>
              <w:rPr>
                <w:noProof/>
              </w:rPr>
              <w:drawing>
                <wp:inline distT="0" distB="0" distL="0" distR="0" wp14:anchorId="7240FEB2" wp14:editId="4277F39E">
                  <wp:extent cx="3048" cy="3048"/>
                  <wp:effectExtent l="0" t="0" r="0" b="0"/>
                  <wp:docPr id="5742" name="Picture 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" name="Picture 57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36033" w14:textId="77777777" w:rsidR="00AE2556" w:rsidRDefault="0092754E">
            <w:pPr>
              <w:spacing w:after="0"/>
              <w:ind w:left="533"/>
            </w:pPr>
            <w:r>
              <w:rPr>
                <w:noProof/>
              </w:rPr>
              <w:drawing>
                <wp:inline distT="0" distB="0" distL="0" distR="0" wp14:anchorId="0EC9BF1B" wp14:editId="6CB525F4">
                  <wp:extent cx="3048" cy="3048"/>
                  <wp:effectExtent l="0" t="0" r="0" b="0"/>
                  <wp:docPr id="5743" name="Picture 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" name="Picture 57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4EBE80FC" w14:textId="77777777" w:rsidR="00AE2556" w:rsidRDefault="0092754E">
            <w:pPr>
              <w:spacing w:after="0"/>
            </w:pPr>
            <w:r>
              <w:rPr>
                <w:sz w:val="16"/>
              </w:rPr>
              <w:t>Tržní 3130/</w:t>
            </w:r>
            <w:proofErr w:type="gramStart"/>
            <w:r>
              <w:rPr>
                <w:sz w:val="16"/>
              </w:rPr>
              <w:t>3b</w:t>
            </w:r>
            <w:proofErr w:type="gramEnd"/>
          </w:p>
        </w:tc>
      </w:tr>
      <w:tr w:rsidR="00AE2556" w14:paraId="4E0C1395" w14:textId="77777777">
        <w:trPr>
          <w:trHeight w:val="222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6300408" w14:textId="77777777" w:rsidR="00AE2556" w:rsidRDefault="00AE2556"/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2B17AB02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750 02 Přerov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6082832" w14:textId="77777777" w:rsidR="00AE2556" w:rsidRDefault="00AE2556"/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41FAD00B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75002 Přerov 2</w:t>
            </w:r>
          </w:p>
        </w:tc>
      </w:tr>
      <w:tr w:rsidR="00AE2556" w14:paraId="3794D772" w14:textId="77777777">
        <w:trPr>
          <w:trHeight w:val="24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0580FF3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lastRenderedPageBreak/>
              <w:t>Mobil: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D68A86F" w14:textId="77777777" w:rsidR="00AE2556" w:rsidRDefault="0092754E">
            <w:pPr>
              <w:spacing w:after="0"/>
            </w:pPr>
            <w:r>
              <w:rPr>
                <w:sz w:val="18"/>
              </w:rPr>
              <w:t>4420 603529682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31264EC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Pobočka: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73B666DB" w14:textId="77777777" w:rsidR="00AE2556" w:rsidRDefault="0092754E">
            <w:pPr>
              <w:spacing w:after="0"/>
              <w:ind w:left="5"/>
              <w:jc w:val="both"/>
            </w:pPr>
            <w:r>
              <w:rPr>
                <w:sz w:val="18"/>
              </w:rPr>
              <w:t>Pobočka: Tržní 3130/</w:t>
            </w:r>
            <w:proofErr w:type="gramStart"/>
            <w:r>
              <w:rPr>
                <w:sz w:val="18"/>
              </w:rPr>
              <w:t>3b</w:t>
            </w:r>
            <w:proofErr w:type="gramEnd"/>
            <w:r>
              <w:rPr>
                <w:sz w:val="18"/>
              </w:rPr>
              <w:t>, Přerov 750 02</w:t>
            </w:r>
          </w:p>
        </w:tc>
      </w:tr>
      <w:tr w:rsidR="00AE2556" w14:paraId="55386B91" w14:textId="77777777">
        <w:trPr>
          <w:trHeight w:val="224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41A12F1" w14:textId="77777777" w:rsidR="00AE2556" w:rsidRDefault="0092754E">
            <w:pPr>
              <w:spacing w:after="0"/>
            </w:pPr>
            <w:r>
              <w:rPr>
                <w:sz w:val="18"/>
              </w:rPr>
              <w:t>Telefon: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5755A248" w14:textId="77777777" w:rsidR="00AE2556" w:rsidRDefault="00AE2556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B3F923B" w14:textId="77777777" w:rsidR="00AE2556" w:rsidRDefault="0092754E">
            <w:pPr>
              <w:spacing w:after="0"/>
            </w:pPr>
            <w:r>
              <w:rPr>
                <w:sz w:val="18"/>
              </w:rPr>
              <w:t>Telefon: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0D98E65" w14:textId="77777777" w:rsidR="00AE2556" w:rsidRDefault="00AE2556"/>
        </w:tc>
      </w:tr>
      <w:tr w:rsidR="00AE2556" w14:paraId="4D58DF53" w14:textId="77777777">
        <w:trPr>
          <w:trHeight w:val="35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0838053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E-mail: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FDEEA82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reditel@ddprerov.cz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5D76EE5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E-mail:</w:t>
            </w:r>
            <w:r>
              <w:rPr>
                <w:noProof/>
              </w:rPr>
              <w:drawing>
                <wp:inline distT="0" distB="0" distL="0" distR="0" wp14:anchorId="7C7DF5DA" wp14:editId="074DA1E9">
                  <wp:extent cx="3048" cy="3048"/>
                  <wp:effectExtent l="0" t="0" r="0" b="0"/>
                  <wp:docPr id="5744" name="Picture 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4" name="Picture 57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54C60FCC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szcotka@cmnauto.cz</w:t>
            </w:r>
          </w:p>
        </w:tc>
      </w:tr>
      <w:tr w:rsidR="00AE2556" w14:paraId="6288FE72" w14:textId="77777777">
        <w:trPr>
          <w:trHeight w:val="339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7C414D" w14:textId="77777777" w:rsidR="00AE2556" w:rsidRDefault="00AE2556"/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2121E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63701332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DDDFF5B" w14:textId="77777777" w:rsidR="00AE2556" w:rsidRDefault="00AE2556"/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A4D01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61943975</w:t>
            </w:r>
          </w:p>
        </w:tc>
      </w:tr>
      <w:tr w:rsidR="00AE2556" w14:paraId="0E80E558" w14:textId="77777777">
        <w:trPr>
          <w:trHeight w:val="179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C964883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DIČ:</w:t>
            </w:r>
            <w:r>
              <w:rPr>
                <w:noProof/>
              </w:rPr>
              <w:drawing>
                <wp:inline distT="0" distB="0" distL="0" distR="0" wp14:anchorId="484928E8" wp14:editId="39B32E23">
                  <wp:extent cx="6096" cy="3048"/>
                  <wp:effectExtent l="0" t="0" r="0" b="0"/>
                  <wp:docPr id="5745" name="Picture 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" name="Picture 57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6C688F0C" w14:textId="77777777" w:rsidR="00AE2556" w:rsidRDefault="00AE2556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244A7D0" w14:textId="77777777" w:rsidR="00AE2556" w:rsidRDefault="0092754E">
            <w:pPr>
              <w:spacing w:after="0"/>
              <w:ind w:left="19"/>
            </w:pPr>
            <w:r>
              <w:rPr>
                <w:sz w:val="18"/>
              </w:rPr>
              <w:t>DIČ: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1EE69222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>CZ61943975</w:t>
            </w:r>
          </w:p>
        </w:tc>
      </w:tr>
    </w:tbl>
    <w:p w14:paraId="01EB13ED" w14:textId="77777777" w:rsidR="00AE2556" w:rsidRDefault="0092754E">
      <w:pPr>
        <w:tabs>
          <w:tab w:val="center" w:pos="7783"/>
          <w:tab w:val="center" w:pos="9955"/>
        </w:tabs>
        <w:spacing w:after="925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FDD719" wp14:editId="0A31A085">
                <wp:simplePos x="0" y="0"/>
                <wp:positionH relativeFrom="column">
                  <wp:posOffset>4669536</wp:posOffset>
                </wp:positionH>
                <wp:positionV relativeFrom="paragraph">
                  <wp:posOffset>725687</wp:posOffset>
                </wp:positionV>
                <wp:extent cx="2252472" cy="33528"/>
                <wp:effectExtent l="0" t="0" r="0" b="0"/>
                <wp:wrapSquare wrapText="bothSides"/>
                <wp:docPr id="25448" name="Group 25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472" cy="33528"/>
                          <a:chOff x="0" y="0"/>
                          <a:chExt cx="2252472" cy="33528"/>
                        </a:xfrm>
                      </wpg:grpSpPr>
                      <wps:wsp>
                        <wps:cNvPr id="25447" name="Shape 25447"/>
                        <wps:cNvSpPr/>
                        <wps:spPr>
                          <a:xfrm>
                            <a:off x="0" y="0"/>
                            <a:ext cx="225247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472" h="33528">
                                <a:moveTo>
                                  <a:pt x="0" y="16764"/>
                                </a:moveTo>
                                <a:lnTo>
                                  <a:pt x="2252472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48" style="width:177.36pt;height:2.64pt;position:absolute;mso-position-horizontal-relative:text;mso-position-horizontal:absolute;margin-left:367.68pt;mso-position-vertical-relative:text;margin-top:57.1407pt;" coordsize="22524,335">
                <v:shape id="Shape 25447" style="position:absolute;width:22524;height:335;left:0;top:0;" coordsize="2252472,33528" path="m0,16764l2252472,16764">
                  <v:stroke weight="2.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 xml:space="preserve">Nabídka je platná </w:t>
      </w:r>
      <w:proofErr w:type="gramStart"/>
      <w:r>
        <w:rPr>
          <w:sz w:val="18"/>
        </w:rPr>
        <w:t>do :</w:t>
      </w:r>
      <w:proofErr w:type="gramEnd"/>
      <w:r>
        <w:rPr>
          <w:sz w:val="18"/>
        </w:rPr>
        <w:tab/>
      </w:r>
      <w:r>
        <w:rPr>
          <w:sz w:val="18"/>
        </w:rPr>
        <w:t>30.06.2025</w:t>
      </w:r>
    </w:p>
    <w:p w14:paraId="32680BFE" w14:textId="77777777" w:rsidR="00AE2556" w:rsidRDefault="0092754E">
      <w:pPr>
        <w:tabs>
          <w:tab w:val="center" w:pos="1126"/>
          <w:tab w:val="right" w:pos="10819"/>
        </w:tabs>
        <w:spacing w:before="1038" w:after="3" w:line="253" w:lineRule="auto"/>
      </w:pPr>
      <w:r>
        <w:tab/>
        <w:t>POPÍS VOZIDLA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CE7B7E7" wp14:editId="5086EB7D">
                <wp:extent cx="5519928" cy="33528"/>
                <wp:effectExtent l="0" t="0" r="0" b="0"/>
                <wp:docPr id="25450" name="Group 25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33528"/>
                          <a:chOff x="0" y="0"/>
                          <a:chExt cx="5519928" cy="33528"/>
                        </a:xfrm>
                      </wpg:grpSpPr>
                      <wps:wsp>
                        <wps:cNvPr id="25449" name="Shape 25449"/>
                        <wps:cNvSpPr/>
                        <wps:spPr>
                          <a:xfrm>
                            <a:off x="0" y="0"/>
                            <a:ext cx="551992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33528">
                                <a:moveTo>
                                  <a:pt x="0" y="16764"/>
                                </a:moveTo>
                                <a:lnTo>
                                  <a:pt x="5519928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50" style="width:434.64pt;height:2.63998pt;mso-position-horizontal-relative:char;mso-position-vertical-relative:line" coordsize="55199,335">
                <v:shape id="Shape 25449" style="position:absolute;width:55199;height:335;left:0;top:0;" coordsize="5519928,33528" path="m0,16764l5519928,16764">
                  <v:stroke weight="2.63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4166" w:type="dxa"/>
        <w:tblInd w:w="4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3081"/>
      </w:tblGrid>
      <w:tr w:rsidR="00AE2556" w14:paraId="12C6727C" w14:textId="77777777">
        <w:trPr>
          <w:trHeight w:val="27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CA0DF26" w14:textId="77777777" w:rsidR="00AE2556" w:rsidRDefault="0092754E">
            <w:pPr>
              <w:spacing w:after="0"/>
              <w:ind w:left="14"/>
            </w:pPr>
            <w:r>
              <w:rPr>
                <w:sz w:val="26"/>
              </w:rPr>
              <w:t>Model: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229D976A" w14:textId="77777777" w:rsidR="00AE2556" w:rsidRDefault="0092754E">
            <w:pPr>
              <w:spacing w:after="0"/>
            </w:pPr>
            <w:proofErr w:type="spellStart"/>
            <w:r>
              <w:rPr>
                <w:sz w:val="28"/>
              </w:rPr>
              <w:t>Jogger</w:t>
            </w:r>
            <w:proofErr w:type="spellEnd"/>
          </w:p>
        </w:tc>
      </w:tr>
      <w:tr w:rsidR="00AE2556" w14:paraId="0DDCC3D1" w14:textId="77777777">
        <w:trPr>
          <w:trHeight w:val="35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222C2A1" w14:textId="77777777" w:rsidR="00AE2556" w:rsidRDefault="0092754E">
            <w:pPr>
              <w:spacing w:after="0"/>
            </w:pPr>
            <w:r>
              <w:rPr>
                <w:sz w:val="26"/>
              </w:rPr>
              <w:t>Verze:</w:t>
            </w:r>
          </w:p>
          <w:p w14:paraId="6A91948B" w14:textId="77777777" w:rsidR="00AE2556" w:rsidRDefault="0092754E">
            <w:pPr>
              <w:spacing w:after="0"/>
              <w:ind w:left="456"/>
            </w:pPr>
            <w:r>
              <w:rPr>
                <w:noProof/>
              </w:rPr>
              <w:drawing>
                <wp:inline distT="0" distB="0" distL="0" distR="0" wp14:anchorId="6304FAB1" wp14:editId="511241CD">
                  <wp:extent cx="3048" cy="3048"/>
                  <wp:effectExtent l="0" t="0" r="0" b="0"/>
                  <wp:docPr id="5746" name="Picture 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" name="Picture 574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6DFC9493" w14:textId="77777777" w:rsidR="00AE2556" w:rsidRDefault="0092754E">
            <w:pPr>
              <w:spacing w:after="0"/>
              <w:ind w:left="19"/>
              <w:jc w:val="both"/>
            </w:pPr>
            <w:proofErr w:type="spellStart"/>
            <w:r>
              <w:rPr>
                <w:sz w:val="28"/>
              </w:rPr>
              <w:t>Expression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Eco</w:t>
            </w:r>
            <w:proofErr w:type="spellEnd"/>
            <w:r>
              <w:rPr>
                <w:sz w:val="28"/>
              </w:rPr>
              <w:t>-G 100 7 míst</w:t>
            </w:r>
          </w:p>
        </w:tc>
      </w:tr>
      <w:tr w:rsidR="00AE2556" w14:paraId="4695226E" w14:textId="77777777">
        <w:trPr>
          <w:trHeight w:val="266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950D881" w14:textId="77777777" w:rsidR="00AE2556" w:rsidRDefault="0092754E">
            <w:pPr>
              <w:spacing w:after="0"/>
              <w:ind w:left="10"/>
            </w:pPr>
            <w:r>
              <w:rPr>
                <w:sz w:val="20"/>
              </w:rPr>
              <w:t>Barva: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5D8EB3D0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 xml:space="preserve">bílá </w:t>
            </w:r>
            <w:proofErr w:type="spellStart"/>
            <w:r>
              <w:rPr>
                <w:sz w:val="18"/>
              </w:rPr>
              <w:t>Glacier</w:t>
            </w:r>
            <w:proofErr w:type="spellEnd"/>
          </w:p>
        </w:tc>
      </w:tr>
      <w:tr w:rsidR="00AE2556" w14:paraId="7F500D39" w14:textId="77777777">
        <w:trPr>
          <w:trHeight w:val="239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256B711" w14:textId="77777777" w:rsidR="00AE2556" w:rsidRDefault="0092754E">
            <w:pPr>
              <w:spacing w:after="0"/>
              <w:ind w:left="10"/>
            </w:pPr>
            <w:r>
              <w:rPr>
                <w:sz w:val="20"/>
              </w:rPr>
              <w:t>interiér: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33B9F09A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 xml:space="preserve">Čalounění </w:t>
            </w:r>
            <w:proofErr w:type="spellStart"/>
            <w:r>
              <w:rPr>
                <w:sz w:val="18"/>
              </w:rPr>
              <w:t>Expression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lnteriér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Comfort</w:t>
            </w:r>
            <w:proofErr w:type="spellEnd"/>
          </w:p>
        </w:tc>
      </w:tr>
    </w:tbl>
    <w:p w14:paraId="3D183646" w14:textId="77777777" w:rsidR="00AE2556" w:rsidRDefault="0092754E">
      <w:pPr>
        <w:spacing w:after="49" w:line="269" w:lineRule="auto"/>
        <w:ind w:left="407"/>
        <w:jc w:val="both"/>
      </w:pPr>
      <w:r>
        <w:rPr>
          <w:sz w:val="18"/>
        </w:rPr>
        <w:t>Technické údaje:</w:t>
      </w:r>
    </w:p>
    <w:p w14:paraId="64E6EAED" w14:textId="77777777" w:rsidR="00AE2556" w:rsidRDefault="0092754E">
      <w:pPr>
        <w:spacing w:after="0" w:line="269" w:lineRule="auto"/>
        <w:ind w:left="407" w:right="113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7325B9" wp14:editId="107AF24B">
            <wp:simplePos x="0" y="0"/>
            <wp:positionH relativeFrom="column">
              <wp:posOffset>4331208</wp:posOffset>
            </wp:positionH>
            <wp:positionV relativeFrom="paragraph">
              <wp:posOffset>-64570</wp:posOffset>
            </wp:positionV>
            <wp:extent cx="1816608" cy="1194816"/>
            <wp:effectExtent l="0" t="0" r="0" b="0"/>
            <wp:wrapSquare wrapText="bothSides"/>
            <wp:docPr id="5955" name="Picture 5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" name="Picture 59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8"/>
        </w:rPr>
        <w:t>Objem :</w:t>
      </w:r>
      <w:proofErr w:type="gramEnd"/>
      <w:r>
        <w:rPr>
          <w:sz w:val="18"/>
        </w:rPr>
        <w:t xml:space="preserve"> 999 (cm3)</w:t>
      </w:r>
    </w:p>
    <w:p w14:paraId="09CF7B97" w14:textId="77777777" w:rsidR="00AE2556" w:rsidRDefault="0092754E">
      <w:pPr>
        <w:spacing w:after="0" w:line="269" w:lineRule="auto"/>
        <w:ind w:left="407" w:right="1138"/>
        <w:jc w:val="both"/>
      </w:pPr>
      <w:proofErr w:type="gramStart"/>
      <w:r>
        <w:rPr>
          <w:sz w:val="18"/>
        </w:rPr>
        <w:t>Palivo :</w:t>
      </w:r>
      <w:proofErr w:type="gramEnd"/>
      <w:r>
        <w:rPr>
          <w:sz w:val="18"/>
        </w:rPr>
        <w:t xml:space="preserve"> Benzín + LPG</w:t>
      </w:r>
    </w:p>
    <w:p w14:paraId="77C4FC23" w14:textId="77777777" w:rsidR="00AE2556" w:rsidRDefault="0092754E">
      <w:pPr>
        <w:spacing w:after="0" w:line="269" w:lineRule="auto"/>
        <w:ind w:left="407" w:right="1138"/>
        <w:jc w:val="both"/>
      </w:pPr>
      <w:r>
        <w:rPr>
          <w:sz w:val="18"/>
        </w:rPr>
        <w:t xml:space="preserve">Výkon </w:t>
      </w:r>
      <w:proofErr w:type="gramStart"/>
      <w:r>
        <w:rPr>
          <w:sz w:val="18"/>
        </w:rPr>
        <w:t>motoru :</w:t>
      </w:r>
      <w:proofErr w:type="gramEnd"/>
      <w:r>
        <w:rPr>
          <w:sz w:val="18"/>
        </w:rPr>
        <w:t xml:space="preserve"> 67 (90) / 74 (1 OO) (kW (k))</w:t>
      </w:r>
    </w:p>
    <w:p w14:paraId="5B09B1F7" w14:textId="77777777" w:rsidR="00AE2556" w:rsidRDefault="0092754E">
      <w:pPr>
        <w:spacing w:after="0" w:line="269" w:lineRule="auto"/>
        <w:ind w:left="407" w:right="1138"/>
        <w:jc w:val="both"/>
      </w:pPr>
      <w:r>
        <w:rPr>
          <w:sz w:val="18"/>
        </w:rPr>
        <w:t xml:space="preserve">Euro </w:t>
      </w:r>
      <w:proofErr w:type="gramStart"/>
      <w:r>
        <w:rPr>
          <w:sz w:val="18"/>
        </w:rPr>
        <w:t>norma :</w:t>
      </w:r>
      <w:proofErr w:type="gramEnd"/>
      <w:r>
        <w:rPr>
          <w:sz w:val="18"/>
        </w:rPr>
        <w:t xml:space="preserve"> Euro 6</w:t>
      </w:r>
    </w:p>
    <w:p w14:paraId="1DFD3643" w14:textId="77777777" w:rsidR="00AE2556" w:rsidRDefault="0092754E">
      <w:pPr>
        <w:spacing w:after="0" w:line="269" w:lineRule="auto"/>
        <w:ind w:left="407" w:right="1138"/>
        <w:jc w:val="both"/>
      </w:pPr>
      <w:r>
        <w:rPr>
          <w:sz w:val="18"/>
        </w:rPr>
        <w:t>Emise C02 t 137/120 (g/km)</w:t>
      </w:r>
    </w:p>
    <w:p w14:paraId="1617608A" w14:textId="77777777" w:rsidR="00AE2556" w:rsidRDefault="0092754E">
      <w:pPr>
        <w:spacing w:after="1235" w:line="269" w:lineRule="auto"/>
        <w:ind w:left="407" w:right="1138"/>
        <w:jc w:val="both"/>
      </w:pPr>
      <w:r>
        <w:rPr>
          <w:sz w:val="18"/>
        </w:rPr>
        <w:t xml:space="preserve">Kombinovaná </w:t>
      </w:r>
      <w:proofErr w:type="gramStart"/>
      <w:r>
        <w:rPr>
          <w:sz w:val="18"/>
        </w:rPr>
        <w:t>spotřeba :</w:t>
      </w:r>
      <w:proofErr w:type="gramEnd"/>
      <w:r>
        <w:rPr>
          <w:sz w:val="18"/>
        </w:rPr>
        <w:t xml:space="preserve"> 6,1/7.8 (1/100km)</w:t>
      </w:r>
    </w:p>
    <w:p w14:paraId="19DF4A74" w14:textId="77777777" w:rsidR="00AE2556" w:rsidRDefault="0092754E">
      <w:pPr>
        <w:tabs>
          <w:tab w:val="center" w:pos="1022"/>
          <w:tab w:val="center" w:pos="9917"/>
        </w:tabs>
        <w:spacing w:after="411" w:line="269" w:lineRule="auto"/>
      </w:pPr>
      <w:r>
        <w:rPr>
          <w:sz w:val="18"/>
        </w:rPr>
        <w:tab/>
        <w:t>Katalogová cena</w:t>
      </w:r>
      <w:r>
        <w:rPr>
          <w:sz w:val="18"/>
        </w:rPr>
        <w:tab/>
        <w:t>475 000.00 Kč</w:t>
      </w:r>
    </w:p>
    <w:p w14:paraId="26380016" w14:textId="77777777" w:rsidR="00AE2556" w:rsidRDefault="0092754E">
      <w:pPr>
        <w:tabs>
          <w:tab w:val="center" w:pos="1267"/>
          <w:tab w:val="right" w:pos="10819"/>
        </w:tabs>
        <w:spacing w:after="0" w:line="265" w:lineRule="auto"/>
      </w:pPr>
      <w:r>
        <w:rPr>
          <w:sz w:val="24"/>
        </w:rPr>
        <w:tab/>
        <w:t>VÝBAVA NA PŘÁNÍ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7ADD0AE" wp14:editId="422B8E35">
                <wp:extent cx="4718304" cy="33528"/>
                <wp:effectExtent l="0" t="0" r="0" b="0"/>
                <wp:docPr id="25452" name="Group 25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304" cy="33528"/>
                          <a:chOff x="0" y="0"/>
                          <a:chExt cx="4718304" cy="33528"/>
                        </a:xfrm>
                      </wpg:grpSpPr>
                      <wps:wsp>
                        <wps:cNvPr id="25451" name="Shape 25451"/>
                        <wps:cNvSpPr/>
                        <wps:spPr>
                          <a:xfrm>
                            <a:off x="0" y="0"/>
                            <a:ext cx="471830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33528">
                                <a:moveTo>
                                  <a:pt x="0" y="16764"/>
                                </a:moveTo>
                                <a:lnTo>
                                  <a:pt x="4718304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52" style="width:371.52pt;height:2.64001pt;mso-position-horizontal-relative:char;mso-position-vertical-relative:line" coordsize="47183,335">
                <v:shape id="Shape 25451" style="position:absolute;width:47183;height:335;left:0;top:0;" coordsize="4718304,33528" path="m0,16764l4718304,16764">
                  <v:stroke weight="2.64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022" w:type="dxa"/>
        <w:tblInd w:w="403" w:type="dxa"/>
        <w:tblCellMar>
          <w:top w:w="3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653"/>
      </w:tblGrid>
      <w:tr w:rsidR="00AE2556" w14:paraId="398BC2B5" w14:textId="77777777">
        <w:trPr>
          <w:trHeight w:val="886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4D680B75" w14:textId="77777777" w:rsidR="00AE2556" w:rsidRDefault="0092754E">
            <w:pPr>
              <w:spacing w:after="106"/>
              <w:ind w:left="14"/>
            </w:pPr>
            <w:r>
              <w:rPr>
                <w:sz w:val="18"/>
              </w:rPr>
              <w:t>Paket Komfort (automatické klimatizace, vyhřívaná přední sedadla)</w:t>
            </w:r>
          </w:p>
          <w:p w14:paraId="2B8C5B93" w14:textId="77777777" w:rsidR="00AE2556" w:rsidRDefault="0092754E">
            <w:pPr>
              <w:tabs>
                <w:tab w:val="center" w:pos="324"/>
                <w:tab w:val="center" w:pos="1637"/>
              </w:tabs>
              <w:spacing w:after="109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1BFB6FC8" wp14:editId="17FC0E0C">
                  <wp:extent cx="76200" cy="76200"/>
                  <wp:effectExtent l="0" t="0" r="0" b="0"/>
                  <wp:docPr id="5747" name="Picture 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" name="Picture 57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Automatická klimatizace</w:t>
            </w:r>
          </w:p>
          <w:p w14:paraId="42A1E899" w14:textId="77777777" w:rsidR="00AE2556" w:rsidRDefault="0092754E">
            <w:pPr>
              <w:tabs>
                <w:tab w:val="center" w:pos="324"/>
                <w:tab w:val="center" w:pos="1678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3BB3934A" wp14:editId="732648CF">
                  <wp:extent cx="76200" cy="79247"/>
                  <wp:effectExtent l="0" t="0" r="0" b="0"/>
                  <wp:docPr id="5748" name="Picture 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8" name="Picture 574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Vyhřívaná přední sedadla</w:t>
            </w:r>
            <w:r>
              <w:rPr>
                <w:noProof/>
              </w:rPr>
              <w:drawing>
                <wp:inline distT="0" distB="0" distL="0" distR="0" wp14:anchorId="1EC41F9E" wp14:editId="64FDB1F5">
                  <wp:extent cx="6096" cy="3048"/>
                  <wp:effectExtent l="0" t="0" r="0" b="0"/>
                  <wp:docPr id="5749" name="Picture 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9" name="Picture 574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58651963" w14:textId="77777777" w:rsidR="00AE2556" w:rsidRDefault="0092754E">
            <w:pPr>
              <w:spacing w:after="0"/>
              <w:jc w:val="right"/>
            </w:pPr>
            <w:r>
              <w:rPr>
                <w:sz w:val="18"/>
              </w:rPr>
              <w:t>11 000.00 Kč</w:t>
            </w:r>
          </w:p>
        </w:tc>
      </w:tr>
      <w:tr w:rsidR="00AE2556" w14:paraId="4CDAD839" w14:textId="77777777">
        <w:trPr>
          <w:trHeight w:val="1529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41B96821" w14:textId="77777777" w:rsidR="00AE2556" w:rsidRDefault="0092754E">
            <w:pPr>
              <w:spacing w:after="83"/>
              <w:ind w:left="14"/>
            </w:pPr>
            <w:r>
              <w:rPr>
                <w:sz w:val="18"/>
              </w:rPr>
              <w:t>Paket Parkování Plus (hlídání mrtvého úhlu, přední senzory, zadní kamera)</w:t>
            </w:r>
          </w:p>
          <w:p w14:paraId="00DC93AE" w14:textId="77777777" w:rsidR="00AE2556" w:rsidRDefault="0092754E">
            <w:pPr>
              <w:tabs>
                <w:tab w:val="center" w:pos="319"/>
                <w:tab w:val="center" w:pos="1774"/>
              </w:tabs>
              <w:spacing w:after="116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3A101BB" wp14:editId="02CC5B33">
                  <wp:extent cx="76200" cy="79248"/>
                  <wp:effectExtent l="0" t="0" r="0" b="0"/>
                  <wp:docPr id="5750" name="Picture 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" name="Picture 575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Systém hlídání mrtvého úhlu</w:t>
            </w:r>
          </w:p>
          <w:p w14:paraId="291A3DF3" w14:textId="77777777" w:rsidR="00AE2556" w:rsidRDefault="0092754E">
            <w:pPr>
              <w:tabs>
                <w:tab w:val="center" w:pos="314"/>
                <w:tab w:val="center" w:pos="1915"/>
              </w:tabs>
              <w:spacing w:after="12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4D3552B" wp14:editId="6A7741D1">
                  <wp:extent cx="70104" cy="76200"/>
                  <wp:effectExtent l="0" t="0" r="0" b="0"/>
                  <wp:docPr id="5751" name="Picture 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" name="Picture 575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Přední o zadní parkovací senzory</w:t>
            </w:r>
          </w:p>
          <w:p w14:paraId="6EC74E8B" w14:textId="77777777" w:rsidR="00AE2556" w:rsidRDefault="0092754E">
            <w:pPr>
              <w:tabs>
                <w:tab w:val="center" w:pos="314"/>
                <w:tab w:val="center" w:pos="1601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C24CEC1" wp14:editId="2B1CCE88">
                  <wp:extent cx="76200" cy="76200"/>
                  <wp:effectExtent l="0" t="0" r="0" b="0"/>
                  <wp:docPr id="5752" name="Picture 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" name="Picture 57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Zadní </w:t>
            </w:r>
            <w:proofErr w:type="spellStart"/>
            <w:r>
              <w:rPr>
                <w:sz w:val="18"/>
              </w:rPr>
              <w:t>porkovacĺ</w:t>
            </w:r>
            <w:proofErr w:type="spellEnd"/>
            <w:r>
              <w:rPr>
                <w:sz w:val="18"/>
              </w:rPr>
              <w:t xml:space="preserve"> kamera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6F1D29D6" w14:textId="77777777" w:rsidR="00AE2556" w:rsidRDefault="0092754E">
            <w:pPr>
              <w:spacing w:after="0"/>
              <w:ind w:right="5"/>
              <w:jc w:val="right"/>
            </w:pPr>
            <w:r>
              <w:rPr>
                <w:sz w:val="18"/>
              </w:rPr>
              <w:t>8 000.00 Kč</w:t>
            </w:r>
          </w:p>
        </w:tc>
      </w:tr>
      <w:tr w:rsidR="00AE2556" w14:paraId="6EE51515" w14:textId="77777777">
        <w:trPr>
          <w:trHeight w:val="534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E8B0" w14:textId="77777777" w:rsidR="00AE2556" w:rsidRDefault="0092754E">
            <w:pPr>
              <w:spacing w:after="0"/>
            </w:pPr>
            <w:r>
              <w:rPr>
                <w:sz w:val="18"/>
              </w:rPr>
              <w:t>Výbava na přáni celkem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C6395" w14:textId="77777777" w:rsidR="00AE2556" w:rsidRDefault="0092754E">
            <w:pPr>
              <w:spacing w:after="0"/>
              <w:ind w:right="259"/>
              <w:jc w:val="right"/>
            </w:pPr>
            <w:r>
              <w:rPr>
                <w:sz w:val="18"/>
              </w:rPr>
              <w:t>19 000.00</w:t>
            </w:r>
          </w:p>
        </w:tc>
      </w:tr>
    </w:tbl>
    <w:p w14:paraId="6566C22F" w14:textId="77777777" w:rsidR="00AE2556" w:rsidRDefault="0092754E">
      <w:pPr>
        <w:pStyle w:val="Nadpis1"/>
        <w:tabs>
          <w:tab w:val="center" w:pos="2391"/>
          <w:tab w:val="center" w:pos="8669"/>
        </w:tabs>
        <w:spacing w:after="175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0B2BFA2C" wp14:editId="31291764">
            <wp:extent cx="1798320" cy="280416"/>
            <wp:effectExtent l="0" t="0" r="0" b="0"/>
            <wp:docPr id="25454" name="Picture 2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4" name="Picture 254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NEZÁVAZNÁ NABÍDKA</w:t>
      </w:r>
    </w:p>
    <w:p w14:paraId="32347325" w14:textId="77777777" w:rsidR="00AE2556" w:rsidRDefault="0092754E">
      <w:pPr>
        <w:tabs>
          <w:tab w:val="center" w:pos="7248"/>
          <w:tab w:val="center" w:pos="9787"/>
        </w:tabs>
        <w:spacing w:after="0" w:line="265" w:lineRule="auto"/>
      </w:pPr>
      <w:r>
        <w:rPr>
          <w:sz w:val="20"/>
        </w:rPr>
        <w:tab/>
      </w:r>
      <w:proofErr w:type="gramStart"/>
      <w:r>
        <w:rPr>
          <w:sz w:val="20"/>
        </w:rPr>
        <w:t>Číslo :</w:t>
      </w:r>
      <w:proofErr w:type="gramEnd"/>
      <w:r>
        <w:rPr>
          <w:sz w:val="20"/>
        </w:rPr>
        <w:tab/>
      </w:r>
      <w:r>
        <w:rPr>
          <w:sz w:val="20"/>
        </w:rPr>
        <w:t>7247</w:t>
      </w:r>
    </w:p>
    <w:p w14:paraId="213225C4" w14:textId="77777777" w:rsidR="00AE2556" w:rsidRDefault="0092754E">
      <w:pPr>
        <w:tabs>
          <w:tab w:val="center" w:pos="8014"/>
          <w:tab w:val="center" w:pos="10010"/>
        </w:tabs>
        <w:spacing w:after="109" w:line="265" w:lineRule="auto"/>
      </w:pPr>
      <w:r>
        <w:rPr>
          <w:sz w:val="20"/>
        </w:rPr>
        <w:tab/>
        <w:t xml:space="preserve">Datum vytvoření </w:t>
      </w:r>
      <w:proofErr w:type="gramStart"/>
      <w:r>
        <w:rPr>
          <w:sz w:val="20"/>
        </w:rPr>
        <w:t>nabídky ;</w:t>
      </w:r>
      <w:proofErr w:type="gramEnd"/>
      <w:r>
        <w:rPr>
          <w:sz w:val="20"/>
        </w:rPr>
        <w:tab/>
      </w:r>
      <w:r>
        <w:rPr>
          <w:sz w:val="20"/>
        </w:rPr>
        <w:t>23.06.2025</w:t>
      </w:r>
    </w:p>
    <w:p w14:paraId="1BDF8315" w14:textId="77777777" w:rsidR="00AE2556" w:rsidRDefault="0092754E">
      <w:pPr>
        <w:tabs>
          <w:tab w:val="center" w:pos="7838"/>
          <w:tab w:val="center" w:pos="10013"/>
        </w:tabs>
        <w:spacing w:after="217" w:line="265" w:lineRule="auto"/>
      </w:pPr>
      <w:r>
        <w:rPr>
          <w:sz w:val="20"/>
        </w:rPr>
        <w:tab/>
        <w:t xml:space="preserve">Nabídka je platné </w:t>
      </w:r>
      <w:proofErr w:type="gramStart"/>
      <w:r>
        <w:rPr>
          <w:sz w:val="20"/>
        </w:rPr>
        <w:t>do :</w:t>
      </w:r>
      <w:proofErr w:type="gramEnd"/>
      <w:r>
        <w:rPr>
          <w:sz w:val="20"/>
        </w:rPr>
        <w:tab/>
      </w:r>
      <w:r>
        <w:rPr>
          <w:sz w:val="20"/>
        </w:rPr>
        <w:t>30.06.2025</w:t>
      </w:r>
    </w:p>
    <w:p w14:paraId="68B47CEA" w14:textId="77777777" w:rsidR="00AE2556" w:rsidRDefault="0092754E">
      <w:pPr>
        <w:tabs>
          <w:tab w:val="center" w:pos="1759"/>
          <w:tab w:val="right" w:pos="10819"/>
        </w:tabs>
        <w:spacing w:after="66" w:line="265" w:lineRule="auto"/>
      </w:pPr>
      <w:r>
        <w:rPr>
          <w:sz w:val="24"/>
        </w:rPr>
        <w:tab/>
        <w:t>PŘÍSLUŠENSTVÍ A DOPLŇKY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0733405" wp14:editId="2E9F4B61">
                <wp:extent cx="4721352" cy="33528"/>
                <wp:effectExtent l="0" t="0" r="0" b="0"/>
                <wp:docPr id="25460" name="Group 25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1352" cy="33528"/>
                          <a:chOff x="0" y="0"/>
                          <a:chExt cx="4721352" cy="33528"/>
                        </a:xfrm>
                      </wpg:grpSpPr>
                      <wps:wsp>
                        <wps:cNvPr id="25459" name="Shape 25459"/>
                        <wps:cNvSpPr/>
                        <wps:spPr>
                          <a:xfrm>
                            <a:off x="0" y="0"/>
                            <a:ext cx="472135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352" h="33528">
                                <a:moveTo>
                                  <a:pt x="0" y="16764"/>
                                </a:moveTo>
                                <a:lnTo>
                                  <a:pt x="4721352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60" style="width:371.76pt;height:2.64pt;mso-position-horizontal-relative:char;mso-position-vertical-relative:line" coordsize="47213,335">
                <v:shape id="Shape 25459" style="position:absolute;width:47213;height:335;left:0;top:0;" coordsize="4721352,33528" path="m0,16764l4721352,16764">
                  <v:stroke weight="2.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29175D" w14:textId="77777777" w:rsidR="00AE2556" w:rsidRDefault="0092754E">
      <w:pPr>
        <w:tabs>
          <w:tab w:val="center" w:pos="1068"/>
          <w:tab w:val="center" w:pos="10056"/>
        </w:tabs>
        <w:spacing w:after="449" w:line="269" w:lineRule="auto"/>
      </w:pPr>
      <w:r>
        <w:rPr>
          <w:sz w:val="18"/>
        </w:rPr>
        <w:tab/>
        <w:t>Garance + 60/1 OO</w:t>
      </w:r>
      <w:r>
        <w:rPr>
          <w:sz w:val="18"/>
        </w:rPr>
        <w:tab/>
        <w:t>5 990,00 KČ</w:t>
      </w:r>
    </w:p>
    <w:p w14:paraId="16723C61" w14:textId="77777777" w:rsidR="00AE2556" w:rsidRDefault="0092754E">
      <w:pPr>
        <w:tabs>
          <w:tab w:val="center" w:pos="1610"/>
          <w:tab w:val="center" w:pos="10061"/>
        </w:tabs>
        <w:spacing w:after="121" w:line="265" w:lineRule="auto"/>
      </w:pPr>
      <w:r>
        <w:rPr>
          <w:sz w:val="20"/>
        </w:rPr>
        <w:tab/>
        <w:t>Příslušenství a doplňky celkem</w:t>
      </w:r>
      <w:r>
        <w:rPr>
          <w:sz w:val="20"/>
        </w:rPr>
        <w:tab/>
        <w:t>5 990.00 Kč</w:t>
      </w:r>
    </w:p>
    <w:p w14:paraId="378316CD" w14:textId="77777777" w:rsidR="00AE2556" w:rsidRDefault="0092754E">
      <w:pPr>
        <w:spacing w:after="0"/>
        <w:ind w:left="1627" w:right="-13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01B9E7B" wp14:editId="2E9BB126">
                <wp:extent cx="5922264" cy="33528"/>
                <wp:effectExtent l="0" t="0" r="0" b="0"/>
                <wp:docPr id="25462" name="Group 25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264" cy="33528"/>
                          <a:chOff x="0" y="0"/>
                          <a:chExt cx="5922264" cy="33528"/>
                        </a:xfrm>
                      </wpg:grpSpPr>
                      <wps:wsp>
                        <wps:cNvPr id="25461" name="Shape 25461"/>
                        <wps:cNvSpPr/>
                        <wps:spPr>
                          <a:xfrm>
                            <a:off x="0" y="0"/>
                            <a:ext cx="592226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264" h="33528">
                                <a:moveTo>
                                  <a:pt x="0" y="16764"/>
                                </a:moveTo>
                                <a:lnTo>
                                  <a:pt x="5922264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62" style="width:466.32pt;height:2.64pt;mso-position-horizontal-relative:char;mso-position-vertical-relative:line" coordsize="59222,335">
                <v:shape id="Shape 25461" style="position:absolute;width:59222;height:335;left:0;top:0;" coordsize="5922264,33528" path="m0,16764l5922264,16764">
                  <v:stroke weight="2.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0E8DD7" w14:textId="77777777" w:rsidR="00AE2556" w:rsidRDefault="0092754E">
      <w:pPr>
        <w:spacing w:after="40" w:line="253" w:lineRule="auto"/>
        <w:ind w:left="470" w:firstLine="4"/>
        <w:jc w:val="both"/>
      </w:pPr>
      <w:r>
        <w:t>SOUHRN</w:t>
      </w:r>
    </w:p>
    <w:p w14:paraId="38644301" w14:textId="77777777" w:rsidR="00AE2556" w:rsidRDefault="0092754E">
      <w:pPr>
        <w:tabs>
          <w:tab w:val="center" w:pos="924"/>
          <w:tab w:val="center" w:pos="9965"/>
        </w:tabs>
        <w:spacing w:after="366" w:line="269" w:lineRule="auto"/>
      </w:pPr>
      <w:r>
        <w:rPr>
          <w:sz w:val="18"/>
        </w:rPr>
        <w:tab/>
        <w:t>Cena celkem</w:t>
      </w:r>
      <w:r>
        <w:rPr>
          <w:sz w:val="18"/>
        </w:rPr>
        <w:tab/>
        <w:t>499 990.00 KČ</w:t>
      </w:r>
    </w:p>
    <w:p w14:paraId="796B454B" w14:textId="77777777" w:rsidR="00AE2556" w:rsidRDefault="0092754E">
      <w:pPr>
        <w:tabs>
          <w:tab w:val="center" w:pos="881"/>
          <w:tab w:val="center" w:pos="10013"/>
        </w:tabs>
        <w:spacing w:after="293" w:line="265" w:lineRule="auto"/>
      </w:pPr>
      <w:r>
        <w:rPr>
          <w:sz w:val="20"/>
        </w:rPr>
        <w:tab/>
        <w:t>Akční sleva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25E7B7D4" wp14:editId="4583FC42">
            <wp:extent cx="3048" cy="3048"/>
            <wp:effectExtent l="0" t="0" r="0" b="0"/>
            <wp:docPr id="8377" name="Picture 8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" name="Picture 83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-5 000.00 Kč</w:t>
      </w:r>
    </w:p>
    <w:p w14:paraId="234E3679" w14:textId="77777777" w:rsidR="00AE2556" w:rsidRDefault="0092754E">
      <w:pPr>
        <w:tabs>
          <w:tab w:val="center" w:pos="1212"/>
          <w:tab w:val="center" w:pos="9967"/>
        </w:tabs>
        <w:spacing w:after="0" w:line="269" w:lineRule="auto"/>
      </w:pPr>
      <w:r>
        <w:rPr>
          <w:sz w:val="18"/>
        </w:rPr>
        <w:tab/>
        <w:t>Cena s DPH po slevě</w:t>
      </w:r>
      <w:r>
        <w:rPr>
          <w:sz w:val="18"/>
        </w:rPr>
        <w:tab/>
        <w:t>494 990.00 Kč</w:t>
      </w:r>
    </w:p>
    <w:p w14:paraId="0A8C8CE9" w14:textId="77777777" w:rsidR="00AE2556" w:rsidRDefault="0092754E">
      <w:pPr>
        <w:tabs>
          <w:tab w:val="center" w:pos="1265"/>
          <w:tab w:val="center" w:pos="9967"/>
        </w:tabs>
        <w:spacing w:after="218" w:line="269" w:lineRule="auto"/>
      </w:pPr>
      <w:r>
        <w:rPr>
          <w:sz w:val="18"/>
        </w:rPr>
        <w:tab/>
        <w:t>Cena bez DPH po slevě</w:t>
      </w:r>
      <w:r>
        <w:rPr>
          <w:sz w:val="18"/>
        </w:rPr>
        <w:tab/>
      </w:r>
      <w:r>
        <w:rPr>
          <w:sz w:val="18"/>
        </w:rPr>
        <w:t>409 082.64 Kč</w:t>
      </w:r>
    </w:p>
    <w:p w14:paraId="4D068F06" w14:textId="77777777" w:rsidR="00AE2556" w:rsidRDefault="0092754E">
      <w:pPr>
        <w:tabs>
          <w:tab w:val="center" w:pos="742"/>
          <w:tab w:val="center" w:pos="10205"/>
        </w:tabs>
        <w:spacing w:after="132" w:line="265" w:lineRule="auto"/>
      </w:pPr>
      <w:r>
        <w:rPr>
          <w:sz w:val="20"/>
        </w:rPr>
        <w:tab/>
        <w:t>Záloha:</w:t>
      </w:r>
      <w:r>
        <w:rPr>
          <w:sz w:val="20"/>
        </w:rPr>
        <w:tab/>
        <w:t>0.00 Kč</w:t>
      </w:r>
    </w:p>
    <w:p w14:paraId="0FA9C4DB" w14:textId="77777777" w:rsidR="00AE2556" w:rsidRDefault="0092754E">
      <w:pPr>
        <w:tabs>
          <w:tab w:val="center" w:pos="1231"/>
          <w:tab w:val="center" w:pos="9886"/>
        </w:tabs>
        <w:spacing w:after="224" w:line="253" w:lineRule="auto"/>
      </w:pPr>
      <w:r>
        <w:tab/>
        <w:t>Celkem k platbě.'</w:t>
      </w:r>
      <w:r>
        <w:tab/>
      </w:r>
      <w:r>
        <w:t>494 990,00 Kč</w:t>
      </w:r>
    </w:p>
    <w:p w14:paraId="7EF1B9B5" w14:textId="77777777" w:rsidR="00AE2556" w:rsidRDefault="0092754E">
      <w:pPr>
        <w:spacing w:after="420" w:line="269" w:lineRule="auto"/>
        <w:ind w:left="407"/>
        <w:jc w:val="both"/>
      </w:pPr>
      <w:r>
        <w:rPr>
          <w:sz w:val="18"/>
        </w:rPr>
        <w:t>Předpokládaný termín dodání:</w:t>
      </w:r>
    </w:p>
    <w:p w14:paraId="1A6E3EC8" w14:textId="77777777" w:rsidR="00AE2556" w:rsidRDefault="0092754E">
      <w:pPr>
        <w:spacing w:after="3" w:line="253" w:lineRule="auto"/>
        <w:ind w:left="480" w:right="-144" w:firstLine="4"/>
        <w:jc w:val="both"/>
      </w:pPr>
      <w:r>
        <w:t xml:space="preserve">ZÁJEMCE MÁ ZAJEM O </w:t>
      </w:r>
      <w:r>
        <w:rPr>
          <w:noProof/>
        </w:rPr>
        <mc:AlternateContent>
          <mc:Choice Requires="wpg">
            <w:drawing>
              <wp:inline distT="0" distB="0" distL="0" distR="0" wp14:anchorId="73714B50" wp14:editId="5C632602">
                <wp:extent cx="5096256" cy="33528"/>
                <wp:effectExtent l="0" t="0" r="0" b="0"/>
                <wp:docPr id="25464" name="Group 25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256" cy="33528"/>
                          <a:chOff x="0" y="0"/>
                          <a:chExt cx="5096256" cy="33528"/>
                        </a:xfrm>
                      </wpg:grpSpPr>
                      <wps:wsp>
                        <wps:cNvPr id="25463" name="Shape 25463"/>
                        <wps:cNvSpPr/>
                        <wps:spPr>
                          <a:xfrm>
                            <a:off x="0" y="0"/>
                            <a:ext cx="509625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33528">
                                <a:moveTo>
                                  <a:pt x="0" y="16764"/>
                                </a:moveTo>
                                <a:lnTo>
                                  <a:pt x="5096256" y="16764"/>
                                </a:lnTo>
                              </a:path>
                            </a:pathLst>
                          </a:custGeom>
                          <a:ln w="335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64" style="width:401.28pt;height:2.64001pt;mso-position-horizontal-relative:char;mso-position-vertical-relative:line" coordsize="50962,335">
                <v:shape id="Shape 25463" style="position:absolute;width:50962;height:335;left:0;top:0;" coordsize="5096256,33528" path="m0,16764l5096256,16764">
                  <v:stroke weight="2.64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proofErr w:type="spellStart"/>
      <w:r>
        <w:t>apřĺhlášenĺ</w:t>
      </w:r>
      <w:proofErr w:type="spellEnd"/>
      <w:r>
        <w:t xml:space="preserve"> vozidla </w:t>
      </w:r>
      <w:proofErr w:type="spellStart"/>
      <w:r>
        <w:t>űOdkoupenĺ</w:t>
      </w:r>
      <w:proofErr w:type="spellEnd"/>
      <w:r>
        <w:t xml:space="preserve"> ojetého vozidla</w:t>
      </w:r>
    </w:p>
    <w:tbl>
      <w:tblPr>
        <w:tblStyle w:val="TableGrid"/>
        <w:tblW w:w="6475" w:type="dxa"/>
        <w:tblInd w:w="48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2404"/>
        <w:gridCol w:w="655"/>
      </w:tblGrid>
      <w:tr w:rsidR="00AE2556" w14:paraId="030988B4" w14:textId="77777777">
        <w:trPr>
          <w:trHeight w:val="240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126B3309" w14:textId="77777777" w:rsidR="00AE2556" w:rsidRDefault="0092754E">
            <w:pPr>
              <w:spacing w:after="0"/>
              <w:ind w:left="307"/>
            </w:pPr>
            <w:proofErr w:type="gramStart"/>
            <w:r>
              <w:rPr>
                <w:sz w:val="18"/>
              </w:rPr>
              <w:t>Financování :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5919279" w14:textId="77777777" w:rsidR="00AE2556" w:rsidRDefault="0092754E">
            <w:pPr>
              <w:spacing w:after="0"/>
            </w:pPr>
            <w:r>
              <w:rPr>
                <w:sz w:val="18"/>
              </w:rPr>
              <w:t>a Leasing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CACFA42" w14:textId="77777777" w:rsidR="00AE2556" w:rsidRDefault="0092754E">
            <w:pPr>
              <w:spacing w:after="0"/>
            </w:pPr>
            <w:r>
              <w:rPr>
                <w:sz w:val="18"/>
              </w:rPr>
              <w:t>Úvěr</w:t>
            </w:r>
          </w:p>
        </w:tc>
      </w:tr>
      <w:tr w:rsidR="00AE2556" w14:paraId="7C625B91" w14:textId="77777777">
        <w:trPr>
          <w:trHeight w:val="273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1FCE02E3" w14:textId="77777777" w:rsidR="00AE2556" w:rsidRDefault="0092754E">
            <w:pPr>
              <w:spacing w:after="0"/>
            </w:pPr>
            <w:proofErr w:type="spellStart"/>
            <w:r>
              <w:rPr>
                <w:sz w:val="20"/>
                <w:u w:val="single" w:color="000000"/>
              </w:rPr>
              <w:t>E</w:t>
            </w:r>
            <w:r>
              <w:rPr>
                <w:sz w:val="20"/>
              </w:rPr>
              <w:t>Sjednání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pojištění :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D51795C" w14:textId="77777777" w:rsidR="00AE2556" w:rsidRDefault="0092754E">
            <w:pPr>
              <w:spacing w:after="0"/>
            </w:pPr>
            <w:proofErr w:type="spellStart"/>
            <w:r>
              <w:rPr>
                <w:u w:val="single" w:color="000000"/>
              </w:rPr>
              <w:t>CI</w:t>
            </w:r>
            <w:r>
              <w:t>Havarijnĺ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9A9A66B" w14:textId="77777777" w:rsidR="00AE2556" w:rsidRDefault="0092754E">
            <w:pPr>
              <w:spacing w:after="0"/>
              <w:jc w:val="both"/>
            </w:pPr>
            <w:r>
              <w:rPr>
                <w:sz w:val="20"/>
              </w:rPr>
              <w:t>Povinné</w:t>
            </w:r>
          </w:p>
        </w:tc>
      </w:tr>
    </w:tbl>
    <w:p w14:paraId="645FBDE3" w14:textId="77777777" w:rsidR="00AE2556" w:rsidRDefault="0092754E">
      <w:pPr>
        <w:spacing w:after="3" w:line="253" w:lineRule="auto"/>
        <w:ind w:left="485" w:firstLine="4"/>
        <w:jc w:val="both"/>
      </w:pPr>
      <w:r>
        <w:t>PRÁVNÍ UJEDNÁNÍ</w:t>
      </w:r>
      <w:r>
        <w:rPr>
          <w:noProof/>
        </w:rPr>
        <w:drawing>
          <wp:inline distT="0" distB="0" distL="0" distR="0" wp14:anchorId="62B614EF" wp14:editId="7E4DF87A">
            <wp:extent cx="5553457" cy="173736"/>
            <wp:effectExtent l="0" t="0" r="0" b="0"/>
            <wp:docPr id="25456" name="Picture 2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6" name="Picture 254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5345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A32D" w14:textId="77777777" w:rsidR="00AE2556" w:rsidRDefault="0092754E">
      <w:pPr>
        <w:spacing w:after="0" w:line="269" w:lineRule="auto"/>
        <w:ind w:left="407" w:right="168"/>
        <w:jc w:val="both"/>
      </w:pPr>
      <w:r>
        <w:rPr>
          <w:sz w:val="18"/>
        </w:rPr>
        <w:t>Tato obchodní nabídka mé informativní charakter a není závaznou nabídkou k uzavřeni kupní smlouvy. Jejím účelem je zájemci sdělit základní informace pro rozhodnutí o koupi nového vozidla. Jejím při</w:t>
      </w:r>
      <w:r>
        <w:rPr>
          <w:sz w:val="18"/>
        </w:rPr>
        <w:t>jetím tedy nedochází k uzavření kupní smlouvy. Zájemce může zakoupit nové vozidlo na základě písemné kupní smlouvy s prodejcem, ve které bude uvedena finální cena a specifikace vozidla.</w:t>
      </w:r>
    </w:p>
    <w:p w14:paraId="74F4DCE5" w14:textId="77777777" w:rsidR="00AE2556" w:rsidRDefault="0092754E">
      <w:pPr>
        <w:spacing w:after="0" w:line="269" w:lineRule="auto"/>
        <w:ind w:left="407"/>
        <w:jc w:val="both"/>
      </w:pPr>
      <w:r>
        <w:rPr>
          <w:sz w:val="18"/>
        </w:rPr>
        <w:t xml:space="preserve">Smluvní záruka Dacia se řídí konkrétními záručními podmínkami, které tvoří nedílnou součást objednávky, Rozsah trvání smluvní záruky Dacia je 3 roky nebo 100.000 km, podle </w:t>
      </w:r>
      <w:proofErr w:type="gramStart"/>
      <w:r>
        <w:rPr>
          <w:sz w:val="18"/>
        </w:rPr>
        <w:t>toho</w:t>
      </w:r>
      <w:proofErr w:type="gramEnd"/>
      <w:r>
        <w:rPr>
          <w:sz w:val="18"/>
        </w:rPr>
        <w:t xml:space="preserve"> co nastane dříve.</w:t>
      </w:r>
    </w:p>
    <w:p w14:paraId="70CB3E71" w14:textId="77777777" w:rsidR="00AE2556" w:rsidRDefault="0092754E">
      <w:pPr>
        <w:spacing w:after="215" w:line="269" w:lineRule="auto"/>
        <w:ind w:left="407"/>
        <w:jc w:val="both"/>
      </w:pPr>
      <w:r>
        <w:rPr>
          <w:sz w:val="18"/>
        </w:rPr>
        <w:t>Uvedené spotřeby paliva a emise C02 jsou změřeny metodikou st</w:t>
      </w:r>
      <w:r>
        <w:rPr>
          <w:sz w:val="18"/>
        </w:rPr>
        <w:t>anovenou dle platných právních předpisů vyžadovaných pro homologaci vozidla a slouží k porovnání vozidel v daných parametrech za stejných podmínek, Běžná spotřeba se může od těchto údajů lišit v závislosti na charakteru jízdy, zatížení vozidla, povětrnostn</w:t>
      </w:r>
      <w:r>
        <w:rPr>
          <w:sz w:val="18"/>
        </w:rPr>
        <w:t>ích podmínkách byly zjištěny podle testovací metodiky WLTP.</w:t>
      </w:r>
    </w:p>
    <w:p w14:paraId="40275BA1" w14:textId="77777777" w:rsidR="00AE2556" w:rsidRDefault="0092754E">
      <w:pPr>
        <w:spacing w:after="0" w:line="269" w:lineRule="auto"/>
        <w:ind w:left="494"/>
        <w:jc w:val="both"/>
      </w:pPr>
      <w:r>
        <w:rPr>
          <w:sz w:val="18"/>
        </w:rPr>
        <w:t>Přečtěte si více o ochraně vašich osobních údajů na https://www.dacia.cz/ochrana-osobnich-udaju</w:t>
      </w:r>
    </w:p>
    <w:p w14:paraId="40F2FC97" w14:textId="77777777" w:rsidR="00AE2556" w:rsidRDefault="0092754E">
      <w:pPr>
        <w:spacing w:after="0"/>
        <w:ind w:left="451"/>
      </w:pPr>
      <w:r>
        <w:rPr>
          <w:noProof/>
        </w:rPr>
        <mc:AlternateContent>
          <mc:Choice Requires="wpg">
            <w:drawing>
              <wp:inline distT="0" distB="0" distL="0" distR="0" wp14:anchorId="1042507E" wp14:editId="5B16A21A">
                <wp:extent cx="740664" cy="920497"/>
                <wp:effectExtent l="0" t="0" r="0" b="0"/>
                <wp:docPr id="22914" name="Group 2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" cy="920497"/>
                          <a:chOff x="0" y="0"/>
                          <a:chExt cx="740664" cy="920497"/>
                        </a:xfrm>
                      </wpg:grpSpPr>
                      <pic:pic xmlns:pic="http://schemas.openxmlformats.org/drawingml/2006/picture">
                        <pic:nvPicPr>
                          <pic:cNvPr id="25458" name="Picture 254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740664" cy="890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8" name="Rectangle 6618"/>
                        <wps:cNvSpPr/>
                        <wps:spPr>
                          <a:xfrm>
                            <a:off x="356616" y="0"/>
                            <a:ext cx="121615" cy="10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1A9C2" w14:textId="77777777" w:rsidR="00AE2556" w:rsidRDefault="0092754E">
                              <w:r>
                                <w:rPr>
                                  <w:sz w:val="14"/>
                                </w:rPr>
                                <w:t>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2507E" id="Group 22914" o:spid="_x0000_s1031" style="width:58.3pt;height:72.5pt;mso-position-horizontal-relative:char;mso-position-vertical-relative:line" coordsize="7406,92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">
                <v:shape id="Picture 25458" o:spid="_x0000_s1032" type="#_x0000_t75" style="position:absolute;top:304;width:7406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">
                  <v:imagedata r:id="rId30" o:title=""/>
                </v:shape>
                <v:rect id="Rectangle 6618" o:spid="_x0000_s1033" style="position:absolute;left:3566;width:1216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Mx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fkDzMcMAAADdAAAADwAA&#10;AAAAAAAAAAAAAAAHAgAAZHJzL2Rvd25yZXYueG1sUEsFBgAAAAADAAMAtwAAAPcCAAAAAA==&#10;" filled="f" stroked="f">
                  <v:textbox inset="0,0,0,0">
                    <w:txbxContent>
                      <w:p w14:paraId="14C1A9C2" w14:textId="77777777" w:rsidR="00AE2556" w:rsidRDefault="0092754E">
                        <w:r>
                          <w:rPr>
                            <w:sz w:val="14"/>
                          </w:rPr>
                          <w:t>AR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D1032C" w14:textId="77777777" w:rsidR="00AE2556" w:rsidRDefault="0092754E">
      <w:pPr>
        <w:pStyle w:val="Nadpis2"/>
        <w:ind w:left="81" w:right="1085"/>
      </w:pPr>
      <w:r>
        <w:t>OBJEDNÁVKA NOVÉHO VOZIDLA</w:t>
      </w:r>
    </w:p>
    <w:p w14:paraId="2173926B" w14:textId="77777777" w:rsidR="00AE2556" w:rsidRDefault="0092754E">
      <w:pPr>
        <w:spacing w:after="0"/>
        <w:ind w:left="7474"/>
      </w:pPr>
      <w:r>
        <w:rPr>
          <w:noProof/>
        </w:rPr>
        <w:drawing>
          <wp:inline distT="0" distB="0" distL="0" distR="0" wp14:anchorId="0E559F5B" wp14:editId="05CF2CB8">
            <wp:extent cx="1420369" cy="161544"/>
            <wp:effectExtent l="0" t="0" r="0" b="0"/>
            <wp:docPr id="11546" name="Picture 1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" name="Picture 115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2036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4C7C5" w14:textId="77777777" w:rsidR="00AE2556" w:rsidRDefault="0092754E">
      <w:pPr>
        <w:spacing w:after="152" w:line="253" w:lineRule="auto"/>
        <w:ind w:left="38" w:right="1109" w:firstLine="4"/>
        <w:jc w:val="both"/>
      </w:pPr>
      <w:r>
        <w:t>Objednávka č. 18920/95500895 strana: 112</w:t>
      </w:r>
    </w:p>
    <w:tbl>
      <w:tblPr>
        <w:tblStyle w:val="TableGrid"/>
        <w:tblW w:w="10133" w:type="dxa"/>
        <w:tblInd w:w="19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18"/>
        <w:gridCol w:w="2371"/>
        <w:gridCol w:w="1344"/>
      </w:tblGrid>
      <w:tr w:rsidR="00AE2556" w14:paraId="7358085E" w14:textId="77777777">
        <w:trPr>
          <w:trHeight w:val="267"/>
        </w:trPr>
        <w:tc>
          <w:tcPr>
            <w:tcW w:w="6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30B38C" w14:textId="77777777" w:rsidR="00AE2556" w:rsidRDefault="0092754E">
            <w:pPr>
              <w:spacing w:after="0"/>
              <w:ind w:left="29"/>
            </w:pPr>
            <w:r>
              <w:rPr>
                <w:sz w:val="18"/>
              </w:rPr>
              <w:t>BUDOUCÍ KUPUJÍCÍ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64D9AE" w14:textId="77777777" w:rsidR="00AE2556" w:rsidRDefault="0092754E">
            <w:pPr>
              <w:spacing w:after="0"/>
              <w:ind w:left="14"/>
            </w:pPr>
            <w:r>
              <w:rPr>
                <w:sz w:val="18"/>
              </w:rPr>
              <w:t>BUDOUCÍ</w:t>
            </w:r>
            <w:r>
              <w:rPr>
                <w:sz w:val="18"/>
              </w:rPr>
              <w:t xml:space="preserve"> PRODÁVAJÍCÍ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FF9732" w14:textId="77777777" w:rsidR="00AE2556" w:rsidRDefault="00AE2556"/>
        </w:tc>
      </w:tr>
      <w:tr w:rsidR="00AE2556" w14:paraId="4723263D" w14:textId="77777777">
        <w:trPr>
          <w:trHeight w:val="2702"/>
        </w:trPr>
        <w:tc>
          <w:tcPr>
            <w:tcW w:w="6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5E8A0" w14:textId="77777777" w:rsidR="00AE2556" w:rsidRDefault="0092754E">
            <w:pPr>
              <w:spacing w:after="0"/>
              <w:ind w:left="29"/>
            </w:pPr>
            <w:r>
              <w:rPr>
                <w:sz w:val="16"/>
              </w:rPr>
              <w:t>Dětský domov a Školní jídelna, Přerov,</w:t>
            </w:r>
          </w:p>
          <w:p w14:paraId="7BF9F9F1" w14:textId="77777777" w:rsidR="00AE2556" w:rsidRDefault="0092754E">
            <w:pPr>
              <w:spacing w:after="0"/>
              <w:ind w:left="24"/>
            </w:pPr>
            <w:r>
              <w:rPr>
                <w:sz w:val="18"/>
              </w:rPr>
              <w:t>Sušilova 25</w:t>
            </w:r>
          </w:p>
          <w:p w14:paraId="3FF69F1E" w14:textId="77777777" w:rsidR="00AE2556" w:rsidRDefault="0092754E">
            <w:pPr>
              <w:spacing w:after="0"/>
              <w:ind w:left="24"/>
            </w:pPr>
            <w:r>
              <w:rPr>
                <w:sz w:val="18"/>
              </w:rPr>
              <w:t>Sušilova 2392/25</w:t>
            </w:r>
          </w:p>
          <w:p w14:paraId="73431272" w14:textId="77777777" w:rsidR="00AE2556" w:rsidRDefault="0092754E">
            <w:pPr>
              <w:spacing w:after="0"/>
              <w:ind w:left="24"/>
            </w:pPr>
            <w:r>
              <w:rPr>
                <w:sz w:val="16"/>
              </w:rPr>
              <w:t>750 02 Přerov</w:t>
            </w:r>
          </w:p>
          <w:p w14:paraId="6F27835E" w14:textId="77777777" w:rsidR="00AE2556" w:rsidRDefault="0092754E">
            <w:pPr>
              <w:tabs>
                <w:tab w:val="center" w:pos="1757"/>
              </w:tabs>
              <w:spacing w:after="0"/>
            </w:pPr>
            <w:r>
              <w:rPr>
                <w:sz w:val="14"/>
              </w:rPr>
              <w:t>IC: 63701332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DIČ:</w:t>
            </w:r>
          </w:p>
          <w:p w14:paraId="59E792FA" w14:textId="77777777" w:rsidR="00AE2556" w:rsidRDefault="0092754E">
            <w:pPr>
              <w:spacing w:after="12"/>
              <w:ind w:left="14"/>
            </w:pPr>
            <w:r>
              <w:rPr>
                <w:sz w:val="16"/>
              </w:rPr>
              <w:t>Telefon:</w:t>
            </w:r>
          </w:p>
          <w:p w14:paraId="23FE54F8" w14:textId="77777777" w:rsidR="00AE2556" w:rsidRDefault="0092754E">
            <w:pPr>
              <w:spacing w:after="0"/>
              <w:ind w:left="19"/>
            </w:pPr>
            <w:r>
              <w:rPr>
                <w:sz w:val="16"/>
              </w:rPr>
              <w:t>Mobil: +420 603529682</w:t>
            </w:r>
          </w:p>
          <w:p w14:paraId="6F0E60E5" w14:textId="77777777" w:rsidR="00AE2556" w:rsidRDefault="0092754E">
            <w:pPr>
              <w:spacing w:after="587"/>
              <w:ind w:left="24"/>
            </w:pPr>
            <w:r>
              <w:rPr>
                <w:sz w:val="16"/>
              </w:rPr>
              <w:t>E-mail: reditel@ddprerov.cz</w:t>
            </w:r>
          </w:p>
          <w:p w14:paraId="15A810E1" w14:textId="77777777" w:rsidR="00AE2556" w:rsidRDefault="0092754E">
            <w:pPr>
              <w:spacing w:after="0"/>
              <w:ind w:left="38"/>
            </w:pPr>
            <w:r>
              <w:t>Předmět budoucí kupní smlouvy a cena:</w:t>
            </w:r>
          </w:p>
        </w:tc>
        <w:tc>
          <w:tcPr>
            <w:tcW w:w="23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C3990" w14:textId="77777777" w:rsidR="00AE2556" w:rsidRDefault="0092754E">
            <w:pPr>
              <w:spacing w:after="0"/>
              <w:ind w:left="10"/>
            </w:pPr>
            <w:r>
              <w:rPr>
                <w:sz w:val="18"/>
              </w:rPr>
              <w:t>CMN s.r.o.</w:t>
            </w:r>
          </w:p>
          <w:p w14:paraId="6359417F" w14:textId="77777777" w:rsidR="00AE2556" w:rsidRDefault="0092754E">
            <w:pPr>
              <w:spacing w:after="25"/>
            </w:pPr>
            <w:r>
              <w:rPr>
                <w:sz w:val="16"/>
              </w:rPr>
              <w:t>Tržní 3130/</w:t>
            </w:r>
            <w:proofErr w:type="gramStart"/>
            <w:r>
              <w:rPr>
                <w:sz w:val="16"/>
              </w:rPr>
              <w:t>3b</w:t>
            </w:r>
            <w:proofErr w:type="gramEnd"/>
            <w:r>
              <w:rPr>
                <w:sz w:val="16"/>
              </w:rPr>
              <w:t>, Přerov 750 02</w:t>
            </w:r>
          </w:p>
          <w:p w14:paraId="72328C76" w14:textId="77777777" w:rsidR="00AE2556" w:rsidRDefault="0092754E">
            <w:pPr>
              <w:spacing w:after="0"/>
              <w:ind w:left="5"/>
            </w:pPr>
            <w:r>
              <w:rPr>
                <w:sz w:val="16"/>
              </w:rPr>
              <w:t>Tržní 3130/</w:t>
            </w:r>
            <w:proofErr w:type="gramStart"/>
            <w:r>
              <w:rPr>
                <w:sz w:val="16"/>
              </w:rPr>
              <w:t>3b</w:t>
            </w:r>
            <w:proofErr w:type="gramEnd"/>
          </w:p>
          <w:p w14:paraId="18437737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750 02 Přerov 2</w:t>
            </w:r>
          </w:p>
          <w:p w14:paraId="6F4145A1" w14:textId="77777777" w:rsidR="00AE2556" w:rsidRDefault="0092754E">
            <w:pPr>
              <w:tabs>
                <w:tab w:val="right" w:pos="2256"/>
              </w:tabs>
              <w:spacing w:after="0"/>
            </w:pPr>
            <w:r>
              <w:rPr>
                <w:sz w:val="16"/>
              </w:rPr>
              <w:t>IC: 61943975</w:t>
            </w:r>
            <w:r>
              <w:rPr>
                <w:sz w:val="16"/>
              </w:rPr>
              <w:tab/>
              <w:t>DIČ:</w:t>
            </w:r>
          </w:p>
          <w:p w14:paraId="36192AB9" w14:textId="77777777" w:rsidR="00AE2556" w:rsidRDefault="0092754E">
            <w:pPr>
              <w:spacing w:after="0" w:line="285" w:lineRule="auto"/>
              <w:ind w:right="178" w:firstLine="5"/>
            </w:pPr>
            <w:r>
              <w:rPr>
                <w:sz w:val="12"/>
              </w:rPr>
              <w:t>KS V Ostravě oddíl C. Vložka 12324 Telefon:</w:t>
            </w:r>
          </w:p>
          <w:p w14:paraId="7E88D125" w14:textId="77777777" w:rsidR="00AE2556" w:rsidRDefault="0092754E">
            <w:pPr>
              <w:spacing w:after="0"/>
              <w:ind w:left="5"/>
            </w:pPr>
            <w:r>
              <w:rPr>
                <w:sz w:val="18"/>
              </w:rPr>
              <w:t>Fax:</w:t>
            </w:r>
          </w:p>
          <w:p w14:paraId="61CC85C1" w14:textId="77777777" w:rsidR="00AE2556" w:rsidRDefault="0092754E">
            <w:pPr>
              <w:spacing w:after="35"/>
              <w:ind w:left="5"/>
            </w:pPr>
            <w:r>
              <w:rPr>
                <w:sz w:val="16"/>
              </w:rPr>
              <w:t>Mobil:</w:t>
            </w:r>
          </w:p>
          <w:p w14:paraId="7E342D21" w14:textId="77777777" w:rsidR="00AE2556" w:rsidRDefault="0092754E">
            <w:pPr>
              <w:tabs>
                <w:tab w:val="right" w:pos="2256"/>
              </w:tabs>
              <w:spacing w:after="0"/>
            </w:pPr>
            <w:r>
              <w:rPr>
                <w:sz w:val="18"/>
              </w:rPr>
              <w:t>E-mail:</w:t>
            </w:r>
            <w:r>
              <w:rPr>
                <w:sz w:val="18"/>
              </w:rPr>
              <w:tab/>
              <w:t>szcotka@cmnauto.cz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43A08" w14:textId="77777777" w:rsidR="00AE2556" w:rsidRDefault="0092754E">
            <w:pPr>
              <w:spacing w:after="0"/>
            </w:pPr>
            <w:r>
              <w:rPr>
                <w:sz w:val="18"/>
              </w:rPr>
              <w:t>CZ61943975</w:t>
            </w:r>
          </w:p>
        </w:tc>
      </w:tr>
    </w:tbl>
    <w:p w14:paraId="2A7ECA21" w14:textId="77777777" w:rsidR="00AE2556" w:rsidRDefault="0092754E">
      <w:pPr>
        <w:tabs>
          <w:tab w:val="center" w:pos="9262"/>
        </w:tabs>
        <w:spacing w:after="3" w:line="253" w:lineRule="auto"/>
      </w:pPr>
      <w:r>
        <w:t xml:space="preserve">Model: </w:t>
      </w:r>
      <w:proofErr w:type="spellStart"/>
      <w:r>
        <w:t>Jogger</w:t>
      </w:r>
      <w:proofErr w:type="spellEnd"/>
      <w:r>
        <w:tab/>
        <w:t>475 000.00Kč</w:t>
      </w:r>
    </w:p>
    <w:p w14:paraId="5D1D10E7" w14:textId="77777777" w:rsidR="00AE2556" w:rsidRDefault="0092754E">
      <w:pPr>
        <w:spacing w:after="0"/>
        <w:ind w:left="43"/>
      </w:pPr>
      <w:r>
        <w:rPr>
          <w:sz w:val="28"/>
        </w:rPr>
        <w:t xml:space="preserve">Verze: </w:t>
      </w:r>
      <w:proofErr w:type="spellStart"/>
      <w:r>
        <w:rPr>
          <w:sz w:val="28"/>
        </w:rPr>
        <w:t>Expression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</w:t>
      </w:r>
      <w:proofErr w:type="spellEnd"/>
      <w:r>
        <w:rPr>
          <w:sz w:val="28"/>
        </w:rPr>
        <w:t>-G 100 7 míst</w:t>
      </w:r>
    </w:p>
    <w:p w14:paraId="3F1E619C" w14:textId="77777777" w:rsidR="00AE2556" w:rsidRDefault="0092754E">
      <w:pPr>
        <w:tabs>
          <w:tab w:val="center" w:pos="1370"/>
        </w:tabs>
        <w:spacing w:after="0" w:line="265" w:lineRule="auto"/>
      </w:pPr>
      <w:r>
        <w:rPr>
          <w:sz w:val="24"/>
        </w:rPr>
        <w:lastRenderedPageBreak/>
        <w:t>Barva:</w:t>
      </w:r>
      <w:r>
        <w:rPr>
          <w:sz w:val="24"/>
        </w:rPr>
        <w:tab/>
        <w:t xml:space="preserve">bílá </w:t>
      </w:r>
      <w:proofErr w:type="spellStart"/>
      <w:r>
        <w:rPr>
          <w:sz w:val="24"/>
        </w:rPr>
        <w:t>Glacier</w:t>
      </w:r>
      <w:proofErr w:type="spellEnd"/>
    </w:p>
    <w:p w14:paraId="0B936289" w14:textId="77777777" w:rsidR="00AE2556" w:rsidRDefault="0092754E">
      <w:pPr>
        <w:spacing w:after="75" w:line="253" w:lineRule="auto"/>
        <w:ind w:left="38" w:firstLine="4"/>
        <w:jc w:val="both"/>
      </w:pPr>
      <w:r>
        <w:t xml:space="preserve">Interiér: Čalounění </w:t>
      </w:r>
      <w:proofErr w:type="spellStart"/>
      <w:r>
        <w:t>Expression</w:t>
      </w:r>
      <w:proofErr w:type="spellEnd"/>
      <w:r>
        <w:t>/</w:t>
      </w:r>
      <w:proofErr w:type="spellStart"/>
      <w:r>
        <w:t>lnteriér</w:t>
      </w:r>
      <w:proofErr w:type="spellEnd"/>
      <w:r>
        <w:t xml:space="preserve"> </w:t>
      </w:r>
      <w:proofErr w:type="spellStart"/>
      <w:r>
        <w:t>Comfort</w:t>
      </w:r>
      <w:proofErr w:type="spellEnd"/>
    </w:p>
    <w:p w14:paraId="3037D279" w14:textId="77777777" w:rsidR="00AE2556" w:rsidRDefault="0092754E">
      <w:pPr>
        <w:spacing w:after="3" w:line="253" w:lineRule="auto"/>
        <w:ind w:left="38" w:right="4133" w:firstLine="4"/>
        <w:jc w:val="both"/>
      </w:pPr>
      <w:r>
        <w:t>VIN:</w:t>
      </w:r>
      <w:r>
        <w:tab/>
        <w:t>Typ:</w:t>
      </w:r>
      <w:r>
        <w:tab/>
        <w:t>osobní Vybavení na přání:</w:t>
      </w:r>
    </w:p>
    <w:p w14:paraId="68924857" w14:textId="77777777" w:rsidR="00AE2556" w:rsidRDefault="0092754E">
      <w:pPr>
        <w:tabs>
          <w:tab w:val="center" w:pos="7855"/>
        </w:tabs>
        <w:spacing w:after="47" w:line="265" w:lineRule="auto"/>
      </w:pPr>
      <w:r>
        <w:rPr>
          <w:sz w:val="20"/>
        </w:rPr>
        <w:t>Výbava na přání: Automatická klimatizace</w:t>
      </w:r>
      <w:r>
        <w:rPr>
          <w:sz w:val="20"/>
        </w:rPr>
        <w:tab/>
      </w:r>
      <w:r>
        <w:rPr>
          <w:sz w:val="20"/>
        </w:rPr>
        <w:t>1</w:t>
      </w:r>
    </w:p>
    <w:p w14:paraId="4EEE3062" w14:textId="77777777" w:rsidR="00AE2556" w:rsidRDefault="0092754E">
      <w:pPr>
        <w:tabs>
          <w:tab w:val="center" w:pos="4258"/>
          <w:tab w:val="center" w:pos="7855"/>
          <w:tab w:val="center" w:pos="9317"/>
        </w:tabs>
        <w:spacing w:after="0" w:line="265" w:lineRule="auto"/>
      </w:pPr>
      <w:r>
        <w:rPr>
          <w:sz w:val="20"/>
        </w:rPr>
        <w:tab/>
        <w:t>Paket Komfort (automatická klimatizace, vyhřívaná přední sedadla)</w:t>
      </w: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>11 000.00Kč</w:t>
      </w:r>
    </w:p>
    <w:p w14:paraId="22C30655" w14:textId="77777777" w:rsidR="00AE2556" w:rsidRDefault="0092754E">
      <w:pPr>
        <w:tabs>
          <w:tab w:val="center" w:pos="2551"/>
          <w:tab w:val="center" w:pos="7853"/>
        </w:tabs>
        <w:spacing w:after="347" w:line="253" w:lineRule="auto"/>
      </w:pPr>
      <w:r>
        <w:tab/>
        <w:t>Vyhřívaná přední sedadla</w:t>
      </w:r>
      <w:r>
        <w:tab/>
      </w:r>
      <w:r>
        <w:t>1</w:t>
      </w:r>
    </w:p>
    <w:p w14:paraId="2ED69F7B" w14:textId="77777777" w:rsidR="00AE2556" w:rsidRDefault="0092754E">
      <w:pPr>
        <w:tabs>
          <w:tab w:val="center" w:pos="4219"/>
          <w:tab w:val="center" w:pos="7850"/>
          <w:tab w:val="center" w:pos="9360"/>
        </w:tabs>
        <w:spacing w:after="0" w:line="265" w:lineRule="auto"/>
      </w:pPr>
      <w:r>
        <w:rPr>
          <w:sz w:val="20"/>
        </w:rPr>
        <w:tab/>
        <w:t>Paket Parkování Plus (hlídání mrtvého úhlu, přední senzory, zadní</w:t>
      </w: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 xml:space="preserve">8 </w:t>
      </w:r>
      <w:proofErr w:type="spellStart"/>
      <w:r>
        <w:rPr>
          <w:sz w:val="20"/>
        </w:rPr>
        <w:t>OOO.OOKč</w:t>
      </w:r>
      <w:proofErr w:type="spellEnd"/>
    </w:p>
    <w:p w14:paraId="7AB0F8CA" w14:textId="77777777" w:rsidR="00AE2556" w:rsidRDefault="0092754E">
      <w:pPr>
        <w:spacing w:after="3" w:line="253" w:lineRule="auto"/>
        <w:ind w:left="1502" w:right="2938" w:firstLine="4"/>
        <w:jc w:val="both"/>
      </w:pPr>
      <w:r>
        <w:t>Zadní parkovací kamera</w:t>
      </w:r>
      <w:r>
        <w:tab/>
      </w:r>
      <w:r>
        <w:t xml:space="preserve">1 </w:t>
      </w:r>
      <w:r>
        <w:t>Systém hlídání mrtvého úhlu</w:t>
      </w:r>
      <w:r>
        <w:tab/>
      </w:r>
      <w:r>
        <w:t xml:space="preserve">1 </w:t>
      </w:r>
      <w:r>
        <w:t>Přední a zadní parkovací senzory</w:t>
      </w:r>
      <w:r>
        <w:tab/>
      </w:r>
      <w:r>
        <w:t>1</w:t>
      </w:r>
    </w:p>
    <w:tbl>
      <w:tblPr>
        <w:tblStyle w:val="TableGrid"/>
        <w:tblpPr w:vertAnchor="text" w:tblpX="3360" w:tblpY="579"/>
        <w:tblOverlap w:val="never"/>
        <w:tblW w:w="2023" w:type="dxa"/>
        <w:tblInd w:w="0" w:type="dxa"/>
        <w:tblCellMar>
          <w:top w:w="65" w:type="dxa"/>
          <w:left w:w="115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023"/>
      </w:tblGrid>
      <w:tr w:rsidR="00AE2556" w14:paraId="668F1E6B" w14:textId="77777777">
        <w:trPr>
          <w:trHeight w:val="316"/>
        </w:trPr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545AE" w14:textId="77777777" w:rsidR="00AE2556" w:rsidRDefault="0092754E">
            <w:pPr>
              <w:spacing w:after="0"/>
              <w:jc w:val="right"/>
            </w:pPr>
            <w:r>
              <w:rPr>
                <w:sz w:val="20"/>
              </w:rPr>
              <w:t>413 214.87</w:t>
            </w:r>
          </w:p>
        </w:tc>
      </w:tr>
    </w:tbl>
    <w:tbl>
      <w:tblPr>
        <w:tblStyle w:val="TableGrid"/>
        <w:tblpPr w:vertAnchor="text" w:tblpX="7573" w:tblpY="595"/>
        <w:tblOverlap w:val="never"/>
        <w:tblW w:w="2587" w:type="dxa"/>
        <w:tblInd w:w="0" w:type="dxa"/>
        <w:tblCellMar>
          <w:top w:w="72" w:type="dxa"/>
          <w:left w:w="10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</w:tblGrid>
      <w:tr w:rsidR="00AE2556" w14:paraId="51322EB8" w14:textId="77777777">
        <w:trPr>
          <w:trHeight w:val="31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D29A" w14:textId="77777777" w:rsidR="00AE2556" w:rsidRDefault="0092754E">
            <w:pPr>
              <w:spacing w:after="0"/>
            </w:pPr>
            <w:r>
              <w:rPr>
                <w:sz w:val="20"/>
              </w:rPr>
              <w:t>499 990.00 Kč</w:t>
            </w:r>
          </w:p>
        </w:tc>
      </w:tr>
    </w:tbl>
    <w:p w14:paraId="0D371B58" w14:textId="77777777" w:rsidR="00AE2556" w:rsidRDefault="0092754E">
      <w:pPr>
        <w:spacing w:after="0"/>
        <w:ind w:left="1507" w:right="989" w:hanging="1454"/>
      </w:pPr>
      <w:r>
        <w:t>Příslušenství:</w:t>
      </w:r>
      <w:r>
        <w:tab/>
        <w:t>Gumové koberce</w:t>
      </w:r>
      <w:r>
        <w:tab/>
      </w:r>
      <w:r>
        <w:t xml:space="preserve">1 </w:t>
      </w:r>
      <w:r>
        <w:t>Garance + 60/100</w:t>
      </w:r>
      <w:r>
        <w:tab/>
      </w:r>
      <w:r>
        <w:t>1</w:t>
      </w:r>
      <w:r>
        <w:tab/>
      </w:r>
      <w:r>
        <w:t xml:space="preserve">5 990.00Kč </w:t>
      </w:r>
      <w:r>
        <w:t xml:space="preserve">Celkem bez </w:t>
      </w:r>
      <w:proofErr w:type="spellStart"/>
      <w:proofErr w:type="gramStart"/>
      <w:r>
        <w:t>DPH:</w:t>
      </w:r>
      <w:r>
        <w:t>Celkem</w:t>
      </w:r>
      <w:proofErr w:type="spellEnd"/>
      <w:proofErr w:type="gramEnd"/>
      <w:r>
        <w:t xml:space="preserve"> s DPH:</w:t>
      </w:r>
    </w:p>
    <w:tbl>
      <w:tblPr>
        <w:tblStyle w:val="TableGrid"/>
        <w:tblW w:w="10267" w:type="dxa"/>
        <w:tblInd w:w="-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170"/>
      </w:tblGrid>
      <w:tr w:rsidR="00AE2556" w14:paraId="43960F52" w14:textId="77777777">
        <w:trPr>
          <w:trHeight w:val="282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620B1EC" w14:textId="77777777" w:rsidR="00AE2556" w:rsidRDefault="00AE2556">
            <w:pPr>
              <w:spacing w:after="0"/>
              <w:ind w:left="-216" w:right="14"/>
            </w:pPr>
          </w:p>
          <w:tbl>
            <w:tblPr>
              <w:tblStyle w:val="TableGrid"/>
              <w:tblW w:w="5083" w:type="dxa"/>
              <w:tblInd w:w="0" w:type="dxa"/>
              <w:tblCellMar>
                <w:top w:w="83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1968"/>
            </w:tblGrid>
            <w:tr w:rsidR="00AE2556" w14:paraId="2519968F" w14:textId="77777777">
              <w:trPr>
                <w:trHeight w:val="2029"/>
              </w:trPr>
              <w:tc>
                <w:tcPr>
                  <w:tcW w:w="3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5671FD" w14:textId="77777777" w:rsidR="00AE2556" w:rsidRDefault="00AE2556"/>
              </w:tc>
              <w:tc>
                <w:tcPr>
                  <w:tcW w:w="19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25FED26" w14:textId="77777777" w:rsidR="00AE2556" w:rsidRDefault="00AE2556"/>
              </w:tc>
            </w:tr>
            <w:tr w:rsidR="00AE2556" w14:paraId="1C4274B5" w14:textId="77777777">
              <w:trPr>
                <w:trHeight w:val="744"/>
              </w:trPr>
              <w:tc>
                <w:tcPr>
                  <w:tcW w:w="3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1B1B7ED" w14:textId="77777777" w:rsidR="00AE2556" w:rsidRDefault="0092754E">
                  <w:pPr>
                    <w:spacing w:after="0"/>
                    <w:ind w:left="101"/>
                  </w:pPr>
                  <w:r>
                    <w:t>Předpokládaný termín dodání:</w:t>
                  </w:r>
                </w:p>
              </w:tc>
              <w:tc>
                <w:tcPr>
                  <w:tcW w:w="196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9E9DFFA" w14:textId="77777777" w:rsidR="00AE2556" w:rsidRDefault="0092754E">
                  <w:pPr>
                    <w:spacing w:after="0"/>
                  </w:pPr>
                  <w:r>
                    <w:rPr>
                      <w:sz w:val="20"/>
                    </w:rPr>
                    <w:t>06.10.2025</w:t>
                  </w:r>
                </w:p>
              </w:tc>
            </w:tr>
          </w:tbl>
          <w:p w14:paraId="3C83F309" w14:textId="77777777" w:rsidR="00AE2556" w:rsidRDefault="00AE2556"/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2D0F6B59" w14:textId="77777777" w:rsidR="00AE2556" w:rsidRDefault="0092754E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 wp14:anchorId="77F34D55" wp14:editId="4BEAA273">
                  <wp:extent cx="3273552" cy="1795272"/>
                  <wp:effectExtent l="0" t="0" r="0" b="0"/>
                  <wp:docPr id="25465" name="Picture 2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5" name="Picture 2546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552" cy="179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69C65" w14:textId="77777777" w:rsidR="00AE2556" w:rsidRDefault="0092754E">
      <w:pPr>
        <w:spacing w:after="241" w:line="253" w:lineRule="auto"/>
        <w:ind w:left="81" w:right="898" w:hanging="10"/>
        <w:jc w:val="both"/>
      </w:pPr>
      <w:r>
        <w:rPr>
          <w:sz w:val="16"/>
        </w:rPr>
        <w:t>Budoucí Kupující se svým podpisem zavazuje uhradit zálohy na celou kupní cenu v souladu s touto budoucí kupní smlouvou a jejími smluvními podmínkami (dále jen Podmínky) a uzavřít s Budoucím Prodávajícím kupní smlouvu na nové vozidlo specifikované v této ob</w:t>
      </w:r>
      <w:r>
        <w:rPr>
          <w:sz w:val="16"/>
        </w:rPr>
        <w:t>jednávce nejpozději do 10 pracovních dnů od obdržení výzvy Budoucího Prodávajícího k uzavření kupní smlouvy a převzetí vozidla.</w:t>
      </w:r>
    </w:p>
    <w:p w14:paraId="3A3AC634" w14:textId="77777777" w:rsidR="00AE2556" w:rsidRDefault="0092754E">
      <w:pPr>
        <w:spacing w:after="2" w:line="253" w:lineRule="auto"/>
        <w:ind w:left="10" w:right="845" w:hanging="10"/>
        <w:jc w:val="both"/>
      </w:pPr>
      <w:r>
        <w:rPr>
          <w:sz w:val="16"/>
        </w:rPr>
        <w:t>Budoucí Prodávající zašle či sdělí Budoucímu Kupujícímu výzvu k uzavření kupní smlouvy telefonicky, osobně nebo písemně (emailem</w:t>
      </w:r>
      <w:r>
        <w:rPr>
          <w:sz w:val="16"/>
        </w:rPr>
        <w:t xml:space="preserve"> nebo dopisem) ve lhůtě předpokládaného dodání Vozidla dle Objednávky, nejpozději však ve lhůtě dvaceti čtyř týdnů od předpokládaného termínu dodáni Vozidla uvedeného v Objednávce.</w:t>
      </w:r>
    </w:p>
    <w:p w14:paraId="7BD287F0" w14:textId="77777777" w:rsidR="00AE2556" w:rsidRDefault="0092754E">
      <w:pPr>
        <w:pStyle w:val="Nadpis2"/>
        <w:ind w:left="81" w:right="1085"/>
      </w:pPr>
      <w:r>
        <w:t>OBJEDNÁVKA NOVÉHO VOZIDLA</w:t>
      </w:r>
    </w:p>
    <w:p w14:paraId="56B5F43A" w14:textId="77777777" w:rsidR="00AE2556" w:rsidRDefault="0092754E">
      <w:pPr>
        <w:spacing w:after="0"/>
        <w:ind w:left="7498"/>
      </w:pPr>
      <w:r>
        <w:rPr>
          <w:noProof/>
        </w:rPr>
        <w:drawing>
          <wp:inline distT="0" distB="0" distL="0" distR="0" wp14:anchorId="0366F743" wp14:editId="202884E2">
            <wp:extent cx="1420368" cy="164592"/>
            <wp:effectExtent l="0" t="0" r="0" b="0"/>
            <wp:docPr id="15357" name="Picture 1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" name="Picture 1535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4098" w14:textId="77777777" w:rsidR="00AE2556" w:rsidRDefault="0092754E">
      <w:pPr>
        <w:spacing w:after="358" w:line="253" w:lineRule="auto"/>
        <w:ind w:left="38" w:right="1085" w:firstLine="4"/>
        <w:jc w:val="both"/>
      </w:pPr>
      <w:r>
        <w:t>Objednávka č. 18920/95500895 strana: 212</w:t>
      </w:r>
    </w:p>
    <w:p w14:paraId="1D25D3CC" w14:textId="77777777" w:rsidR="00AE2556" w:rsidRDefault="0092754E">
      <w:pPr>
        <w:spacing w:after="2" w:line="253" w:lineRule="auto"/>
        <w:ind w:left="81" w:right="595" w:hanging="10"/>
        <w:jc w:val="both"/>
      </w:pPr>
      <w:r>
        <w:rPr>
          <w:sz w:val="16"/>
        </w:rPr>
        <w:t>Celkov</w:t>
      </w:r>
      <w:r>
        <w:rPr>
          <w:sz w:val="16"/>
        </w:rPr>
        <w:t>á cena s DPH bude Budoucím Kupujícím uhrazena postupně, a to následujícím způsobem:</w:t>
      </w:r>
    </w:p>
    <w:p w14:paraId="4F3B0503" w14:textId="77777777" w:rsidR="00AE2556" w:rsidRDefault="0092754E">
      <w:pPr>
        <w:numPr>
          <w:ilvl w:val="0"/>
          <w:numId w:val="1"/>
        </w:numPr>
        <w:spacing w:after="2" w:line="253" w:lineRule="auto"/>
        <w:ind w:right="384" w:hanging="10"/>
        <w:jc w:val="both"/>
      </w:pPr>
      <w:r>
        <w:rPr>
          <w:sz w:val="16"/>
        </w:rPr>
        <w:t xml:space="preserve">ke dni potvrzeni Objednávky Budoucím Prodávajícím zaplati Budoucí Kupující zálohu </w:t>
      </w:r>
      <w:proofErr w:type="spellStart"/>
      <w:r>
        <w:rPr>
          <w:sz w:val="16"/>
        </w:rPr>
        <w:t>č.l</w:t>
      </w:r>
      <w:proofErr w:type="spellEnd"/>
      <w:r>
        <w:rPr>
          <w:sz w:val="16"/>
        </w:rPr>
        <w:t xml:space="preserve"> ve výši dohodnuté oběma stranami, nejméně však ve výši 10 % celkové ceny s DPH,</w:t>
      </w:r>
    </w:p>
    <w:p w14:paraId="263C1E01" w14:textId="77777777" w:rsidR="00AE2556" w:rsidRDefault="0092754E">
      <w:pPr>
        <w:numPr>
          <w:ilvl w:val="0"/>
          <w:numId w:val="1"/>
        </w:numPr>
        <w:spacing w:after="0" w:line="216" w:lineRule="auto"/>
        <w:ind w:right="384" w:hanging="10"/>
        <w:jc w:val="both"/>
      </w:pPr>
      <w:r>
        <w:rPr>
          <w:sz w:val="18"/>
        </w:rPr>
        <w:t xml:space="preserve">do IO </w:t>
      </w:r>
      <w:proofErr w:type="spellStart"/>
      <w:r>
        <w:rPr>
          <w:sz w:val="18"/>
        </w:rPr>
        <w:t>pracÓvnich</w:t>
      </w:r>
      <w:proofErr w:type="spellEnd"/>
      <w:r>
        <w:rPr>
          <w:sz w:val="18"/>
        </w:rPr>
        <w:t xml:space="preserve"> dnů Od Obdrženi výzvy Budoucího </w:t>
      </w:r>
      <w:proofErr w:type="gramStart"/>
      <w:r>
        <w:rPr>
          <w:sz w:val="18"/>
        </w:rPr>
        <w:t>Prodávajícího</w:t>
      </w:r>
      <w:proofErr w:type="gramEnd"/>
      <w:r>
        <w:rPr>
          <w:sz w:val="18"/>
        </w:rPr>
        <w:t xml:space="preserve"> avšak před podpisem Kupní smlouvy zaplati Budoucí Kupující zálohu č.2 ve výši zbývající části celkové ceny s DPH (</w:t>
      </w:r>
      <w:proofErr w:type="spellStart"/>
      <w:r>
        <w:rPr>
          <w:sz w:val="18"/>
        </w:rPr>
        <w:t>připadně</w:t>
      </w:r>
      <w:proofErr w:type="spellEnd"/>
      <w:r>
        <w:rPr>
          <w:sz w:val="18"/>
        </w:rPr>
        <w:t xml:space="preserve"> upravené dle Podmínek).</w:t>
      </w:r>
    </w:p>
    <w:p w14:paraId="6B57E500" w14:textId="77777777" w:rsidR="00AE2556" w:rsidRDefault="0092754E">
      <w:pPr>
        <w:spacing w:after="37" w:line="235" w:lineRule="auto"/>
        <w:ind w:left="87" w:right="614" w:hanging="10"/>
      </w:pPr>
      <w:r>
        <w:rPr>
          <w:sz w:val="16"/>
        </w:rPr>
        <w:t xml:space="preserve">V </w:t>
      </w:r>
      <w:proofErr w:type="spellStart"/>
      <w:r>
        <w:rPr>
          <w:sz w:val="16"/>
        </w:rPr>
        <w:t>připadé</w:t>
      </w:r>
      <w:proofErr w:type="spellEnd"/>
      <w:r>
        <w:rPr>
          <w:sz w:val="16"/>
        </w:rPr>
        <w:t xml:space="preserve"> nesplněni povinnosti Budoucího Kupujícího </w:t>
      </w:r>
      <w:r>
        <w:rPr>
          <w:sz w:val="16"/>
        </w:rPr>
        <w:t xml:space="preserve">dle bodu b) má Budoucí </w:t>
      </w:r>
      <w:proofErr w:type="spellStart"/>
      <w:r>
        <w:rPr>
          <w:sz w:val="16"/>
        </w:rPr>
        <w:t>Prodávajici</w:t>
      </w:r>
      <w:proofErr w:type="spellEnd"/>
      <w:r>
        <w:rPr>
          <w:sz w:val="16"/>
        </w:rPr>
        <w:t xml:space="preserve"> nárok na zaplacení smluvní pokuty ve výši rovnající se záloze 1 s tím, že </w:t>
      </w:r>
      <w:proofErr w:type="spellStart"/>
      <w:r>
        <w:rPr>
          <w:sz w:val="16"/>
        </w:rPr>
        <w:t>Budouci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Kupujici</w:t>
      </w:r>
      <w:proofErr w:type="spellEnd"/>
      <w:r>
        <w:rPr>
          <w:sz w:val="16"/>
        </w:rPr>
        <w:t xml:space="preserve"> souhlasí, že tato záloha se započte na nárok Budoucího Prodávajícího na smluvní pokutu dle tohoto bodu. Vedle </w:t>
      </w:r>
      <w:proofErr w:type="spellStart"/>
      <w:r>
        <w:rPr>
          <w:sz w:val="16"/>
        </w:rPr>
        <w:t>smluvni</w:t>
      </w:r>
      <w:proofErr w:type="spellEnd"/>
      <w:r>
        <w:rPr>
          <w:sz w:val="16"/>
        </w:rPr>
        <w:t xml:space="preserve"> pokuty je Bu</w:t>
      </w:r>
      <w:r>
        <w:rPr>
          <w:sz w:val="16"/>
        </w:rPr>
        <w:t xml:space="preserve">doucí Prodávající oprávněn požadovat rovněž náhradu škody způsobené </w:t>
      </w:r>
      <w:proofErr w:type="spellStart"/>
      <w:r>
        <w:rPr>
          <w:sz w:val="16"/>
        </w:rPr>
        <w:t>porušenim</w:t>
      </w:r>
      <w:proofErr w:type="spellEnd"/>
      <w:r>
        <w:rPr>
          <w:sz w:val="16"/>
        </w:rPr>
        <w:t xml:space="preserve"> povinnosti ze strany Budoucího Kupujícího, ve výši </w:t>
      </w:r>
      <w:proofErr w:type="spellStart"/>
      <w:r>
        <w:rPr>
          <w:sz w:val="16"/>
        </w:rPr>
        <w:t>přesahujici</w:t>
      </w:r>
      <w:proofErr w:type="spellEnd"/>
      <w:r>
        <w:rPr>
          <w:sz w:val="16"/>
        </w:rPr>
        <w:t xml:space="preserve"> uvedenou smluvní pokutu.</w:t>
      </w:r>
    </w:p>
    <w:p w14:paraId="25F92CA2" w14:textId="77777777" w:rsidR="00AE2556" w:rsidRDefault="0092754E">
      <w:pPr>
        <w:spacing w:after="2" w:line="253" w:lineRule="auto"/>
        <w:ind w:left="81" w:right="595" w:hanging="10"/>
        <w:jc w:val="both"/>
      </w:pPr>
      <w:r>
        <w:rPr>
          <w:sz w:val="16"/>
        </w:rPr>
        <w:t>V případě financováni prostřednictvím úvěru nebo finančního leasingu se záloha č.2 považuj</w:t>
      </w:r>
      <w:r>
        <w:rPr>
          <w:sz w:val="16"/>
        </w:rPr>
        <w:t>e za uhrazenou potvrzením poskytnutí úvěru nebo finančního leasingu financující společnosti.</w:t>
      </w:r>
    </w:p>
    <w:p w14:paraId="63321199" w14:textId="77777777" w:rsidR="00AE2556" w:rsidRDefault="0092754E">
      <w:pPr>
        <w:spacing w:after="36" w:line="253" w:lineRule="auto"/>
        <w:ind w:left="81" w:right="595" w:hanging="10"/>
        <w:jc w:val="both"/>
      </w:pPr>
      <w:r>
        <w:rPr>
          <w:sz w:val="16"/>
        </w:rPr>
        <w:t xml:space="preserve">Smluvní podmínky a záruční </w:t>
      </w:r>
      <w:proofErr w:type="spellStart"/>
      <w:r>
        <w:rPr>
          <w:sz w:val="16"/>
        </w:rPr>
        <w:t>podminky</w:t>
      </w:r>
      <w:proofErr w:type="spellEnd"/>
      <w:r>
        <w:rPr>
          <w:sz w:val="16"/>
        </w:rPr>
        <w:t xml:space="preserve"> DACIA jsou uvedeny na druhé Straně a tvoří nedílnou součásti této </w:t>
      </w:r>
      <w:proofErr w:type="spellStart"/>
      <w:r>
        <w:rPr>
          <w:sz w:val="16"/>
        </w:rPr>
        <w:t>budouci</w:t>
      </w:r>
      <w:proofErr w:type="spellEnd"/>
      <w:r>
        <w:rPr>
          <w:sz w:val="16"/>
        </w:rPr>
        <w:t xml:space="preserve"> kupní smlouvy.</w:t>
      </w:r>
    </w:p>
    <w:p w14:paraId="12DA171E" w14:textId="77777777" w:rsidR="00AE2556" w:rsidRDefault="0092754E">
      <w:pPr>
        <w:spacing w:after="815" w:line="269" w:lineRule="auto"/>
        <w:ind w:left="86"/>
        <w:jc w:val="both"/>
      </w:pPr>
      <w:r>
        <w:rPr>
          <w:sz w:val="18"/>
        </w:rPr>
        <w:t>Poznámka:</w:t>
      </w:r>
    </w:p>
    <w:p w14:paraId="53B58907" w14:textId="77777777" w:rsidR="00AE2556" w:rsidRDefault="0092754E">
      <w:pPr>
        <w:spacing w:after="2" w:line="253" w:lineRule="auto"/>
        <w:ind w:left="81" w:right="595" w:hanging="10"/>
        <w:jc w:val="both"/>
      </w:pPr>
      <w:r>
        <w:rPr>
          <w:sz w:val="16"/>
          <w:u w:val="single" w:color="000000"/>
        </w:rPr>
        <w:t xml:space="preserve">a </w:t>
      </w:r>
      <w:r>
        <w:rPr>
          <w:sz w:val="16"/>
        </w:rPr>
        <w:t>Potvrzuji, že jsem před prodejem obdržel kopii označeni pneumatik v souladu s nařízením Evropského parlamentu a Rady (EU) 2020/740.</w:t>
      </w:r>
    </w:p>
    <w:p w14:paraId="7656B50B" w14:textId="77777777" w:rsidR="00AE2556" w:rsidRDefault="0092754E">
      <w:pPr>
        <w:spacing w:after="284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D7E86C7" wp14:editId="0A054E5F">
                <wp:extent cx="6425184" cy="12192"/>
                <wp:effectExtent l="0" t="0" r="0" b="0"/>
                <wp:docPr id="25472" name="Group 25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5184" cy="12192"/>
                          <a:chOff x="0" y="0"/>
                          <a:chExt cx="6425184" cy="12192"/>
                        </a:xfrm>
                      </wpg:grpSpPr>
                      <wps:wsp>
                        <wps:cNvPr id="25471" name="Shape 25471"/>
                        <wps:cNvSpPr/>
                        <wps:spPr>
                          <a:xfrm>
                            <a:off x="0" y="0"/>
                            <a:ext cx="64251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4" h="12192">
                                <a:moveTo>
                                  <a:pt x="0" y="6096"/>
                                </a:moveTo>
                                <a:lnTo>
                                  <a:pt x="642518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72" style="width:505.92pt;height:0.960022pt;mso-position-horizontal-relative:char;mso-position-vertical-relative:line" coordsize="64251,121">
                <v:shape id="Shape 25471" style="position:absolute;width:64251;height:121;left:0;top:0;" coordsize="6425184,12192" path="m0,6096l6425184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6C6F96" w14:textId="77777777" w:rsidR="00AE2556" w:rsidRDefault="0092754E">
      <w:pPr>
        <w:tabs>
          <w:tab w:val="center" w:pos="5741"/>
        </w:tabs>
        <w:spacing w:after="3" w:line="253" w:lineRule="auto"/>
      </w:pPr>
      <w:proofErr w:type="gramStart"/>
      <w:r>
        <w:lastRenderedPageBreak/>
        <w:t>V :</w:t>
      </w:r>
      <w:proofErr w:type="gramEnd"/>
      <w:r>
        <w:t xml:space="preserve"> Přerově</w:t>
      </w:r>
      <w:r>
        <w:tab/>
        <w:t>V : Přerově</w:t>
      </w:r>
    </w:p>
    <w:p w14:paraId="1601D2CB" w14:textId="77777777" w:rsidR="00AE2556" w:rsidRDefault="0092754E">
      <w:pPr>
        <w:tabs>
          <w:tab w:val="center" w:pos="7190"/>
        </w:tabs>
        <w:spacing w:after="0" w:line="265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89C5055" wp14:editId="6FC27ABC">
            <wp:simplePos x="0" y="0"/>
            <wp:positionH relativeFrom="column">
              <wp:posOffset>262128</wp:posOffset>
            </wp:positionH>
            <wp:positionV relativeFrom="paragraph">
              <wp:posOffset>180199</wp:posOffset>
            </wp:positionV>
            <wp:extent cx="1804416" cy="225552"/>
            <wp:effectExtent l="0" t="0" r="0" b="0"/>
            <wp:wrapSquare wrapText="bothSides"/>
            <wp:docPr id="15361" name="Picture 15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" name="Picture 1536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0"/>
        </w:rPr>
        <w:t>Dne :</w:t>
      </w:r>
      <w:proofErr w:type="gramEnd"/>
      <w:r>
        <w:rPr>
          <w:sz w:val="20"/>
        </w:rPr>
        <w:t xml:space="preserve"> 24.06.2025</w:t>
      </w:r>
      <w:r>
        <w:rPr>
          <w:sz w:val="20"/>
        </w:rPr>
        <w:tab/>
        <w:t>Dne : 24.06.2</w:t>
      </w:r>
      <w:r>
        <w:rPr>
          <w:noProof/>
        </w:rPr>
        <w:drawing>
          <wp:inline distT="0" distB="0" distL="0" distR="0" wp14:anchorId="12EB5E6F" wp14:editId="6A927D99">
            <wp:extent cx="1944624" cy="426720"/>
            <wp:effectExtent l="0" t="0" r="0" b="0"/>
            <wp:docPr id="15360" name="Picture 15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" name="Picture 1536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6E9D" w14:textId="77777777" w:rsidR="00AE2556" w:rsidRDefault="0092754E">
      <w:pPr>
        <w:tabs>
          <w:tab w:val="center" w:pos="2918"/>
          <w:tab w:val="center" w:pos="6312"/>
          <w:tab w:val="center" w:pos="8424"/>
        </w:tabs>
        <w:spacing w:after="85" w:line="253" w:lineRule="auto"/>
      </w:pPr>
      <w:r>
        <w:rPr>
          <w:sz w:val="16"/>
        </w:rPr>
        <w:t xml:space="preserve">Podpis budoucího kupujícího </w:t>
      </w:r>
      <w:r>
        <w:rPr>
          <w:sz w:val="16"/>
        </w:rPr>
        <w:tab/>
      </w:r>
      <w:proofErr w:type="spellStart"/>
      <w:r>
        <w:rPr>
          <w:sz w:val="16"/>
        </w:rPr>
        <w:t>Détský</w:t>
      </w:r>
      <w:proofErr w:type="spellEnd"/>
      <w:r>
        <w:rPr>
          <w:sz w:val="16"/>
        </w:rPr>
        <w:t xml:space="preserve"> domov a </w:t>
      </w:r>
      <w:proofErr w:type="spellStart"/>
      <w:r>
        <w:rPr>
          <w:sz w:val="16"/>
        </w:rPr>
        <w:t>školni</w:t>
      </w:r>
      <w:proofErr w:type="spellEnd"/>
      <w:r>
        <w:rPr>
          <w:sz w:val="16"/>
        </w:rPr>
        <w:tab/>
        <w:t>Podpis budoucího prodávajícího</w:t>
      </w:r>
      <w:r>
        <w:rPr>
          <w:sz w:val="16"/>
        </w:rPr>
        <w:tab/>
      </w:r>
      <w:proofErr w:type="spellStart"/>
      <w:r>
        <w:rPr>
          <w:sz w:val="16"/>
        </w:rPr>
        <w:t>Szcotka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Jiri</w:t>
      </w:r>
      <w:proofErr w:type="spellEnd"/>
    </w:p>
    <w:p w14:paraId="2EA07812" w14:textId="77777777" w:rsidR="00AE2556" w:rsidRDefault="0092754E">
      <w:pPr>
        <w:spacing w:after="2" w:line="253" w:lineRule="auto"/>
        <w:ind w:left="81" w:right="595" w:hanging="10"/>
        <w:jc w:val="both"/>
      </w:pPr>
      <w:r>
        <w:rPr>
          <w:sz w:val="16"/>
        </w:rPr>
        <w:t>Ochrana vašich osobních údajů je pro nás velmi důležitá, proto vynakládáme veškerou náležitou péči, aby vaše osobní údaje byly bezpečně zpracovány.</w:t>
      </w:r>
    </w:p>
    <w:p w14:paraId="5D2B07C1" w14:textId="77777777" w:rsidR="00AE2556" w:rsidRDefault="0092754E">
      <w:pPr>
        <w:spacing w:after="96"/>
        <w:ind w:left="96"/>
      </w:pPr>
      <w:r>
        <w:rPr>
          <w:noProof/>
        </w:rPr>
        <w:drawing>
          <wp:inline distT="0" distB="0" distL="0" distR="0" wp14:anchorId="10E9360B" wp14:editId="5DCB0735">
            <wp:extent cx="2682240" cy="54864"/>
            <wp:effectExtent l="0" t="0" r="0" b="0"/>
            <wp:docPr id="25467" name="Picture 2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7" name="Picture 2546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6050" w14:textId="77777777" w:rsidR="00AE2556" w:rsidRDefault="0092754E">
      <w:pPr>
        <w:spacing w:after="0"/>
        <w:ind w:left="125"/>
      </w:pPr>
      <w:r>
        <w:rPr>
          <w:noProof/>
        </w:rPr>
        <w:drawing>
          <wp:inline distT="0" distB="0" distL="0" distR="0" wp14:anchorId="50E05378" wp14:editId="48EF0CEB">
            <wp:extent cx="658368" cy="774192"/>
            <wp:effectExtent l="0" t="0" r="0" b="0"/>
            <wp:docPr id="25469" name="Picture 25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9" name="Picture 2546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556">
      <w:pgSz w:w="11520" w:h="16397"/>
      <w:pgMar w:top="653" w:right="413" w:bottom="1097" w:left="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F001A"/>
    <w:multiLevelType w:val="hybridMultilevel"/>
    <w:tmpl w:val="1C4E3D18"/>
    <w:lvl w:ilvl="0" w:tplc="4A2E4A0C">
      <w:start w:val="1"/>
      <w:numFmt w:val="lowerLetter"/>
      <w:lvlText w:val="%1)"/>
      <w:lvlJc w:val="left"/>
      <w:pPr>
        <w:ind w:left="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6C426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22433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6F02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E158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B0C42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0B4D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860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48EC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56"/>
    <w:rsid w:val="0092754E"/>
    <w:rsid w:val="00A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043A"/>
  <w15:docId w15:val="{9FFAAAD4-7561-41F5-9439-B94E80FB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4"/>
      <w:ind w:left="10" w:right="595" w:hanging="1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72" w:hanging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theme" Target="theme/theme1.xml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eg"/><Relationship Id="rId35" Type="http://schemas.openxmlformats.org/officeDocument/2006/relationships/image" Target="media/image28.jpg"/><Relationship Id="rId8" Type="http://schemas.openxmlformats.org/officeDocument/2006/relationships/image" Target="media/image1.jp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6C96E680-5ABA-4FB3-BECE-7A30C5AA4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1F852-A24C-4254-88C4-BF1EFA364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80B3-BF5E-4B02-8DC7-5057F4A9FF34}">
  <ds:schemaRefs>
    <ds:schemaRef ds:uri="http://www.w3.org/XML/1998/namespace"/>
    <ds:schemaRef ds:uri="http://purl.org/dc/elements/1.1/"/>
    <ds:schemaRef ds:uri="f33a8bb9-4489-4864-8f10-fa998ab5374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2025-09-16T11:09:00Z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