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331E" w14:textId="77777777" w:rsidR="006F0640" w:rsidRDefault="007519D0">
      <w:pPr>
        <w:pStyle w:val="Row2"/>
      </w:pPr>
      <w:r>
        <w:rPr>
          <w:noProof/>
          <w:lang w:val="cs-CZ" w:eastAsia="cs-CZ"/>
        </w:rPr>
        <w:pict w14:anchorId="1F0233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4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4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4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F02331F" w14:textId="77777777" w:rsidR="006F0640" w:rsidRDefault="007519D0">
      <w:pPr>
        <w:pStyle w:val="Row3"/>
      </w:pPr>
      <w:r>
        <w:rPr>
          <w:noProof/>
          <w:lang w:val="cs-CZ" w:eastAsia="cs-CZ"/>
        </w:rPr>
        <w:pict w14:anchorId="1F023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3263/2025</w:t>
      </w:r>
    </w:p>
    <w:p w14:paraId="1F023320" w14:textId="77777777" w:rsidR="006F0640" w:rsidRDefault="007519D0">
      <w:pPr>
        <w:pStyle w:val="Row4"/>
      </w:pPr>
      <w:r>
        <w:rPr>
          <w:noProof/>
          <w:lang w:val="cs-CZ" w:eastAsia="cs-CZ"/>
        </w:rPr>
        <w:pict w14:anchorId="1F02334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F023321" w14:textId="77777777" w:rsidR="006F0640" w:rsidRDefault="007519D0">
      <w:pPr>
        <w:pStyle w:val="Row5"/>
      </w:pPr>
      <w:r>
        <w:rPr>
          <w:noProof/>
          <w:lang w:val="cs-CZ" w:eastAsia="cs-CZ"/>
        </w:rPr>
        <w:pict w14:anchorId="1F02334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023371" w14:textId="77777777" w:rsidR="006F0640" w:rsidRDefault="007519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1F023322" w14:textId="77777777" w:rsidR="006F0640" w:rsidRDefault="007519D0">
      <w:pPr>
        <w:pStyle w:val="Row6"/>
      </w:pPr>
      <w:r>
        <w:rPr>
          <w:noProof/>
          <w:lang w:val="cs-CZ" w:eastAsia="cs-CZ"/>
        </w:rPr>
        <w:pict w14:anchorId="1F02334C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1F023372" w14:textId="77777777" w:rsidR="006F0640" w:rsidRDefault="007519D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F023323" w14:textId="77777777" w:rsidR="006F0640" w:rsidRDefault="007519D0">
      <w:pPr>
        <w:pStyle w:val="Row7"/>
      </w:pPr>
      <w:r>
        <w:rPr>
          <w:noProof/>
          <w:lang w:val="cs-CZ" w:eastAsia="cs-CZ"/>
        </w:rPr>
        <w:pict w14:anchorId="1F02334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023373" w14:textId="77777777" w:rsidR="006F0640" w:rsidRDefault="007519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1F023324" w14:textId="77777777" w:rsidR="006F0640" w:rsidRDefault="007519D0" w:rsidP="007519D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023325" w14:textId="77777777" w:rsidR="006F0640" w:rsidRDefault="006F0640">
      <w:pPr>
        <w:pStyle w:val="Row9"/>
      </w:pPr>
    </w:p>
    <w:p w14:paraId="1F023326" w14:textId="77777777" w:rsidR="006F0640" w:rsidRDefault="006F0640">
      <w:pPr>
        <w:pStyle w:val="Row9"/>
      </w:pPr>
    </w:p>
    <w:p w14:paraId="1F023327" w14:textId="77777777" w:rsidR="006F0640" w:rsidRDefault="007519D0">
      <w:pPr>
        <w:pStyle w:val="Row10"/>
      </w:pPr>
      <w:r>
        <w:rPr>
          <w:noProof/>
          <w:lang w:val="cs-CZ" w:eastAsia="cs-CZ"/>
        </w:rPr>
        <w:pict w14:anchorId="1F02334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4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2335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1F023328" w14:textId="77777777" w:rsidR="006F0640" w:rsidRDefault="007519D0">
      <w:pPr>
        <w:pStyle w:val="Row11"/>
      </w:pPr>
      <w:r>
        <w:rPr>
          <w:noProof/>
          <w:lang w:val="cs-CZ" w:eastAsia="cs-CZ"/>
        </w:rPr>
        <w:pict w14:anchorId="1F02335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2335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05.09.2025</w:t>
      </w:r>
      <w:r>
        <w:tab/>
      </w:r>
      <w:r>
        <w:rPr>
          <w:rStyle w:val="Text2"/>
        </w:rPr>
        <w:t>Číslo jednací</w:t>
      </w:r>
    </w:p>
    <w:p w14:paraId="1F023329" w14:textId="77777777" w:rsidR="006F0640" w:rsidRDefault="007519D0">
      <w:pPr>
        <w:pStyle w:val="Row12"/>
      </w:pPr>
      <w:r>
        <w:rPr>
          <w:noProof/>
          <w:lang w:val="cs-CZ" w:eastAsia="cs-CZ"/>
        </w:rPr>
        <w:pict w14:anchorId="1F02335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02335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F02332A" w14:textId="77777777" w:rsidR="006F0640" w:rsidRDefault="007519D0">
      <w:pPr>
        <w:pStyle w:val="Row13"/>
      </w:pPr>
      <w:r>
        <w:rPr>
          <w:noProof/>
          <w:lang w:val="cs-CZ" w:eastAsia="cs-CZ"/>
        </w:rPr>
        <w:pict w14:anchorId="1F02335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F02332B" w14:textId="77777777" w:rsidR="006F0640" w:rsidRDefault="007519D0">
      <w:pPr>
        <w:pStyle w:val="Row14"/>
      </w:pPr>
      <w:r>
        <w:rPr>
          <w:noProof/>
          <w:lang w:val="cs-CZ" w:eastAsia="cs-CZ"/>
        </w:rPr>
        <w:pict w14:anchorId="1F02335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2335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26.09.2025</w:t>
      </w:r>
      <w:r>
        <w:tab/>
      </w:r>
      <w:r>
        <w:tab/>
      </w:r>
      <w:r>
        <w:rPr>
          <w:rStyle w:val="Text3"/>
        </w:rPr>
        <w:t>06.10.2025</w:t>
      </w:r>
    </w:p>
    <w:p w14:paraId="1F02332C" w14:textId="77777777" w:rsidR="006F0640" w:rsidRDefault="007519D0">
      <w:pPr>
        <w:pStyle w:val="Row15"/>
      </w:pPr>
      <w:r>
        <w:rPr>
          <w:noProof/>
          <w:lang w:val="cs-CZ" w:eastAsia="cs-CZ"/>
        </w:rPr>
        <w:pict w14:anchorId="1F02335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F02332D" w14:textId="77777777" w:rsidR="006F0640" w:rsidRDefault="007519D0">
      <w:pPr>
        <w:pStyle w:val="Row16"/>
      </w:pPr>
      <w:r>
        <w:rPr>
          <w:noProof/>
          <w:lang w:val="cs-CZ" w:eastAsia="cs-CZ"/>
        </w:rPr>
        <w:pict w14:anchorId="1F02335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F02332E" w14:textId="77777777" w:rsidR="006F0640" w:rsidRDefault="007519D0">
      <w:pPr>
        <w:pStyle w:val="Row17"/>
      </w:pPr>
      <w:r>
        <w:rPr>
          <w:noProof/>
          <w:lang w:val="cs-CZ" w:eastAsia="cs-CZ"/>
        </w:rPr>
        <w:pict w14:anchorId="1F02335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5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5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F02332F" w14:textId="77777777" w:rsidR="006F0640" w:rsidRDefault="007519D0">
      <w:pPr>
        <w:pStyle w:val="Row18"/>
      </w:pPr>
      <w:r>
        <w:tab/>
      </w:r>
      <w:r>
        <w:rPr>
          <w:rStyle w:val="Text3"/>
        </w:rPr>
        <w:t>Objednáváme u Vás ppokácení akátu + dodlíždění - nádvoří SALM</w:t>
      </w:r>
    </w:p>
    <w:p w14:paraId="1F023330" w14:textId="77777777" w:rsidR="006F0640" w:rsidRDefault="007519D0">
      <w:pPr>
        <w:pStyle w:val="Row19"/>
      </w:pPr>
      <w:r>
        <w:rPr>
          <w:noProof/>
          <w:lang w:val="cs-CZ" w:eastAsia="cs-CZ"/>
        </w:rPr>
        <w:pict w14:anchorId="1F02335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02335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5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023331" w14:textId="77777777" w:rsidR="006F0640" w:rsidRDefault="007519D0">
      <w:pPr>
        <w:pStyle w:val="Row20"/>
      </w:pPr>
      <w:r>
        <w:rPr>
          <w:noProof/>
          <w:lang w:val="cs-CZ" w:eastAsia="cs-CZ"/>
        </w:rPr>
        <w:pict w14:anchorId="1F02336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pokácení akátu+dodláždění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4 200.00</w:t>
      </w:r>
      <w:r>
        <w:tab/>
      </w:r>
      <w:r>
        <w:rPr>
          <w:rStyle w:val="Text3"/>
        </w:rPr>
        <w:t>24 200.00</w:t>
      </w:r>
    </w:p>
    <w:p w14:paraId="1F023332" w14:textId="77777777" w:rsidR="006F0640" w:rsidRDefault="007519D0">
      <w:pPr>
        <w:pStyle w:val="Row21"/>
      </w:pPr>
      <w:r>
        <w:rPr>
          <w:noProof/>
          <w:lang w:val="cs-CZ" w:eastAsia="cs-CZ"/>
        </w:rPr>
        <w:pict w14:anchorId="1F02336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24 200.00</w:t>
      </w:r>
      <w:r>
        <w:tab/>
      </w:r>
      <w:r>
        <w:rPr>
          <w:rStyle w:val="Text2"/>
        </w:rPr>
        <w:t>Kč</w:t>
      </w:r>
    </w:p>
    <w:p w14:paraId="1F023333" w14:textId="3BD4D66D" w:rsidR="006F0640" w:rsidRDefault="007519D0">
      <w:pPr>
        <w:pStyle w:val="Row22"/>
      </w:pPr>
      <w:r>
        <w:rPr>
          <w:noProof/>
          <w:lang w:val="cs-CZ" w:eastAsia="cs-CZ"/>
        </w:rPr>
        <w:pict w14:anchorId="1F02336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xxxxxxxxxxxxxxx</w:t>
      </w:r>
      <w:proofErr w:type="spellEnd"/>
    </w:p>
    <w:p w14:paraId="1F023334" w14:textId="77777777" w:rsidR="006F0640" w:rsidRDefault="006F0640">
      <w:pPr>
        <w:pStyle w:val="Row9"/>
      </w:pPr>
    </w:p>
    <w:p w14:paraId="1F023335" w14:textId="04544CE2" w:rsidR="006F0640" w:rsidRDefault="007519D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</w:t>
      </w:r>
      <w:proofErr w:type="spellEnd"/>
    </w:p>
    <w:p w14:paraId="1F023336" w14:textId="77777777" w:rsidR="006F0640" w:rsidRDefault="006F0640">
      <w:pPr>
        <w:pStyle w:val="Row9"/>
      </w:pPr>
    </w:p>
    <w:p w14:paraId="1F023337" w14:textId="77777777" w:rsidR="006F0640" w:rsidRDefault="006F0640">
      <w:pPr>
        <w:pStyle w:val="Row9"/>
      </w:pPr>
    </w:p>
    <w:p w14:paraId="1F023338" w14:textId="77777777" w:rsidR="006F0640" w:rsidRDefault="007519D0">
      <w:pPr>
        <w:pStyle w:val="Row24"/>
      </w:pPr>
      <w:r>
        <w:rPr>
          <w:noProof/>
          <w:lang w:val="cs-CZ" w:eastAsia="cs-CZ"/>
        </w:rPr>
        <w:pict w14:anchorId="1F02336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2336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02336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02336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F023339" w14:textId="77777777" w:rsidR="006F0640" w:rsidRDefault="007519D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02333A" w14:textId="77777777" w:rsidR="006F0640" w:rsidRDefault="007519D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02333B" w14:textId="77777777" w:rsidR="006F0640" w:rsidRDefault="007519D0">
      <w:pPr>
        <w:pStyle w:val="Row26"/>
      </w:pPr>
      <w:r>
        <w:tab/>
      </w:r>
    </w:p>
    <w:p w14:paraId="1F02333C" w14:textId="77777777" w:rsidR="006F0640" w:rsidRDefault="007519D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F02333D" w14:textId="77777777" w:rsidR="006F0640" w:rsidRDefault="007519D0">
      <w:pPr>
        <w:pStyle w:val="Row26"/>
      </w:pPr>
      <w:r>
        <w:tab/>
      </w:r>
    </w:p>
    <w:p w14:paraId="1F02333E" w14:textId="77777777" w:rsidR="006F0640" w:rsidRDefault="007519D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F02333F" w14:textId="77777777" w:rsidR="006F0640" w:rsidRDefault="007519D0">
      <w:pPr>
        <w:pStyle w:val="Row26"/>
      </w:pPr>
      <w:r>
        <w:tab/>
      </w:r>
    </w:p>
    <w:p w14:paraId="1F023340" w14:textId="1C975F38" w:rsidR="006F0640" w:rsidRDefault="007519D0">
      <w:pPr>
        <w:pStyle w:val="Row26"/>
      </w:pPr>
      <w:r>
        <w:tab/>
      </w:r>
      <w:r>
        <w:rPr>
          <w:rStyle w:val="Text3"/>
        </w:rPr>
        <w:t>Datum:  15.9.2025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1F023341" w14:textId="77777777" w:rsidR="006F0640" w:rsidRDefault="007519D0">
      <w:pPr>
        <w:pStyle w:val="Row27"/>
      </w:pPr>
      <w:r>
        <w:rPr>
          <w:noProof/>
          <w:lang w:val="cs-CZ" w:eastAsia="cs-CZ"/>
        </w:rPr>
        <w:pict w14:anchorId="1F02336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F023342" w14:textId="5FE91961" w:rsidR="006F0640" w:rsidRDefault="007519D0">
      <w:pPr>
        <w:pStyle w:val="Row22"/>
      </w:pPr>
      <w:r>
        <w:tab/>
      </w:r>
      <w:r>
        <w:rPr>
          <w:rStyle w:val="Text3"/>
        </w:rPr>
        <w:t xml:space="preserve">08.09.2025 16:22:23 - </w:t>
      </w:r>
      <w:proofErr w:type="spellStart"/>
      <w:r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1F023343" w14:textId="0F4EA7F9" w:rsidR="006F0640" w:rsidRDefault="007519D0">
      <w:pPr>
        <w:pStyle w:val="Row26"/>
      </w:pPr>
      <w:r>
        <w:tab/>
      </w:r>
      <w:r>
        <w:rPr>
          <w:rStyle w:val="Text3"/>
        </w:rPr>
        <w:t>10.09.2025 08:45:21 - xxxxxxx</w:t>
      </w:r>
      <w:r>
        <w:rPr>
          <w:rStyle w:val="Text3"/>
        </w:rPr>
        <w:t xml:space="preserve"> - správce rozpočtu</w:t>
      </w:r>
    </w:p>
    <w:sectPr w:rsidR="006F064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3374" w14:textId="77777777" w:rsidR="007519D0" w:rsidRDefault="007519D0">
      <w:pPr>
        <w:spacing w:after="0" w:line="240" w:lineRule="auto"/>
      </w:pPr>
      <w:r>
        <w:separator/>
      </w:r>
    </w:p>
  </w:endnote>
  <w:endnote w:type="continuationSeparator" w:id="0">
    <w:p w14:paraId="1F023376" w14:textId="77777777" w:rsidR="007519D0" w:rsidRDefault="0075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336E" w14:textId="77777777" w:rsidR="006F0640" w:rsidRDefault="007519D0">
    <w:pPr>
      <w:pStyle w:val="Row28"/>
    </w:pPr>
    <w:r>
      <w:rPr>
        <w:noProof/>
        <w:lang w:val="cs-CZ" w:eastAsia="cs-CZ"/>
      </w:rPr>
      <w:pict w14:anchorId="1F02337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3263/2025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F02336F" w14:textId="77777777" w:rsidR="006F0640" w:rsidRDefault="006F064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3370" w14:textId="77777777" w:rsidR="007519D0" w:rsidRDefault="007519D0">
      <w:pPr>
        <w:spacing w:after="0" w:line="240" w:lineRule="auto"/>
      </w:pPr>
      <w:r>
        <w:separator/>
      </w:r>
    </w:p>
  </w:footnote>
  <w:footnote w:type="continuationSeparator" w:id="0">
    <w:p w14:paraId="1F023372" w14:textId="77777777" w:rsidR="007519D0" w:rsidRDefault="0075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336D" w14:textId="77777777" w:rsidR="006F0640" w:rsidRDefault="006F064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F0640"/>
    <w:rsid w:val="007519D0"/>
    <w:rsid w:val="009107EA"/>
    <w:rsid w:val="00EA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F02331E"/>
  <w15:docId w15:val="{4C50FFB2-741F-4F9A-989E-5584B7BC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2025-09-16T07:04:00Z</dcterms:created>
  <dcterms:modified xsi:type="dcterms:W3CDTF">2025-09-16T07:04:00Z</dcterms:modified>
  <cp:category/>
</cp:coreProperties>
</file>