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FD14" w14:textId="298FAC5C" w:rsidR="00E43C58" w:rsidRDefault="00E43C58" w:rsidP="00E43C58">
      <w:pPr>
        <w:rPr>
          <w:bCs/>
          <w:sz w:val="28"/>
          <w:szCs w:val="28"/>
        </w:rPr>
      </w:pPr>
    </w:p>
    <w:p w14:paraId="07D40AA9" w14:textId="6CA9A293" w:rsidR="003B79FB" w:rsidRDefault="003B79FB" w:rsidP="00E43C58">
      <w:pPr>
        <w:rPr>
          <w:bCs/>
          <w:sz w:val="28"/>
          <w:szCs w:val="28"/>
        </w:rPr>
      </w:pPr>
    </w:p>
    <w:p w14:paraId="42CECF8C" w14:textId="77777777" w:rsidR="003B79FB" w:rsidRDefault="003B79FB" w:rsidP="00E43C58">
      <w:pPr>
        <w:rPr>
          <w:bCs/>
          <w:sz w:val="28"/>
          <w:szCs w:val="28"/>
        </w:rPr>
      </w:pPr>
    </w:p>
    <w:p w14:paraId="018C6F5D" w14:textId="77777777" w:rsidR="00E43C58" w:rsidRDefault="00E43C58" w:rsidP="00E43C58">
      <w:pPr>
        <w:rPr>
          <w:bCs/>
          <w:sz w:val="28"/>
          <w:szCs w:val="28"/>
        </w:rPr>
      </w:pPr>
    </w:p>
    <w:p w14:paraId="68A43F3C" w14:textId="52BA1F68" w:rsidR="00E43C58" w:rsidRPr="003B79FB" w:rsidRDefault="00E43C58" w:rsidP="00E43C58">
      <w:pPr>
        <w:rPr>
          <w:b/>
          <w:sz w:val="32"/>
          <w:szCs w:val="32"/>
        </w:rPr>
      </w:pPr>
      <w:r w:rsidRPr="003B79FB">
        <w:rPr>
          <w:b/>
          <w:sz w:val="32"/>
          <w:szCs w:val="32"/>
        </w:rPr>
        <w:t xml:space="preserve">Objednávka č. </w:t>
      </w:r>
      <w:r w:rsidR="00AE421D">
        <w:rPr>
          <w:b/>
          <w:sz w:val="32"/>
          <w:szCs w:val="32"/>
        </w:rPr>
        <w:t>226</w:t>
      </w:r>
      <w:r w:rsidRPr="003B79FB">
        <w:rPr>
          <w:b/>
          <w:sz w:val="32"/>
          <w:szCs w:val="32"/>
        </w:rPr>
        <w:t>/2025</w:t>
      </w:r>
    </w:p>
    <w:p w14:paraId="001AD504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2BA30F53" w14:textId="77777777" w:rsidR="003B79FB" w:rsidRDefault="003B79FB" w:rsidP="00E43C58">
      <w:pPr>
        <w:rPr>
          <w:bCs/>
          <w:sz w:val="28"/>
          <w:szCs w:val="28"/>
        </w:rPr>
      </w:pPr>
    </w:p>
    <w:p w14:paraId="206AA35E" w14:textId="05B8F6DD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Objednáváme u Vaší společnosti: </w:t>
      </w:r>
      <w:r w:rsidR="0071217C">
        <w:rPr>
          <w:bCs/>
          <w:sz w:val="28"/>
          <w:szCs w:val="28"/>
        </w:rPr>
        <w:t>SCIT s.r.o.</w:t>
      </w:r>
      <w:r w:rsidRPr="00E43C58">
        <w:rPr>
          <w:bCs/>
          <w:sz w:val="28"/>
          <w:szCs w:val="28"/>
        </w:rPr>
        <w:t xml:space="preserve">, </w:t>
      </w:r>
      <w:r w:rsidR="0071217C">
        <w:rPr>
          <w:bCs/>
          <w:sz w:val="28"/>
          <w:szCs w:val="28"/>
        </w:rPr>
        <w:t>Lidická 119/15</w:t>
      </w:r>
      <w:r w:rsidRPr="00E43C58">
        <w:rPr>
          <w:bCs/>
          <w:sz w:val="28"/>
          <w:szCs w:val="28"/>
        </w:rPr>
        <w:t>, 370 0</w:t>
      </w:r>
      <w:r w:rsidR="003B79FB">
        <w:rPr>
          <w:bCs/>
          <w:sz w:val="28"/>
          <w:szCs w:val="28"/>
        </w:rPr>
        <w:t>1</w:t>
      </w:r>
      <w:r w:rsidRPr="00E43C58">
        <w:rPr>
          <w:bCs/>
          <w:sz w:val="28"/>
          <w:szCs w:val="28"/>
        </w:rPr>
        <w:t xml:space="preserve"> České Budějovice, IČO: </w:t>
      </w:r>
      <w:r w:rsidR="0071217C">
        <w:rPr>
          <w:bCs/>
          <w:sz w:val="28"/>
          <w:szCs w:val="28"/>
        </w:rPr>
        <w:t>28157095</w:t>
      </w:r>
      <w:r w:rsidRPr="00E43C58">
        <w:rPr>
          <w:bCs/>
          <w:sz w:val="28"/>
          <w:szCs w:val="28"/>
        </w:rPr>
        <w:t xml:space="preserve"> </w:t>
      </w:r>
      <w:r w:rsidR="0071217C">
        <w:rPr>
          <w:bCs/>
          <w:sz w:val="28"/>
          <w:szCs w:val="28"/>
        </w:rPr>
        <w:t xml:space="preserve">multifunkční tiskárnu </w:t>
      </w:r>
      <w:proofErr w:type="spellStart"/>
      <w:r w:rsidR="0071217C">
        <w:rPr>
          <w:bCs/>
          <w:sz w:val="28"/>
          <w:szCs w:val="28"/>
        </w:rPr>
        <w:t>Konika</w:t>
      </w:r>
      <w:proofErr w:type="spellEnd"/>
      <w:r w:rsidR="0071217C">
        <w:rPr>
          <w:bCs/>
          <w:sz w:val="28"/>
          <w:szCs w:val="28"/>
        </w:rPr>
        <w:t xml:space="preserve"> Minolta </w:t>
      </w:r>
      <w:proofErr w:type="spellStart"/>
      <w:r w:rsidR="0071217C">
        <w:rPr>
          <w:bCs/>
          <w:sz w:val="28"/>
          <w:szCs w:val="28"/>
        </w:rPr>
        <w:t>Bizhub</w:t>
      </w:r>
      <w:proofErr w:type="spellEnd"/>
      <w:r w:rsidR="0071217C">
        <w:rPr>
          <w:bCs/>
          <w:sz w:val="28"/>
          <w:szCs w:val="28"/>
        </w:rPr>
        <w:t xml:space="preserve"> 227 a podstavec pod tiskárnu včetně zásobníku papírů a duplexu</w:t>
      </w:r>
      <w:r w:rsidRPr="00E43C58">
        <w:rPr>
          <w:bCs/>
          <w:sz w:val="28"/>
          <w:szCs w:val="28"/>
        </w:rPr>
        <w:t xml:space="preserve">. </w:t>
      </w:r>
    </w:p>
    <w:p w14:paraId="360A075F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39C98E8B" w14:textId="7D4EFDCB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Předpokládaná cena celkem: </w:t>
      </w:r>
      <w:r w:rsidR="0071217C">
        <w:rPr>
          <w:bCs/>
          <w:sz w:val="28"/>
          <w:szCs w:val="28"/>
        </w:rPr>
        <w:t>63</w:t>
      </w:r>
      <w:r w:rsidRPr="00E43C58">
        <w:rPr>
          <w:bCs/>
          <w:sz w:val="28"/>
          <w:szCs w:val="28"/>
        </w:rPr>
        <w:t xml:space="preserve"> </w:t>
      </w:r>
      <w:r w:rsidR="0071217C">
        <w:rPr>
          <w:bCs/>
          <w:sz w:val="28"/>
          <w:szCs w:val="28"/>
        </w:rPr>
        <w:t>888</w:t>
      </w:r>
      <w:r w:rsidRPr="00E43C58">
        <w:rPr>
          <w:bCs/>
          <w:sz w:val="28"/>
          <w:szCs w:val="28"/>
        </w:rPr>
        <w:t xml:space="preserve"> Kč </w:t>
      </w:r>
      <w:r w:rsidR="0071217C">
        <w:rPr>
          <w:bCs/>
          <w:sz w:val="28"/>
          <w:szCs w:val="28"/>
        </w:rPr>
        <w:t>vč. DPH</w:t>
      </w:r>
    </w:p>
    <w:p w14:paraId="046E4BD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65FDBFC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76870F76" w14:textId="418F26C3" w:rsidR="00E43C58" w:rsidRPr="00E43C58" w:rsidRDefault="003B79FB" w:rsidP="00E43C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Mgr. Vladimíra Havlíčková</w:t>
      </w:r>
    </w:p>
    <w:p w14:paraId="3669158F" w14:textId="3A8B6503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>ředitel</w:t>
      </w:r>
      <w:r w:rsidR="003B79FB">
        <w:rPr>
          <w:bCs/>
          <w:sz w:val="28"/>
          <w:szCs w:val="28"/>
        </w:rPr>
        <w:t>ka</w:t>
      </w:r>
      <w:r w:rsidRPr="00E43C58">
        <w:rPr>
          <w:bCs/>
          <w:sz w:val="28"/>
          <w:szCs w:val="28"/>
        </w:rPr>
        <w:t xml:space="preserve"> školy</w:t>
      </w:r>
    </w:p>
    <w:p w14:paraId="786CD3CE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0206834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CDE42E8" w14:textId="70EFDA4A" w:rsidR="0086281F" w:rsidRPr="00E43C58" w:rsidRDefault="00E43C58" w:rsidP="00E43C58">
      <w:r w:rsidRPr="00E43C58">
        <w:rPr>
          <w:bCs/>
          <w:sz w:val="28"/>
          <w:szCs w:val="28"/>
        </w:rPr>
        <w:t xml:space="preserve">V Českých Budějovicích </w:t>
      </w:r>
      <w:r w:rsidR="0071217C">
        <w:rPr>
          <w:bCs/>
          <w:sz w:val="28"/>
          <w:szCs w:val="28"/>
        </w:rPr>
        <w:t>10</w:t>
      </w:r>
      <w:r w:rsidRPr="00E43C58">
        <w:rPr>
          <w:bCs/>
          <w:sz w:val="28"/>
          <w:szCs w:val="28"/>
        </w:rPr>
        <w:t>.</w:t>
      </w:r>
      <w:r w:rsidR="003B79FB">
        <w:rPr>
          <w:bCs/>
          <w:sz w:val="28"/>
          <w:szCs w:val="28"/>
        </w:rPr>
        <w:t>9</w:t>
      </w:r>
      <w:r w:rsidRPr="00E43C58">
        <w:rPr>
          <w:bCs/>
          <w:sz w:val="28"/>
          <w:szCs w:val="28"/>
        </w:rPr>
        <w:t>.2025</w:t>
      </w:r>
    </w:p>
    <w:sectPr w:rsidR="0086281F" w:rsidRPr="00E43C58" w:rsidSect="0055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4E6C" w14:textId="77777777" w:rsidR="007C7D8E" w:rsidRDefault="007C7D8E" w:rsidP="00843262">
      <w:r>
        <w:separator/>
      </w:r>
    </w:p>
  </w:endnote>
  <w:endnote w:type="continuationSeparator" w:id="0">
    <w:p w14:paraId="63659219" w14:textId="77777777" w:rsidR="007C7D8E" w:rsidRDefault="007C7D8E" w:rsidP="008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30FE" w14:textId="77777777" w:rsidR="00271019" w:rsidRDefault="00271019">
    <w:pPr>
      <w:pStyle w:val="Zpat"/>
    </w:pPr>
  </w:p>
  <w:p w14:paraId="7C774B93" w14:textId="65B6352E" w:rsidR="00271019" w:rsidRPr="00072E40" w:rsidRDefault="00271019" w:rsidP="00072E40">
    <w:pPr>
      <w:jc w:val="center"/>
    </w:pPr>
    <w:r w:rsidRPr="00072E40">
      <w:t>Základní škola</w:t>
    </w:r>
    <w:r w:rsidR="00EC7DF3">
      <w:t xml:space="preserve"> a Mateřská škola</w:t>
    </w:r>
    <w:r w:rsidRPr="00072E40">
      <w:t xml:space="preserve">, Nová </w:t>
    </w:r>
    <w:r w:rsidR="0037180F">
      <w:t>5, České Budějovice</w:t>
    </w:r>
    <w:r w:rsidRPr="00072E40">
      <w:t>, IČ: 04677722</w:t>
    </w:r>
  </w:p>
  <w:p w14:paraId="079B354D" w14:textId="77777777" w:rsidR="00271019" w:rsidRPr="00072E40" w:rsidRDefault="00271019" w:rsidP="00072E40">
    <w:pPr>
      <w:jc w:val="center"/>
    </w:pPr>
    <w:r w:rsidRPr="00072E40">
      <w:t>www.zsnovacb.cz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8342" w14:textId="77777777" w:rsidR="007C7D8E" w:rsidRDefault="007C7D8E" w:rsidP="00843262">
      <w:r>
        <w:separator/>
      </w:r>
    </w:p>
  </w:footnote>
  <w:footnote w:type="continuationSeparator" w:id="0">
    <w:p w14:paraId="39F2DA98" w14:textId="77777777" w:rsidR="007C7D8E" w:rsidRDefault="007C7D8E" w:rsidP="008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2EA" w14:textId="77777777" w:rsidR="00843262" w:rsidRPr="00F82152" w:rsidRDefault="003B11F7" w:rsidP="004A113E">
    <w:pPr>
      <w:spacing w:line="276" w:lineRule="auto"/>
      <w:ind w:left="2124" w:firstLine="708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74355CA" wp14:editId="7D3EFA00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2484120" cy="1242608"/>
          <wp:effectExtent l="0" t="0" r="0" b="0"/>
          <wp:wrapTight wrapText="bothSides">
            <wp:wrapPolygon edited="0">
              <wp:start x="0" y="0"/>
              <wp:lineTo x="0" y="21202"/>
              <wp:lineTo x="21368" y="21202"/>
              <wp:lineTo x="213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undarni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124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62" w:rsidRPr="00F82152">
      <w:rPr>
        <w:sz w:val="32"/>
        <w:szCs w:val="32"/>
      </w:rPr>
      <w:t>Základní škola</w:t>
    </w:r>
    <w:r w:rsidR="00EC7DF3">
      <w:rPr>
        <w:sz w:val="32"/>
        <w:szCs w:val="32"/>
      </w:rPr>
      <w:t xml:space="preserve"> a Mateřská škola</w:t>
    </w:r>
    <w:r w:rsidR="00843262" w:rsidRPr="00F82152">
      <w:rPr>
        <w:sz w:val="32"/>
        <w:szCs w:val="32"/>
      </w:rPr>
      <w:t xml:space="preserve">, </w:t>
    </w:r>
  </w:p>
  <w:p w14:paraId="6185D8D0" w14:textId="1512E6C1" w:rsidR="004A113E" w:rsidRPr="00FA6047" w:rsidRDefault="0037180F" w:rsidP="004A113E">
    <w:pPr>
      <w:spacing w:line="276" w:lineRule="auto"/>
      <w:ind w:left="2124" w:firstLine="708"/>
      <w:rPr>
        <w:sz w:val="28"/>
        <w:szCs w:val="28"/>
      </w:rPr>
    </w:pPr>
    <w:r>
      <w:rPr>
        <w:sz w:val="28"/>
        <w:szCs w:val="28"/>
      </w:rPr>
      <w:t xml:space="preserve">Nová </w:t>
    </w:r>
    <w:r w:rsidR="00EC7DF3" w:rsidRPr="00FA6047">
      <w:rPr>
        <w:sz w:val="28"/>
        <w:szCs w:val="28"/>
      </w:rPr>
      <w:t>5,</w:t>
    </w:r>
    <w:r w:rsidR="00FC01A0">
      <w:rPr>
        <w:sz w:val="28"/>
        <w:szCs w:val="28"/>
      </w:rPr>
      <w:t xml:space="preserve"> </w:t>
    </w:r>
    <w:r w:rsidR="00843262" w:rsidRPr="00FA6047">
      <w:rPr>
        <w:sz w:val="28"/>
        <w:szCs w:val="28"/>
      </w:rPr>
      <w:t>České Budějovice</w:t>
    </w:r>
  </w:p>
  <w:p w14:paraId="66DB7C6D" w14:textId="77777777" w:rsidR="00843262" w:rsidRPr="00FA6047" w:rsidRDefault="00843262" w:rsidP="004A113E">
    <w:pPr>
      <w:spacing w:line="276" w:lineRule="auto"/>
      <w:ind w:left="2124" w:firstLine="708"/>
      <w:rPr>
        <w:sz w:val="28"/>
        <w:szCs w:val="28"/>
      </w:rPr>
    </w:pPr>
    <w:r w:rsidRPr="00FA6047">
      <w:rPr>
        <w:sz w:val="28"/>
        <w:szCs w:val="28"/>
      </w:rPr>
      <w:t>www.zsnovacb.cz</w:t>
    </w:r>
  </w:p>
  <w:p w14:paraId="0D414BC6" w14:textId="77777777" w:rsidR="00843262" w:rsidRDefault="00843262">
    <w:pPr>
      <w:pStyle w:val="Zhlav"/>
    </w:pPr>
  </w:p>
  <w:p w14:paraId="1D04AD2B" w14:textId="77777777" w:rsidR="00843262" w:rsidRDefault="00843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DE7"/>
    <w:multiLevelType w:val="hybridMultilevel"/>
    <w:tmpl w:val="EDD6C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6"/>
    <w:rsid w:val="0004651E"/>
    <w:rsid w:val="00050856"/>
    <w:rsid w:val="00061351"/>
    <w:rsid w:val="000722C6"/>
    <w:rsid w:val="00072E40"/>
    <w:rsid w:val="00076393"/>
    <w:rsid w:val="00080417"/>
    <w:rsid w:val="000857E3"/>
    <w:rsid w:val="000B12E2"/>
    <w:rsid w:val="000C66C6"/>
    <w:rsid w:val="000D3D31"/>
    <w:rsid w:val="00113BFE"/>
    <w:rsid w:val="001162D1"/>
    <w:rsid w:val="00130E2F"/>
    <w:rsid w:val="00170690"/>
    <w:rsid w:val="001A087F"/>
    <w:rsid w:val="001B732C"/>
    <w:rsid w:val="001D4118"/>
    <w:rsid w:val="001E1286"/>
    <w:rsid w:val="001F6384"/>
    <w:rsid w:val="00213228"/>
    <w:rsid w:val="00217D28"/>
    <w:rsid w:val="002440B3"/>
    <w:rsid w:val="002515B8"/>
    <w:rsid w:val="00262F00"/>
    <w:rsid w:val="00271019"/>
    <w:rsid w:val="0028740C"/>
    <w:rsid w:val="002B2911"/>
    <w:rsid w:val="002B56BD"/>
    <w:rsid w:val="002F013C"/>
    <w:rsid w:val="00337F94"/>
    <w:rsid w:val="0035326B"/>
    <w:rsid w:val="0037180F"/>
    <w:rsid w:val="00371AD8"/>
    <w:rsid w:val="003A1B13"/>
    <w:rsid w:val="003A6940"/>
    <w:rsid w:val="003B11F7"/>
    <w:rsid w:val="003B79FB"/>
    <w:rsid w:val="003C5977"/>
    <w:rsid w:val="003D0E11"/>
    <w:rsid w:val="00453ED4"/>
    <w:rsid w:val="0048476F"/>
    <w:rsid w:val="004A113E"/>
    <w:rsid w:val="004B4967"/>
    <w:rsid w:val="004B60A8"/>
    <w:rsid w:val="004C67B1"/>
    <w:rsid w:val="004D26B7"/>
    <w:rsid w:val="004D3F57"/>
    <w:rsid w:val="0050324B"/>
    <w:rsid w:val="00517EF9"/>
    <w:rsid w:val="005365BD"/>
    <w:rsid w:val="00552FCA"/>
    <w:rsid w:val="00554A1F"/>
    <w:rsid w:val="00556512"/>
    <w:rsid w:val="005614CB"/>
    <w:rsid w:val="00583326"/>
    <w:rsid w:val="005B1046"/>
    <w:rsid w:val="005F0304"/>
    <w:rsid w:val="005F27C3"/>
    <w:rsid w:val="00644FD0"/>
    <w:rsid w:val="00651DDC"/>
    <w:rsid w:val="006547DC"/>
    <w:rsid w:val="006729B9"/>
    <w:rsid w:val="006936F8"/>
    <w:rsid w:val="006A2998"/>
    <w:rsid w:val="006A3B2C"/>
    <w:rsid w:val="006A49BC"/>
    <w:rsid w:val="006B24E1"/>
    <w:rsid w:val="006D3E36"/>
    <w:rsid w:val="006E2BC9"/>
    <w:rsid w:val="006F0243"/>
    <w:rsid w:val="006F24FB"/>
    <w:rsid w:val="0071217C"/>
    <w:rsid w:val="007179B4"/>
    <w:rsid w:val="00724A52"/>
    <w:rsid w:val="00750D59"/>
    <w:rsid w:val="00761F37"/>
    <w:rsid w:val="007653DB"/>
    <w:rsid w:val="0076736C"/>
    <w:rsid w:val="007C3240"/>
    <w:rsid w:val="007C7D8E"/>
    <w:rsid w:val="007D25C4"/>
    <w:rsid w:val="007E3A70"/>
    <w:rsid w:val="00830B6C"/>
    <w:rsid w:val="00833631"/>
    <w:rsid w:val="00843262"/>
    <w:rsid w:val="008446AD"/>
    <w:rsid w:val="00852446"/>
    <w:rsid w:val="008575EA"/>
    <w:rsid w:val="0086281F"/>
    <w:rsid w:val="00862968"/>
    <w:rsid w:val="0089030B"/>
    <w:rsid w:val="00894A6B"/>
    <w:rsid w:val="008C5403"/>
    <w:rsid w:val="008E0A78"/>
    <w:rsid w:val="008E119A"/>
    <w:rsid w:val="008F359B"/>
    <w:rsid w:val="008F66DC"/>
    <w:rsid w:val="00900016"/>
    <w:rsid w:val="00906F2E"/>
    <w:rsid w:val="00922044"/>
    <w:rsid w:val="00933F32"/>
    <w:rsid w:val="00934E05"/>
    <w:rsid w:val="00991616"/>
    <w:rsid w:val="009B394F"/>
    <w:rsid w:val="009C2FDE"/>
    <w:rsid w:val="00A451F3"/>
    <w:rsid w:val="00A56C5B"/>
    <w:rsid w:val="00AE421D"/>
    <w:rsid w:val="00B016AC"/>
    <w:rsid w:val="00B074C7"/>
    <w:rsid w:val="00B11F6F"/>
    <w:rsid w:val="00B16120"/>
    <w:rsid w:val="00B92927"/>
    <w:rsid w:val="00BB0021"/>
    <w:rsid w:val="00BF3DDC"/>
    <w:rsid w:val="00C06F56"/>
    <w:rsid w:val="00C15B4C"/>
    <w:rsid w:val="00C16168"/>
    <w:rsid w:val="00C421A5"/>
    <w:rsid w:val="00C5283C"/>
    <w:rsid w:val="00C652FE"/>
    <w:rsid w:val="00C8434B"/>
    <w:rsid w:val="00CD27A4"/>
    <w:rsid w:val="00CD4CE5"/>
    <w:rsid w:val="00CE0A89"/>
    <w:rsid w:val="00D00822"/>
    <w:rsid w:val="00D23E94"/>
    <w:rsid w:val="00D33259"/>
    <w:rsid w:val="00D5354F"/>
    <w:rsid w:val="00DA79DD"/>
    <w:rsid w:val="00DE57D2"/>
    <w:rsid w:val="00E048A2"/>
    <w:rsid w:val="00E26708"/>
    <w:rsid w:val="00E43C58"/>
    <w:rsid w:val="00E75C70"/>
    <w:rsid w:val="00E77AE4"/>
    <w:rsid w:val="00E833AE"/>
    <w:rsid w:val="00E9025F"/>
    <w:rsid w:val="00E92201"/>
    <w:rsid w:val="00EC3849"/>
    <w:rsid w:val="00EC39D5"/>
    <w:rsid w:val="00EC7DF3"/>
    <w:rsid w:val="00EE4017"/>
    <w:rsid w:val="00F0124D"/>
    <w:rsid w:val="00F112A6"/>
    <w:rsid w:val="00F11530"/>
    <w:rsid w:val="00F178DC"/>
    <w:rsid w:val="00F26C3F"/>
    <w:rsid w:val="00F9033F"/>
    <w:rsid w:val="00FA324E"/>
    <w:rsid w:val="00FA4924"/>
    <w:rsid w:val="00FA6047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879C7"/>
  <w15:docId w15:val="{2E58A688-497E-415C-88EE-5C8BC81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C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62"/>
  </w:style>
  <w:style w:type="paragraph" w:styleId="Zpat">
    <w:name w:val="footer"/>
    <w:basedOn w:val="Normln"/>
    <w:link w:val="Zpat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262"/>
  </w:style>
  <w:style w:type="paragraph" w:customStyle="1" w:styleId="xmsonormal">
    <w:name w:val="x_msonormal"/>
    <w:basedOn w:val="Normln"/>
    <w:rsid w:val="00CD4CE5"/>
  </w:style>
  <w:style w:type="paragraph" w:styleId="Odstavecseseznamem">
    <w:name w:val="List Paragraph"/>
    <w:basedOn w:val="Normln"/>
    <w:uiPriority w:val="34"/>
    <w:qFormat/>
    <w:rsid w:val="00DA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Vladimíra Havlíčková</cp:lastModifiedBy>
  <cp:revision>2</cp:revision>
  <cp:lastPrinted>2025-02-12T15:44:00Z</cp:lastPrinted>
  <dcterms:created xsi:type="dcterms:W3CDTF">2025-09-15T12:08:00Z</dcterms:created>
  <dcterms:modified xsi:type="dcterms:W3CDTF">2025-09-15T12:08:00Z</dcterms:modified>
</cp:coreProperties>
</file>