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B735D" w14:paraId="1A4B3D1F" w14:textId="77777777">
        <w:trPr>
          <w:trHeight w:val="100"/>
        </w:trPr>
        <w:tc>
          <w:tcPr>
            <w:tcW w:w="107" w:type="dxa"/>
          </w:tcPr>
          <w:p w14:paraId="62390EE3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FD138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3D015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B27086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9395AE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1F54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8A6535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594446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CF6B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296AC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0EC90A44" w14:textId="77777777" w:rsidTr="00FA7953">
        <w:trPr>
          <w:trHeight w:val="340"/>
        </w:trPr>
        <w:tc>
          <w:tcPr>
            <w:tcW w:w="107" w:type="dxa"/>
          </w:tcPr>
          <w:p w14:paraId="537492D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163D9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04258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B735D" w14:paraId="580515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DA86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0873A5" w14:textId="77777777" w:rsidR="008B735D" w:rsidRDefault="008B735D">
            <w:pPr>
              <w:spacing w:after="0" w:line="240" w:lineRule="auto"/>
            </w:pPr>
          </w:p>
        </w:tc>
        <w:tc>
          <w:tcPr>
            <w:tcW w:w="2422" w:type="dxa"/>
          </w:tcPr>
          <w:p w14:paraId="68397E3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B025C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62DC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63702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8B735D" w14:paraId="486C3F78" w14:textId="77777777">
        <w:trPr>
          <w:trHeight w:val="167"/>
        </w:trPr>
        <w:tc>
          <w:tcPr>
            <w:tcW w:w="107" w:type="dxa"/>
          </w:tcPr>
          <w:p w14:paraId="519B919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C50B9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21BC5F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44695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893C56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CAF5E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409A5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ECD4F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71C5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977B91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306EA17F" w14:textId="77777777" w:rsidTr="00FA7953">
        <w:tc>
          <w:tcPr>
            <w:tcW w:w="107" w:type="dxa"/>
          </w:tcPr>
          <w:p w14:paraId="7BCBB79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4FAD6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BCC24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B735D" w14:paraId="48CF3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FB68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B34C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7D2" w14:textId="77777777" w:rsidR="008B735D" w:rsidRDefault="00057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847C" w14:textId="77777777" w:rsidR="008B735D" w:rsidRDefault="000572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E6E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37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BF3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AAF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B349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DBB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7226" w14:paraId="529481A4" w14:textId="77777777" w:rsidTr="0005722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EF05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55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EF6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6835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86C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7F6F" w14:textId="77777777" w:rsidR="008B735D" w:rsidRDefault="008B735D">
                  <w:pPr>
                    <w:spacing w:after="0" w:line="240" w:lineRule="auto"/>
                  </w:pPr>
                </w:p>
              </w:tc>
            </w:tr>
          </w:tbl>
          <w:p w14:paraId="263E52E3" w14:textId="77777777" w:rsidR="008B735D" w:rsidRDefault="008B735D">
            <w:pPr>
              <w:spacing w:after="0" w:line="240" w:lineRule="auto"/>
            </w:pPr>
          </w:p>
        </w:tc>
        <w:tc>
          <w:tcPr>
            <w:tcW w:w="15" w:type="dxa"/>
          </w:tcPr>
          <w:p w14:paraId="388AF67E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F0E26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8B735D" w14:paraId="3FA9EC0B" w14:textId="77777777">
        <w:trPr>
          <w:trHeight w:val="124"/>
        </w:trPr>
        <w:tc>
          <w:tcPr>
            <w:tcW w:w="107" w:type="dxa"/>
          </w:tcPr>
          <w:p w14:paraId="1F3648E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9674A6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5AB6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8DFAAC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D64C73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F9D33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7E7F5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6F0AF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C548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26DC6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1FFD0893" w14:textId="77777777" w:rsidTr="00FA7953">
        <w:trPr>
          <w:trHeight w:val="340"/>
        </w:trPr>
        <w:tc>
          <w:tcPr>
            <w:tcW w:w="107" w:type="dxa"/>
          </w:tcPr>
          <w:p w14:paraId="74D134CA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B735D" w14:paraId="5C18A4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E93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5F23B8" w14:textId="77777777" w:rsidR="008B735D" w:rsidRDefault="008B735D">
            <w:pPr>
              <w:spacing w:after="0" w:line="240" w:lineRule="auto"/>
            </w:pPr>
          </w:p>
        </w:tc>
        <w:tc>
          <w:tcPr>
            <w:tcW w:w="40" w:type="dxa"/>
          </w:tcPr>
          <w:p w14:paraId="21CFA13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679504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CC92F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F8526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3ADBD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8B735D" w14:paraId="2F1C260A" w14:textId="77777777">
        <w:trPr>
          <w:trHeight w:val="225"/>
        </w:trPr>
        <w:tc>
          <w:tcPr>
            <w:tcW w:w="107" w:type="dxa"/>
          </w:tcPr>
          <w:p w14:paraId="493EBA4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7C3B1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F29A6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AF143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A64A85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5861E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6F069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F1B8E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E1CD9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5A8DF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7CAB4833" w14:textId="77777777" w:rsidTr="00FA7953">
        <w:tc>
          <w:tcPr>
            <w:tcW w:w="107" w:type="dxa"/>
          </w:tcPr>
          <w:p w14:paraId="65EC1BD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B735D" w14:paraId="6D0DF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2AD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C2D3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F98A" w14:textId="77777777" w:rsidR="008B735D" w:rsidRDefault="00057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14A" w14:textId="77777777" w:rsidR="008B735D" w:rsidRDefault="000572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D986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B1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E40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CDB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A512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28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7226" w14:paraId="3C5AAC97" w14:textId="77777777" w:rsidTr="000572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A0E3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Kateřinky u Opavy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3F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A9F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691" w14:textId="77777777" w:rsidR="008B735D" w:rsidRDefault="008B735D">
                  <w:pPr>
                    <w:spacing w:after="0" w:line="240" w:lineRule="auto"/>
                  </w:pPr>
                </w:p>
              </w:tc>
            </w:tr>
            <w:tr w:rsidR="008B735D" w14:paraId="159FF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69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FC7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ED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ACBF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68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D1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D6D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EDF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4B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A0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88,44 Kč</w:t>
                  </w:r>
                </w:p>
              </w:tc>
            </w:tr>
            <w:tr w:rsidR="008B735D" w14:paraId="025D4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CC3D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D8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4D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86D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08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87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6A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376C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160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FA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195,12 Kč</w:t>
                  </w:r>
                </w:p>
              </w:tc>
            </w:tr>
            <w:tr w:rsidR="008B735D" w14:paraId="4A12E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73DD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D35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346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63C6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A6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8BB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CA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85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8BA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45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210,01 Kč</w:t>
                  </w:r>
                </w:p>
              </w:tc>
            </w:tr>
            <w:tr w:rsidR="008B735D" w14:paraId="7FEC7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249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38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76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BDC1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A9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44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EB8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95C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61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F6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 Kč</w:t>
                  </w:r>
                </w:p>
              </w:tc>
            </w:tr>
            <w:tr w:rsidR="008B735D" w14:paraId="41DCA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4681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8E9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0F5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6E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4D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3E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F8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77B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3D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2D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8B735D" w14:paraId="07735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8807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C7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3EF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354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39A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41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A02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6CD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D71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61E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 Kč</w:t>
                  </w:r>
                </w:p>
              </w:tc>
            </w:tr>
            <w:tr w:rsidR="008B735D" w14:paraId="2764F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46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C8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1CE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F67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CB6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FBE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91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72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C84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768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8B735D" w14:paraId="268CA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CD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CA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CA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DE4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3EC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6C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1E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C06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B6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16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 Kč</w:t>
                  </w:r>
                </w:p>
              </w:tc>
            </w:tr>
            <w:tr w:rsidR="008B735D" w14:paraId="507EC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C19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34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538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503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58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892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95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48C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85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57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 Kč</w:t>
                  </w:r>
                </w:p>
              </w:tc>
            </w:tr>
            <w:tr w:rsidR="008B735D" w14:paraId="1BAB7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AA1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BA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C9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6680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0D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DE6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9B9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B91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9D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56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 Kč</w:t>
                  </w:r>
                </w:p>
              </w:tc>
            </w:tr>
            <w:tr w:rsidR="008B735D" w14:paraId="3FCD0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EC4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8E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7C7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E129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D79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3CD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9EF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1171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003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ABA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8B735D" w14:paraId="5ED43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6509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2C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A2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0D4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EC7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FE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6E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88A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8D5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F7F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 Kč</w:t>
                  </w:r>
                </w:p>
              </w:tc>
            </w:tr>
            <w:tr w:rsidR="008B735D" w14:paraId="3387C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9BA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471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B11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B1C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E42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B3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09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CD0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99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D47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 Kč</w:t>
                  </w:r>
                </w:p>
              </w:tc>
            </w:tr>
            <w:tr w:rsidR="008B735D" w14:paraId="3DA61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7FE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16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BEE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30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25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98BF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B52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905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07B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4C4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94,64 Kč</w:t>
                  </w:r>
                </w:p>
              </w:tc>
            </w:tr>
            <w:tr w:rsidR="008B735D" w14:paraId="1B1C8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36D6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7EF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D2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764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6B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1DF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33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1D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868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8BD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 Kč</w:t>
                  </w:r>
                </w:p>
              </w:tc>
            </w:tr>
            <w:tr w:rsidR="008B735D" w14:paraId="7443F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914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D9D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AD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4B61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E7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59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D28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B77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CE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11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 Kč</w:t>
                  </w:r>
                </w:p>
              </w:tc>
            </w:tr>
            <w:tr w:rsidR="008B735D" w14:paraId="00E1E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1982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F7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69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0939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E6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05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B6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820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624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896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8B735D" w14:paraId="6F861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9B1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59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E5A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360B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4B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C3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813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C80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216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99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8B735D" w14:paraId="29CC3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AB3D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4F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B6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EBA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74E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3B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501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9A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5B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4AB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8B735D" w14:paraId="250FA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985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E1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333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354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4A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7B3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AD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21C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042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D3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118,85 Kč</w:t>
                  </w:r>
                </w:p>
              </w:tc>
            </w:tr>
            <w:tr w:rsidR="008B735D" w14:paraId="79C82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5BF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D25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87B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777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6D3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F80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F1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FE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054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60B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8B735D" w14:paraId="426E8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FF7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1A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C4E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90BE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301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F27A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87C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8E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96D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2678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057226" w14:paraId="4700BF2C" w14:textId="77777777" w:rsidTr="000572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48C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7967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2959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FBA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145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7A4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277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1 379,25 Kč</w:t>
                  </w:r>
                </w:p>
              </w:tc>
            </w:tr>
            <w:tr w:rsidR="00057226" w14:paraId="7AB57B56" w14:textId="77777777" w:rsidTr="0005722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310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500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83 462,00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C73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464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748" w14:textId="77777777" w:rsidR="008B735D" w:rsidRDefault="008B73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B5E2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1 379,25 Kč</w:t>
                  </w:r>
                </w:p>
              </w:tc>
            </w:tr>
          </w:tbl>
          <w:p w14:paraId="1F498316" w14:textId="77777777" w:rsidR="008B735D" w:rsidRDefault="008B735D">
            <w:pPr>
              <w:spacing w:after="0" w:line="240" w:lineRule="auto"/>
            </w:pPr>
          </w:p>
        </w:tc>
        <w:tc>
          <w:tcPr>
            <w:tcW w:w="40" w:type="dxa"/>
          </w:tcPr>
          <w:p w14:paraId="7A432339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8B735D" w14:paraId="73C5E928" w14:textId="77777777">
        <w:trPr>
          <w:trHeight w:val="107"/>
        </w:trPr>
        <w:tc>
          <w:tcPr>
            <w:tcW w:w="107" w:type="dxa"/>
          </w:tcPr>
          <w:p w14:paraId="51FDCE87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E8F094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6227F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3420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28316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CEF4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733D2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FCA40E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E861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B6531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39DC7C4A" w14:textId="77777777" w:rsidTr="00FA7953">
        <w:trPr>
          <w:trHeight w:val="30"/>
        </w:trPr>
        <w:tc>
          <w:tcPr>
            <w:tcW w:w="107" w:type="dxa"/>
          </w:tcPr>
          <w:p w14:paraId="0A8E940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D09034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B735D" w14:paraId="7881ED9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EA50" w14:textId="77777777" w:rsidR="008B735D" w:rsidRDefault="000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8443E6" w14:textId="77777777" w:rsidR="008B735D" w:rsidRDefault="008B735D">
            <w:pPr>
              <w:spacing w:after="0" w:line="240" w:lineRule="auto"/>
            </w:pPr>
          </w:p>
        </w:tc>
        <w:tc>
          <w:tcPr>
            <w:tcW w:w="1869" w:type="dxa"/>
          </w:tcPr>
          <w:p w14:paraId="4ADC27D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059E9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B6297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60C02B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93605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A3628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057226" w14:paraId="2B559A36" w14:textId="77777777" w:rsidTr="00FA7953">
        <w:trPr>
          <w:trHeight w:val="310"/>
        </w:trPr>
        <w:tc>
          <w:tcPr>
            <w:tcW w:w="107" w:type="dxa"/>
          </w:tcPr>
          <w:p w14:paraId="5A9901F7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ED4DD4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CCF837A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83F49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A13C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E670FF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B735D" w14:paraId="6D81F2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216" w14:textId="77777777" w:rsidR="008B735D" w:rsidRDefault="000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1 379</w:t>
                  </w:r>
                </w:p>
              </w:tc>
            </w:tr>
          </w:tbl>
          <w:p w14:paraId="2D4D53CF" w14:textId="77777777" w:rsidR="008B735D" w:rsidRDefault="008B735D">
            <w:pPr>
              <w:spacing w:after="0" w:line="240" w:lineRule="auto"/>
            </w:pPr>
          </w:p>
        </w:tc>
        <w:tc>
          <w:tcPr>
            <w:tcW w:w="15" w:type="dxa"/>
          </w:tcPr>
          <w:p w14:paraId="0A94E6DF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69B51C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  <w:tr w:rsidR="008B735D" w14:paraId="0F8FA0AE" w14:textId="77777777">
        <w:trPr>
          <w:trHeight w:val="137"/>
        </w:trPr>
        <w:tc>
          <w:tcPr>
            <w:tcW w:w="107" w:type="dxa"/>
          </w:tcPr>
          <w:p w14:paraId="0E09D573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4E495D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612B30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C27EF7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8DC237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094D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9F1CA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FDA062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EACD1" w14:textId="77777777" w:rsidR="008B735D" w:rsidRDefault="008B73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87FE8" w14:textId="77777777" w:rsidR="008B735D" w:rsidRDefault="008B735D">
            <w:pPr>
              <w:pStyle w:val="EmptyCellLayoutStyle"/>
              <w:spacing w:after="0" w:line="240" w:lineRule="auto"/>
            </w:pPr>
          </w:p>
        </w:tc>
      </w:tr>
    </w:tbl>
    <w:p w14:paraId="62027114" w14:textId="77777777" w:rsidR="00FA7953" w:rsidRDefault="00FA7953" w:rsidP="00FA795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01643D" w14:textId="77777777" w:rsidR="00FA7953" w:rsidRDefault="00FA7953" w:rsidP="00FA795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815D7B" w14:textId="77777777" w:rsidR="00FA7953" w:rsidRDefault="00FA7953" w:rsidP="00FA795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3D72C4" w14:textId="77777777" w:rsidR="00FA7953" w:rsidRDefault="00FA7953" w:rsidP="00FA795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C7647B" w14:textId="77777777" w:rsidR="00FA7953" w:rsidRDefault="00FA7953" w:rsidP="00FA79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084CEB" w14:textId="77777777" w:rsidR="00FA7953" w:rsidRDefault="00FA7953" w:rsidP="00FA79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76E3132" w14:textId="77777777" w:rsidR="00FA7953" w:rsidRDefault="00FA7953" w:rsidP="00FA79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43E1408" w14:textId="77777777" w:rsidR="00FA7953" w:rsidRDefault="00FA7953" w:rsidP="00FA79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C175EDC" w14:textId="201886C7" w:rsidR="00FA7953" w:rsidRPr="00716B95" w:rsidRDefault="00FA7953" w:rsidP="00FA79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6B95">
        <w:rPr>
          <w:rFonts w:ascii="Arial" w:hAnsi="Arial" w:cs="Arial"/>
          <w:b/>
          <w:bCs/>
          <w:sz w:val="22"/>
          <w:szCs w:val="22"/>
        </w:rPr>
        <w:t xml:space="preserve">Spoluvlastník </w:t>
      </w:r>
    </w:p>
    <w:p w14:paraId="5099D4B1" w14:textId="77777777" w:rsidR="00405AB2" w:rsidRPr="00405AB2" w:rsidRDefault="00405AB2" w:rsidP="00405AB2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Hlk205612576"/>
      <w:r w:rsidRPr="00405AB2">
        <w:rPr>
          <w:rFonts w:ascii="Arial" w:hAnsi="Arial" w:cs="Arial"/>
          <w:b/>
          <w:sz w:val="22"/>
          <w:szCs w:val="22"/>
        </w:rPr>
        <w:t>Kateřinská zemědělská a.s.</w:t>
      </w:r>
    </w:p>
    <w:bookmarkEnd w:id="0"/>
    <w:p w14:paraId="32C5A860" w14:textId="00983AC7" w:rsidR="00FA7953" w:rsidRPr="00716B95" w:rsidRDefault="00FA7953" w:rsidP="00FA795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16B95">
        <w:rPr>
          <w:rFonts w:ascii="Arial" w:hAnsi="Arial" w:cs="Arial"/>
          <w:sz w:val="22"/>
          <w:szCs w:val="22"/>
        </w:rPr>
        <w:t>podíl ve výši id. 1/2   (1</w:t>
      </w:r>
      <w:r w:rsidR="00716B95" w:rsidRPr="00716B95">
        <w:rPr>
          <w:rFonts w:ascii="Arial" w:hAnsi="Arial" w:cs="Arial"/>
          <w:sz w:val="22"/>
          <w:szCs w:val="22"/>
        </w:rPr>
        <w:t xml:space="preserve"> 379 </w:t>
      </w:r>
      <w:r w:rsidRPr="00716B95">
        <w:rPr>
          <w:rFonts w:ascii="Arial" w:hAnsi="Arial" w:cs="Arial"/>
          <w:sz w:val="22"/>
          <w:szCs w:val="22"/>
        </w:rPr>
        <w:t xml:space="preserve">:2 = </w:t>
      </w:r>
      <w:r w:rsidR="00716B95" w:rsidRPr="00716B95">
        <w:rPr>
          <w:rFonts w:ascii="Arial" w:hAnsi="Arial" w:cs="Arial"/>
          <w:sz w:val="22"/>
          <w:szCs w:val="22"/>
        </w:rPr>
        <w:t>689,50</w:t>
      </w:r>
      <w:r w:rsidRPr="00716B95">
        <w:rPr>
          <w:rFonts w:ascii="Arial" w:hAnsi="Arial" w:cs="Arial"/>
          <w:sz w:val="22"/>
          <w:szCs w:val="22"/>
        </w:rPr>
        <w:t xml:space="preserve"> Kč)</w:t>
      </w:r>
      <w:r w:rsidRPr="00716B95">
        <w:rPr>
          <w:rFonts w:ascii="Arial" w:hAnsi="Arial" w:cs="Arial"/>
          <w:sz w:val="22"/>
          <w:szCs w:val="22"/>
        </w:rPr>
        <w:tab/>
      </w:r>
      <w:r w:rsidRPr="00716B9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716B95" w:rsidRPr="00716B95">
        <w:rPr>
          <w:rFonts w:ascii="Arial" w:hAnsi="Arial" w:cs="Arial"/>
          <w:b/>
          <w:bCs/>
          <w:sz w:val="22"/>
          <w:szCs w:val="22"/>
        </w:rPr>
        <w:t>690  </w:t>
      </w:r>
      <w:r w:rsidRPr="00716B95">
        <w:rPr>
          <w:rFonts w:ascii="Arial" w:hAnsi="Arial" w:cs="Arial"/>
          <w:b/>
          <w:bCs/>
          <w:sz w:val="22"/>
          <w:szCs w:val="22"/>
        </w:rPr>
        <w:t>Kč</w:t>
      </w:r>
      <w:r w:rsidRPr="00716B95">
        <w:rPr>
          <w:rFonts w:ascii="Arial" w:hAnsi="Arial" w:cs="Arial"/>
          <w:b/>
          <w:bCs/>
          <w:sz w:val="22"/>
          <w:szCs w:val="22"/>
        </w:rPr>
        <w:tab/>
      </w:r>
    </w:p>
    <w:p w14:paraId="1413EBEF" w14:textId="77777777" w:rsidR="008B735D" w:rsidRPr="00FA7953" w:rsidRDefault="008B735D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8B735D" w:rsidRPr="00FA7953" w:rsidSect="00FA7953">
      <w:headerReference w:type="default" r:id="rId7"/>
      <w:footerReference w:type="default" r:id="rId8"/>
      <w:pgSz w:w="11905" w:h="16837"/>
      <w:pgMar w:top="2280" w:right="850" w:bottom="568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EE06" w14:textId="77777777" w:rsidR="00057226" w:rsidRDefault="00057226">
      <w:pPr>
        <w:spacing w:after="0" w:line="240" w:lineRule="auto"/>
      </w:pPr>
      <w:r>
        <w:separator/>
      </w:r>
    </w:p>
  </w:endnote>
  <w:endnote w:type="continuationSeparator" w:id="0">
    <w:p w14:paraId="130BDDB3" w14:textId="77777777" w:rsidR="00057226" w:rsidRDefault="000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B735D" w14:paraId="744970F3" w14:textId="77777777">
      <w:tc>
        <w:tcPr>
          <w:tcW w:w="8570" w:type="dxa"/>
        </w:tcPr>
        <w:p w14:paraId="47407EE3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5098C5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0169EC" w14:textId="77777777" w:rsidR="008B735D" w:rsidRDefault="008B735D">
          <w:pPr>
            <w:pStyle w:val="EmptyCellLayoutStyle"/>
            <w:spacing w:after="0" w:line="240" w:lineRule="auto"/>
          </w:pPr>
        </w:p>
      </w:tc>
    </w:tr>
    <w:tr w:rsidR="008B735D" w14:paraId="73A6C6E3" w14:textId="77777777">
      <w:tc>
        <w:tcPr>
          <w:tcW w:w="8570" w:type="dxa"/>
        </w:tcPr>
        <w:p w14:paraId="407F21F9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B735D" w14:paraId="0C7663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47257F" w14:textId="77777777" w:rsidR="008B735D" w:rsidRDefault="000572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CF962C" w14:textId="77777777" w:rsidR="008B735D" w:rsidRDefault="008B735D">
          <w:pPr>
            <w:spacing w:after="0" w:line="240" w:lineRule="auto"/>
          </w:pPr>
        </w:p>
      </w:tc>
      <w:tc>
        <w:tcPr>
          <w:tcW w:w="55" w:type="dxa"/>
        </w:tcPr>
        <w:p w14:paraId="1AC0DB39" w14:textId="77777777" w:rsidR="008B735D" w:rsidRDefault="008B735D">
          <w:pPr>
            <w:pStyle w:val="EmptyCellLayoutStyle"/>
            <w:spacing w:after="0" w:line="240" w:lineRule="auto"/>
          </w:pPr>
        </w:p>
      </w:tc>
    </w:tr>
    <w:tr w:rsidR="008B735D" w14:paraId="7D35E3DA" w14:textId="77777777">
      <w:tc>
        <w:tcPr>
          <w:tcW w:w="8570" w:type="dxa"/>
        </w:tcPr>
        <w:p w14:paraId="6028E09C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D9B1D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74643B" w14:textId="77777777" w:rsidR="008B735D" w:rsidRDefault="008B73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9167" w14:textId="77777777" w:rsidR="00057226" w:rsidRDefault="00057226">
      <w:pPr>
        <w:spacing w:after="0" w:line="240" w:lineRule="auto"/>
      </w:pPr>
      <w:r>
        <w:separator/>
      </w:r>
    </w:p>
  </w:footnote>
  <w:footnote w:type="continuationSeparator" w:id="0">
    <w:p w14:paraId="045F585E" w14:textId="77777777" w:rsidR="00057226" w:rsidRDefault="0005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B735D" w14:paraId="468E5A33" w14:textId="77777777">
      <w:tc>
        <w:tcPr>
          <w:tcW w:w="148" w:type="dxa"/>
        </w:tcPr>
        <w:p w14:paraId="7379CFC3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2450D8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3E429D" w14:textId="77777777" w:rsidR="008B735D" w:rsidRDefault="008B735D">
          <w:pPr>
            <w:pStyle w:val="EmptyCellLayoutStyle"/>
            <w:spacing w:after="0" w:line="240" w:lineRule="auto"/>
          </w:pPr>
        </w:p>
      </w:tc>
    </w:tr>
    <w:tr w:rsidR="008B735D" w14:paraId="24C2E38C" w14:textId="77777777">
      <w:tc>
        <w:tcPr>
          <w:tcW w:w="148" w:type="dxa"/>
        </w:tcPr>
        <w:p w14:paraId="5E273636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B735D" w14:paraId="719431A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578DBC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E53027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750D41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8A3C3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3526BC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1BAD7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DAD71E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7B83C5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7B0FA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1479E0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</w:tr>
          <w:tr w:rsidR="00057226" w14:paraId="7B259397" w14:textId="77777777" w:rsidTr="0005722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42DFF6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B735D" w14:paraId="5A7766A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6D507" w14:textId="77777777" w:rsidR="008B735D" w:rsidRDefault="000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101N25/22</w:t>
                      </w:r>
                    </w:p>
                  </w:tc>
                </w:tr>
              </w:tbl>
              <w:p w14:paraId="31A8F659" w14:textId="77777777" w:rsidR="008B735D" w:rsidRDefault="008B73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7C71C7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</w:tr>
          <w:tr w:rsidR="008B735D" w14:paraId="3568C3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9BFFD1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B1DE5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ABEC0C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8B81E6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02F9A5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30056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4C6F26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50F51F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D88AE4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552492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</w:tr>
          <w:tr w:rsidR="008B735D" w14:paraId="4BE6EEC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1D9333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B735D" w14:paraId="59B01EF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4CF42" w14:textId="77777777" w:rsidR="008B735D" w:rsidRDefault="000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A10402" w14:textId="77777777" w:rsidR="008B735D" w:rsidRDefault="008B73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239A7E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B735D" w14:paraId="33CE8BD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A9E7A" w14:textId="77777777" w:rsidR="008B735D" w:rsidRDefault="000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15D7383B" w14:textId="77777777" w:rsidR="008B735D" w:rsidRDefault="008B73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94FEB4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B735D" w14:paraId="3B2330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C4655" w14:textId="77777777" w:rsidR="008B735D" w:rsidRDefault="000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01CD52" w14:textId="77777777" w:rsidR="008B735D" w:rsidRDefault="008B73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2EB594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B735D" w14:paraId="46C721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8D318" w14:textId="77777777" w:rsidR="008B735D" w:rsidRDefault="000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06E4623" w14:textId="77777777" w:rsidR="008B735D" w:rsidRDefault="008B73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8584E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488A1A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</w:tr>
          <w:tr w:rsidR="008B735D" w14:paraId="287665E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62F386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255476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262B93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A629838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7672D0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1F6091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C86DB1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252965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B1D88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CCFF99" w14:textId="77777777" w:rsidR="008B735D" w:rsidRDefault="008B73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310AAA" w14:textId="77777777" w:rsidR="008B735D" w:rsidRDefault="008B735D">
          <w:pPr>
            <w:spacing w:after="0" w:line="240" w:lineRule="auto"/>
          </w:pPr>
        </w:p>
      </w:tc>
      <w:tc>
        <w:tcPr>
          <w:tcW w:w="40" w:type="dxa"/>
        </w:tcPr>
        <w:p w14:paraId="3173063B" w14:textId="77777777" w:rsidR="008B735D" w:rsidRDefault="008B735D">
          <w:pPr>
            <w:pStyle w:val="EmptyCellLayoutStyle"/>
            <w:spacing w:after="0" w:line="240" w:lineRule="auto"/>
          </w:pPr>
        </w:p>
      </w:tc>
    </w:tr>
    <w:tr w:rsidR="008B735D" w14:paraId="20D1B4E2" w14:textId="77777777">
      <w:tc>
        <w:tcPr>
          <w:tcW w:w="148" w:type="dxa"/>
        </w:tcPr>
        <w:p w14:paraId="63A02ABA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941C9B" w14:textId="77777777" w:rsidR="008B735D" w:rsidRDefault="008B73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1A2386" w14:textId="77777777" w:rsidR="008B735D" w:rsidRDefault="008B73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3295750">
    <w:abstractNumId w:val="0"/>
  </w:num>
  <w:num w:numId="2" w16cid:durableId="143794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5D"/>
    <w:rsid w:val="00057226"/>
    <w:rsid w:val="000D6D0B"/>
    <w:rsid w:val="00405AB2"/>
    <w:rsid w:val="00716B95"/>
    <w:rsid w:val="00760C77"/>
    <w:rsid w:val="008B735D"/>
    <w:rsid w:val="00CC7E3C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9046"/>
  <w15:docId w15:val="{EBBF8A9A-A8FE-485C-95EA-1B3535E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7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953"/>
  </w:style>
  <w:style w:type="paragraph" w:styleId="Zpat">
    <w:name w:val="footer"/>
    <w:basedOn w:val="Normln"/>
    <w:link w:val="ZpatChar"/>
    <w:uiPriority w:val="99"/>
    <w:unhideWhenUsed/>
    <w:rsid w:val="00FA7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5</cp:revision>
  <dcterms:created xsi:type="dcterms:W3CDTF">2025-08-08T07:25:00Z</dcterms:created>
  <dcterms:modified xsi:type="dcterms:W3CDTF">2025-08-09T04:20:00Z</dcterms:modified>
</cp:coreProperties>
</file>