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635A" w14:textId="77777777" w:rsidR="00BF6509" w:rsidRDefault="00807551">
      <w:pPr>
        <w:spacing w:after="4"/>
        <w:ind w:left="-5" w:right="33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354688" wp14:editId="3BDFCF02">
            <wp:simplePos x="0" y="0"/>
            <wp:positionH relativeFrom="column">
              <wp:posOffset>-718108</wp:posOffset>
            </wp:positionH>
            <wp:positionV relativeFrom="paragraph">
              <wp:posOffset>-25723</wp:posOffset>
            </wp:positionV>
            <wp:extent cx="990600" cy="1019175"/>
            <wp:effectExtent l="0" t="0" r="0" b="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Střední odborná škola, Poděbrady, Boučkova 355 </w:t>
      </w:r>
    </w:p>
    <w:p w14:paraId="5D9D52DA" w14:textId="77777777" w:rsidR="00BF6509" w:rsidRDefault="00807551">
      <w:pPr>
        <w:spacing w:after="4"/>
        <w:ind w:left="-5" w:right="30" w:hanging="10"/>
        <w:jc w:val="center"/>
      </w:pPr>
      <w:r>
        <w:rPr>
          <w:rFonts w:ascii="Arial" w:eastAsia="Arial" w:hAnsi="Arial" w:cs="Arial"/>
          <w:b/>
          <w:sz w:val="24"/>
        </w:rPr>
        <w:t xml:space="preserve">290 40 Poděbrady </w:t>
      </w:r>
    </w:p>
    <w:p w14:paraId="77806942" w14:textId="77777777" w:rsidR="00BF6509" w:rsidRDefault="00807551">
      <w:pPr>
        <w:spacing w:after="21"/>
        <w:ind w:left="35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1452F0AE" w14:textId="77777777" w:rsidR="00BF6509" w:rsidRDefault="00807551">
      <w:pPr>
        <w:spacing w:after="1128"/>
        <w:ind w:right="10"/>
        <w:jc w:val="center"/>
      </w:pPr>
      <w:r>
        <w:rPr>
          <w:rFonts w:ascii="Arial" w:eastAsia="Arial" w:hAnsi="Arial" w:cs="Arial"/>
          <w:sz w:val="20"/>
        </w:rPr>
        <w:t xml:space="preserve">   </w:t>
      </w:r>
      <w:r>
        <w:rPr>
          <w:rFonts w:ascii="Wingdings" w:eastAsia="Wingdings" w:hAnsi="Wingdings" w:cs="Wingdings"/>
          <w:sz w:val="20"/>
        </w:rPr>
        <w:t></w:t>
      </w:r>
      <w:r>
        <w:rPr>
          <w:rFonts w:ascii="Arial" w:eastAsia="Arial" w:hAnsi="Arial" w:cs="Arial"/>
          <w:sz w:val="20"/>
        </w:rPr>
        <w:t xml:space="preserve"> 325612275   </w:t>
      </w:r>
      <w:r>
        <w:rPr>
          <w:rFonts w:ascii="Wingdings" w:eastAsia="Wingdings" w:hAnsi="Wingdings" w:cs="Wingdings"/>
          <w:sz w:val="20"/>
        </w:rPr>
        <w:t></w:t>
      </w:r>
      <w:r>
        <w:rPr>
          <w:rFonts w:ascii="Arial" w:eastAsia="Arial" w:hAnsi="Arial" w:cs="Arial"/>
          <w:sz w:val="20"/>
        </w:rPr>
        <w:t xml:space="preserve"> 325614738   e-mail: podebrady@szes.cz      </w:t>
      </w:r>
      <w:proofErr w:type="gramStart"/>
      <w:r>
        <w:rPr>
          <w:rFonts w:ascii="Arial" w:eastAsia="Arial" w:hAnsi="Arial" w:cs="Arial"/>
          <w:sz w:val="20"/>
        </w:rPr>
        <w:t>internet:  http://www.szes.cz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14:paraId="4CE805AC" w14:textId="68DC13D2" w:rsidR="00BF6509" w:rsidRDefault="00D04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75" w:lineRule="auto"/>
        <w:ind w:left="2432" w:right="82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</w:t>
      </w:r>
      <w:r w:rsidR="00807551">
        <w:rPr>
          <w:rFonts w:ascii="Arial" w:eastAsia="Arial" w:hAnsi="Arial" w:cs="Arial"/>
          <w:sz w:val="24"/>
        </w:rPr>
        <w:t xml:space="preserve"> Společnost </w:t>
      </w:r>
    </w:p>
    <w:p w14:paraId="24335153" w14:textId="4FDEBC20" w:rsidR="00807551" w:rsidRDefault="0080755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75" w:lineRule="auto"/>
        <w:ind w:left="2432" w:right="828"/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Relia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s .</w:t>
      </w:r>
      <w:proofErr w:type="gramEnd"/>
      <w:r>
        <w:rPr>
          <w:rFonts w:ascii="Arial" w:eastAsia="Arial" w:hAnsi="Arial" w:cs="Arial"/>
          <w:sz w:val="24"/>
        </w:rPr>
        <w:t>r. o.</w:t>
      </w:r>
    </w:p>
    <w:p w14:paraId="39F63324" w14:textId="5A35F575" w:rsidR="00807551" w:rsidRDefault="0080755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442" w:right="828" w:hanging="10"/>
        <w:jc w:val="center"/>
        <w:rPr>
          <w:rFonts w:ascii="Arial" w:hAnsi="Arial" w:cs="Arial"/>
          <w:color w:val="232B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32B3A"/>
          <w:sz w:val="23"/>
          <w:szCs w:val="23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232B3A"/>
          <w:sz w:val="23"/>
          <w:szCs w:val="23"/>
          <w:shd w:val="clear" w:color="auto" w:fill="FFFFFF"/>
        </w:rPr>
        <w:t xml:space="preserve">Komenského 39/4, 290 01 </w:t>
      </w:r>
    </w:p>
    <w:p w14:paraId="7C2E75BE" w14:textId="6C03CCFE" w:rsidR="00BF6509" w:rsidRDefault="0080755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442" w:right="828" w:hanging="10"/>
        <w:jc w:val="center"/>
      </w:pPr>
      <w:r>
        <w:rPr>
          <w:rFonts w:ascii="Arial" w:hAnsi="Arial" w:cs="Arial"/>
          <w:color w:val="232B3A"/>
          <w:sz w:val="23"/>
          <w:szCs w:val="23"/>
          <w:shd w:val="clear" w:color="auto" w:fill="FFFFFF"/>
        </w:rPr>
        <w:t xml:space="preserve">         </w:t>
      </w:r>
      <w:r>
        <w:rPr>
          <w:rFonts w:ascii="Arial" w:hAnsi="Arial" w:cs="Arial"/>
          <w:color w:val="232B3A"/>
          <w:sz w:val="23"/>
          <w:szCs w:val="23"/>
          <w:shd w:val="clear" w:color="auto" w:fill="FFFFFF"/>
        </w:rPr>
        <w:t>Poděbrady III</w:t>
      </w:r>
      <w:r w:rsidR="00D042EE">
        <w:rPr>
          <w:rFonts w:ascii="Arial" w:eastAsia="Arial" w:hAnsi="Arial" w:cs="Arial"/>
          <w:sz w:val="24"/>
        </w:rPr>
        <w:t xml:space="preserve"> </w:t>
      </w:r>
    </w:p>
    <w:p w14:paraId="1D67E732" w14:textId="3514BAAE" w:rsidR="00BF6509" w:rsidRDefault="00BF650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41"/>
        <w:ind w:left="2442" w:right="828" w:hanging="10"/>
        <w:jc w:val="center"/>
      </w:pPr>
    </w:p>
    <w:tbl>
      <w:tblPr>
        <w:tblStyle w:val="TableGrid"/>
        <w:tblW w:w="8717" w:type="dxa"/>
        <w:tblInd w:w="142" w:type="dxa"/>
        <w:tblLook w:val="04A0" w:firstRow="1" w:lastRow="0" w:firstColumn="1" w:lastColumn="0" w:noHBand="0" w:noVBand="1"/>
      </w:tblPr>
      <w:tblGrid>
        <w:gridCol w:w="2776"/>
        <w:gridCol w:w="2000"/>
        <w:gridCol w:w="2732"/>
        <w:gridCol w:w="1209"/>
      </w:tblGrid>
      <w:tr w:rsidR="00BF6509" w14:paraId="70F7A9D5" w14:textId="77777777" w:rsidTr="00807551">
        <w:trPr>
          <w:trHeight w:val="243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61D35AB" w14:textId="77777777" w:rsidR="00BF6509" w:rsidRDefault="00807551">
            <w:pPr>
              <w:tabs>
                <w:tab w:val="center" w:pos="1134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Váš dopis značky / ze dne: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19A0A60F" w14:textId="77777777" w:rsidR="00BF6509" w:rsidRDefault="00807551">
            <w:r>
              <w:rPr>
                <w:rFonts w:ascii="Arial" w:eastAsia="Arial" w:hAnsi="Arial" w:cs="Arial"/>
                <w:sz w:val="16"/>
              </w:rPr>
              <w:t xml:space="preserve">Naše značka: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430F451F" w14:textId="77777777" w:rsidR="00BF6509" w:rsidRDefault="00807551">
            <w:pPr>
              <w:ind w:left="730"/>
            </w:pPr>
            <w:r>
              <w:rPr>
                <w:rFonts w:ascii="Arial" w:eastAsia="Arial" w:hAnsi="Arial" w:cs="Arial"/>
                <w:sz w:val="16"/>
              </w:rPr>
              <w:t xml:space="preserve">Vyřizuje: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BDB8E87" w14:textId="77777777" w:rsidR="00BF6509" w:rsidRDefault="00807551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V Poděbradech: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F6509" w14:paraId="034D3994" w14:textId="77777777" w:rsidTr="00807551">
        <w:trPr>
          <w:trHeight w:val="1841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683B3395" w14:textId="77777777" w:rsidR="00BF6509" w:rsidRDefault="00807551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4236C7DA" w14:textId="77777777" w:rsidR="00BF6509" w:rsidRDefault="00807551">
            <w:r>
              <w:rPr>
                <w:rFonts w:ascii="Arial" w:eastAsia="Arial" w:hAnsi="Arial" w:cs="Arial"/>
              </w:rPr>
              <w:t xml:space="preserve"> </w:t>
            </w:r>
          </w:p>
          <w:p w14:paraId="4A9DBF2D" w14:textId="77777777" w:rsidR="00BF6509" w:rsidRDefault="00807551">
            <w:r>
              <w:rPr>
                <w:rFonts w:ascii="Arial" w:eastAsia="Arial" w:hAnsi="Arial" w:cs="Arial"/>
              </w:rPr>
              <w:t xml:space="preserve"> </w:t>
            </w:r>
          </w:p>
          <w:p w14:paraId="3B452C61" w14:textId="1E5F4412" w:rsidR="002653CF" w:rsidRDefault="00807551">
            <w:pPr>
              <w:spacing w:after="17"/>
              <w:rPr>
                <w:rFonts w:ascii="Helvetica" w:hAnsi="Helvetica"/>
                <w:b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sz w:val="23"/>
                <w:szCs w:val="23"/>
                <w:shd w:val="clear" w:color="auto" w:fill="FFFFFF"/>
              </w:rPr>
              <w:t>O-0379/49535013/2025</w:t>
            </w:r>
          </w:p>
          <w:p w14:paraId="47C32268" w14:textId="77777777" w:rsidR="00807551" w:rsidRDefault="00807551">
            <w:pPr>
              <w:spacing w:after="17"/>
            </w:pPr>
          </w:p>
          <w:p w14:paraId="1321D628" w14:textId="77777777" w:rsidR="00BF6509" w:rsidRDefault="00807551">
            <w:r>
              <w:rPr>
                <w:rFonts w:ascii="Arial" w:eastAsia="Arial" w:hAnsi="Arial" w:cs="Arial"/>
                <w:sz w:val="24"/>
              </w:rPr>
              <w:t xml:space="preserve">Vážený pane, </w:t>
            </w:r>
          </w:p>
          <w:p w14:paraId="14217B06" w14:textId="77777777" w:rsidR="00BF6509" w:rsidRDefault="0080755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63795B63" w14:textId="77777777" w:rsidR="00BF6509" w:rsidRDefault="00807551">
            <w:pPr>
              <w:ind w:left="48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41B3C65F" w14:textId="77777777" w:rsidR="00BF6509" w:rsidRDefault="00807551">
            <w:pPr>
              <w:ind w:left="787"/>
            </w:pPr>
            <w:r>
              <w:rPr>
                <w:rFonts w:ascii="Arial" w:eastAsia="Arial" w:hAnsi="Arial" w:cs="Arial"/>
              </w:rPr>
              <w:t xml:space="preserve">Keith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8CE0973" w14:textId="558E2976" w:rsidR="00BF6509" w:rsidRDefault="00807551">
            <w:pPr>
              <w:ind w:left="24"/>
              <w:jc w:val="both"/>
            </w:pPr>
            <w:r>
              <w:rPr>
                <w:rFonts w:ascii="Arial" w:eastAsia="Arial" w:hAnsi="Arial" w:cs="Arial"/>
              </w:rPr>
              <w:t>2</w:t>
            </w:r>
            <w:r w:rsidR="00D042EE">
              <w:rPr>
                <w:rFonts w:ascii="Arial" w:eastAsia="Arial" w:hAnsi="Arial" w:cs="Arial"/>
              </w:rPr>
              <w:t xml:space="preserve">. 9. 2025 </w:t>
            </w:r>
          </w:p>
        </w:tc>
      </w:tr>
    </w:tbl>
    <w:p w14:paraId="44A68A1A" w14:textId="77777777" w:rsidR="00BF6509" w:rsidRDefault="00807551" w:rsidP="00A51CE3">
      <w:pPr>
        <w:spacing w:after="17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Střední odborná škola, Poděbrady, Boučkova 355</w:t>
      </w:r>
      <w:r>
        <w:rPr>
          <w:rFonts w:ascii="Arial" w:eastAsia="Arial" w:hAnsi="Arial" w:cs="Arial"/>
          <w:sz w:val="24"/>
        </w:rPr>
        <w:t xml:space="preserve">, zastoupena panem Mgr. </w:t>
      </w:r>
    </w:p>
    <w:p w14:paraId="3F3F5E45" w14:textId="275D0DF2" w:rsidR="00BF6509" w:rsidRDefault="00807551" w:rsidP="00807551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Radimem </w:t>
      </w:r>
      <w:proofErr w:type="spellStart"/>
      <w:r>
        <w:rPr>
          <w:rFonts w:ascii="Arial" w:eastAsia="Arial" w:hAnsi="Arial" w:cs="Arial"/>
          <w:sz w:val="24"/>
        </w:rPr>
        <w:t>Keithem</w:t>
      </w:r>
      <w:proofErr w:type="spellEnd"/>
      <w:r>
        <w:rPr>
          <w:rFonts w:ascii="Arial" w:eastAsia="Arial" w:hAnsi="Arial" w:cs="Arial"/>
          <w:sz w:val="24"/>
        </w:rPr>
        <w:t xml:space="preserve"> u Vás </w:t>
      </w:r>
      <w:r w:rsidRPr="00807551">
        <w:rPr>
          <w:rFonts w:ascii="Arial" w:eastAsia="Arial" w:hAnsi="Arial" w:cs="Arial"/>
          <w:sz w:val="24"/>
        </w:rPr>
        <w:t>Úprava hlavní rozvodné skříně, instalace UTP rozvodů včetně lištování ve dvou učebnách výpočetní techniky, instalace 48 PC jednotek</w:t>
      </w:r>
      <w:r>
        <w:rPr>
          <w:rFonts w:ascii="Arial" w:eastAsia="Arial" w:hAnsi="Arial" w:cs="Arial"/>
          <w:sz w:val="24"/>
        </w:rPr>
        <w:t xml:space="preserve"> cenu </w:t>
      </w:r>
      <w:proofErr w:type="gramStart"/>
      <w:r>
        <w:rPr>
          <w:rFonts w:ascii="Arial" w:eastAsia="Arial" w:hAnsi="Arial" w:cs="Arial"/>
          <w:sz w:val="24"/>
        </w:rPr>
        <w:t>60.000,-</w:t>
      </w:r>
      <w:proofErr w:type="gramEnd"/>
      <w:r>
        <w:rPr>
          <w:rFonts w:ascii="Arial" w:eastAsia="Arial" w:hAnsi="Arial" w:cs="Arial"/>
          <w:sz w:val="24"/>
        </w:rPr>
        <w:t xml:space="preserve"> Kč</w:t>
      </w:r>
      <w:r>
        <w:rPr>
          <w:rFonts w:ascii="Arial" w:eastAsia="Arial" w:hAnsi="Arial" w:cs="Arial"/>
          <w:sz w:val="24"/>
        </w:rPr>
        <w:t xml:space="preserve"> </w:t>
      </w:r>
    </w:p>
    <w:p w14:paraId="7D105242" w14:textId="77777777" w:rsidR="00BF6509" w:rsidRDefault="00807551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14:paraId="76309BF8" w14:textId="77777777" w:rsidR="00BF6509" w:rsidRDefault="00807551">
      <w:pPr>
        <w:spacing w:after="17"/>
        <w:ind w:left="-5" w:hanging="10"/>
      </w:pPr>
      <w:r>
        <w:rPr>
          <w:rFonts w:ascii="Arial" w:eastAsia="Arial" w:hAnsi="Arial" w:cs="Arial"/>
          <w:b/>
          <w:sz w:val="24"/>
        </w:rPr>
        <w:t xml:space="preserve">Fakturační adresa: </w:t>
      </w:r>
    </w:p>
    <w:p w14:paraId="41DC6BCF" w14:textId="77777777" w:rsidR="00BF6509" w:rsidRDefault="00807551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Střední odborná škola, Poděbrady, Boučkova 355 290 </w:t>
      </w:r>
      <w:proofErr w:type="gramStart"/>
      <w:r>
        <w:rPr>
          <w:rFonts w:ascii="Arial" w:eastAsia="Arial" w:hAnsi="Arial" w:cs="Arial"/>
          <w:sz w:val="24"/>
        </w:rPr>
        <w:t>40  Poděbrady</w:t>
      </w:r>
      <w:proofErr w:type="gramEnd"/>
      <w:r>
        <w:rPr>
          <w:rFonts w:ascii="Arial" w:eastAsia="Arial" w:hAnsi="Arial" w:cs="Arial"/>
          <w:sz w:val="24"/>
        </w:rPr>
        <w:t xml:space="preserve"> IČ: 49535013 DIČ: CZ49535013 </w:t>
      </w:r>
    </w:p>
    <w:p w14:paraId="4020C1A3" w14:textId="77777777" w:rsidR="00BF6509" w:rsidRDefault="008075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3B15119" w14:textId="77777777" w:rsidR="00BF6509" w:rsidRDefault="00807551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S pozdravem </w:t>
      </w:r>
    </w:p>
    <w:p w14:paraId="0480FF7B" w14:textId="77777777" w:rsidR="00BF6509" w:rsidRDefault="008075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3D5CB87" w14:textId="77777777" w:rsidR="00BF6509" w:rsidRDefault="008075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BEDDC94" w14:textId="77777777" w:rsidR="00BF6509" w:rsidRDefault="008075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F33C7C6" w14:textId="77777777" w:rsidR="00BF6509" w:rsidRDefault="008075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0362698" w14:textId="77777777" w:rsidR="00D042EE" w:rsidRDefault="00807551">
      <w:pPr>
        <w:pStyle w:val="Nadpis1"/>
        <w:ind w:left="-5"/>
      </w:pPr>
      <w:r>
        <w:t xml:space="preserve">Mgr. Radim Keith     </w:t>
      </w:r>
    </w:p>
    <w:p w14:paraId="5083BEA3" w14:textId="375361BB" w:rsidR="00BF6509" w:rsidRDefault="00D042EE">
      <w:pPr>
        <w:pStyle w:val="Nadpis1"/>
        <w:ind w:left="-5"/>
      </w:pPr>
      <w:r>
        <w:t xml:space="preserve">    ředitel školy </w:t>
      </w:r>
    </w:p>
    <w:sectPr w:rsidR="00BF6509">
      <w:pgSz w:w="11906" w:h="16838"/>
      <w:pgMar w:top="1440" w:right="141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09"/>
    <w:rsid w:val="002653CF"/>
    <w:rsid w:val="00625ED4"/>
    <w:rsid w:val="00807551"/>
    <w:rsid w:val="009B08BB"/>
    <w:rsid w:val="00A51CE3"/>
    <w:rsid w:val="00BF6509"/>
    <w:rsid w:val="00D042EE"/>
    <w:rsid w:val="00E5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D61B"/>
  <w15:docId w15:val="{288D7ACA-BEBE-6449-9B3E-D1AFB7DF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Mgr. Radim Keith</cp:lastModifiedBy>
  <cp:revision>2</cp:revision>
  <dcterms:created xsi:type="dcterms:W3CDTF">2025-09-15T09:32:00Z</dcterms:created>
  <dcterms:modified xsi:type="dcterms:W3CDTF">2025-09-15T09:32:00Z</dcterms:modified>
</cp:coreProperties>
</file>