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8F3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1F5CCC01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60B013A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F3AF71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272D11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DF89F9E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7610644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6DE52AE6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0BABB1A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54CBA731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23D9D3E0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A20061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FF5786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1A0314" w14:textId="77777777"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14:paraId="4BF4FE6A" w14:textId="73AC49F4" w:rsidR="00D07E10" w:rsidRDefault="006A5ABB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Vojtěch Luka</w:t>
      </w:r>
    </w:p>
    <w:p w14:paraId="40170231" w14:textId="02F811B9" w:rsidR="00D07E10" w:rsidRDefault="006A5ABB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Holandská 2473</w:t>
      </w:r>
    </w:p>
    <w:p w14:paraId="50B6A94E" w14:textId="34976E69" w:rsidR="00C52BDC" w:rsidRDefault="006A5ABB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272 01 Kladno</w:t>
      </w:r>
    </w:p>
    <w:p w14:paraId="634D4F93" w14:textId="4F02A68B" w:rsidR="001904D0" w:rsidRDefault="00D07E10" w:rsidP="001904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</w:rPr>
        <w:t xml:space="preserve">IČO:  </w:t>
      </w:r>
      <w:r w:rsidR="006A5ABB">
        <w:rPr>
          <w:rFonts w:ascii="ArialMT" w:hAnsi="ArialMT" w:cs="ArialMT"/>
          <w:color w:val="000000"/>
          <w:sz w:val="20"/>
          <w:szCs w:val="20"/>
        </w:rPr>
        <w:t>06476252</w:t>
      </w:r>
      <w:proofErr w:type="gramEnd"/>
    </w:p>
    <w:p w14:paraId="3AC7E138" w14:textId="76E87E26" w:rsidR="00FC537E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6A5ABB">
        <w:rPr>
          <w:rFonts w:asciiTheme="minorHAnsi" w:hAnsiTheme="minorHAnsi"/>
          <w:sz w:val="22"/>
          <w:szCs w:val="22"/>
        </w:rPr>
        <w:t>Vojtěchem Lukou</w:t>
      </w:r>
    </w:p>
    <w:p w14:paraId="2117FD22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056C863" w14:textId="77777777" w:rsidR="00D07E10" w:rsidRDefault="00D07E10" w:rsidP="00D07E10"/>
    <w:p w14:paraId="0C5238F0" w14:textId="77777777" w:rsidR="00D07E10" w:rsidRDefault="00D07E10" w:rsidP="00D07E10"/>
    <w:p w14:paraId="495F00CA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5CAE28A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205ACF16" w14:textId="77777777" w:rsidR="00D07E10" w:rsidRDefault="00D07E10" w:rsidP="00D07E10">
      <w:pPr>
        <w:jc w:val="center"/>
      </w:pPr>
    </w:p>
    <w:p w14:paraId="6B57589B" w14:textId="003E6814" w:rsidR="00327BF0" w:rsidRDefault="00327BF0" w:rsidP="00327BF0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30734D">
        <w:t>7</w:t>
      </w:r>
      <w:r>
        <w:t xml:space="preserve">. </w:t>
      </w:r>
      <w:r w:rsidR="0030734D">
        <w:t>5</w:t>
      </w:r>
      <w:r>
        <w:t>. 202</w:t>
      </w:r>
      <w:r w:rsidR="0030734D">
        <w:t>4</w:t>
      </w:r>
      <w:r>
        <w:t xml:space="preserve"> smlouvu, (objednávka č. </w:t>
      </w:r>
      <w:r w:rsidR="0030734D">
        <w:t>50</w:t>
      </w:r>
      <w:r>
        <w:t xml:space="preserve">a/2025), jejímž </w:t>
      </w:r>
      <w:r w:rsidR="006A5ABB">
        <w:t>p</w:t>
      </w:r>
      <w:r>
        <w:t xml:space="preserve">ředmětem bylo zajištění </w:t>
      </w:r>
      <w:r w:rsidR="006A5ABB">
        <w:t>stravování</w:t>
      </w:r>
      <w:r>
        <w:t xml:space="preserve"> žáků ZŠ a MŠ Brno, Husova 17, </w:t>
      </w:r>
      <w:proofErr w:type="spellStart"/>
      <w:r>
        <w:t>p.o</w:t>
      </w:r>
      <w:proofErr w:type="spellEnd"/>
      <w:r w:rsidR="006A5ABB">
        <w:t>. v penzionu Slunečnice, Kuřimská Nová Ves,</w:t>
      </w:r>
      <w:r>
        <w:t xml:space="preserve"> v termín</w:t>
      </w:r>
      <w:r w:rsidR="0030734D">
        <w:t>u</w:t>
      </w:r>
      <w:r>
        <w:t xml:space="preserve"> </w:t>
      </w:r>
      <w:r w:rsidR="0030734D">
        <w:t>3.</w:t>
      </w:r>
      <w:r>
        <w:t>6.-</w:t>
      </w:r>
      <w:r w:rsidR="0030734D">
        <w:t>7</w:t>
      </w:r>
      <w:r>
        <w:t xml:space="preserve">.6.2025. </w:t>
      </w:r>
      <w:r w:rsidR="006A5ABB">
        <w:t>P</w:t>
      </w:r>
      <w:r>
        <w:t xml:space="preserve">ředpokládaná výše celkových nákladů činila </w:t>
      </w:r>
      <w:r w:rsidR="0030734D">
        <w:t>70</w:t>
      </w:r>
      <w:r>
        <w:t xml:space="preserve">.000,00Kč vč. DPH. Konečná výše objednávky se odvíjela až od skutečného počtu zúčastněných žáků. </w:t>
      </w:r>
    </w:p>
    <w:p w14:paraId="3582D943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77D5BBB9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5D8FA6FC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6B05F845" w14:textId="77777777" w:rsidR="00D07E10" w:rsidRDefault="00D07E10" w:rsidP="00D07E10"/>
    <w:p w14:paraId="5F127064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616E99F2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6B14CF26" w14:textId="77777777" w:rsidR="00D07E10" w:rsidRDefault="00D07E10" w:rsidP="00D07E10">
      <w:pPr>
        <w:jc w:val="center"/>
        <w:rPr>
          <w:b/>
        </w:rPr>
      </w:pPr>
    </w:p>
    <w:p w14:paraId="185BD6C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164B280C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4C1E1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F2B280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65AA8B6C" w14:textId="77777777" w:rsidR="00D07E10" w:rsidRDefault="00D07E10" w:rsidP="00D07E10"/>
    <w:p w14:paraId="5AB39F26" w14:textId="77777777" w:rsidR="00D07E10" w:rsidRDefault="00D07E10" w:rsidP="00D07E10"/>
    <w:p w14:paraId="37ED6ABE" w14:textId="77777777" w:rsidR="00D07E10" w:rsidRDefault="00D07E10" w:rsidP="00D07E10">
      <w:pPr>
        <w:jc w:val="center"/>
        <w:rPr>
          <w:b/>
        </w:rPr>
      </w:pPr>
    </w:p>
    <w:p w14:paraId="2A24D11E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61773A6C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360928DC" w14:textId="77777777" w:rsidR="00D07E10" w:rsidRDefault="00D07E10" w:rsidP="00D07E10">
      <w:pPr>
        <w:jc w:val="both"/>
        <w:rPr>
          <w:sz w:val="24"/>
          <w:szCs w:val="24"/>
        </w:rPr>
      </w:pPr>
    </w:p>
    <w:p w14:paraId="187161C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50C0F1AC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15044048" w14:textId="77777777" w:rsidR="00D07E10" w:rsidRPr="0042172D" w:rsidRDefault="00D07E10" w:rsidP="00D07E10">
      <w:pPr>
        <w:jc w:val="both"/>
      </w:pPr>
    </w:p>
    <w:p w14:paraId="57161061" w14:textId="12B57549" w:rsidR="00D07E10" w:rsidRDefault="00D07E10" w:rsidP="00D07E10">
      <w:pPr>
        <w:jc w:val="both"/>
      </w:pPr>
      <w:r w:rsidRPr="0042172D">
        <w:t>Příloha č. 1 –</w:t>
      </w:r>
      <w:r w:rsidR="00D91402">
        <w:t xml:space="preserve"> </w:t>
      </w:r>
      <w:r w:rsidR="00C52BDC">
        <w:t>Objednávka</w:t>
      </w:r>
    </w:p>
    <w:p w14:paraId="047F3986" w14:textId="77777777" w:rsidR="00D07E10" w:rsidRDefault="00D07E10" w:rsidP="00D07E10">
      <w:pPr>
        <w:jc w:val="both"/>
      </w:pPr>
    </w:p>
    <w:p w14:paraId="1FCE8CD1" w14:textId="77777777" w:rsidR="00D07E10" w:rsidRDefault="00D07E10" w:rsidP="00D07E10">
      <w:pPr>
        <w:jc w:val="both"/>
      </w:pPr>
    </w:p>
    <w:p w14:paraId="51FCFE2C" w14:textId="77777777" w:rsidR="00D07E10" w:rsidRDefault="00D07E10" w:rsidP="00D07E10">
      <w:pPr>
        <w:jc w:val="both"/>
      </w:pPr>
    </w:p>
    <w:p w14:paraId="71AFCC6D" w14:textId="25ACCC45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8C3FE0">
        <w:t>1</w:t>
      </w:r>
      <w:r w:rsidR="00C72075">
        <w:t>5</w:t>
      </w:r>
      <w:r w:rsidR="00F87CF8">
        <w:t>.</w:t>
      </w:r>
      <w:r>
        <w:t xml:space="preserve"> </w:t>
      </w:r>
      <w:r w:rsidR="008C3FE0">
        <w:t>8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8C3FE0">
        <w:t xml:space="preserve"> </w:t>
      </w:r>
    </w:p>
    <w:p w14:paraId="004267C4" w14:textId="77777777" w:rsidR="00D07E10" w:rsidRDefault="00D07E10" w:rsidP="00D07E10">
      <w:pPr>
        <w:jc w:val="both"/>
      </w:pPr>
    </w:p>
    <w:p w14:paraId="0E93688D" w14:textId="77777777" w:rsidR="00D07E10" w:rsidRDefault="00D07E10" w:rsidP="00D07E10">
      <w:pPr>
        <w:jc w:val="both"/>
      </w:pPr>
    </w:p>
    <w:p w14:paraId="481EB25B" w14:textId="77777777" w:rsidR="00D07E10" w:rsidRDefault="00D07E10" w:rsidP="00D07E10">
      <w:pPr>
        <w:jc w:val="both"/>
      </w:pPr>
    </w:p>
    <w:p w14:paraId="5CAD19B1" w14:textId="77777777" w:rsidR="00D07E10" w:rsidRDefault="00D07E10" w:rsidP="00D07E10">
      <w:pPr>
        <w:jc w:val="both"/>
      </w:pPr>
    </w:p>
    <w:p w14:paraId="77BF7609" w14:textId="77777777" w:rsidR="00D07E10" w:rsidRDefault="00D07E10" w:rsidP="00D07E10">
      <w:pPr>
        <w:jc w:val="both"/>
      </w:pPr>
    </w:p>
    <w:p w14:paraId="07203634" w14:textId="77777777" w:rsidR="00D07E10" w:rsidRDefault="00D07E10" w:rsidP="00D07E10">
      <w:pPr>
        <w:jc w:val="both"/>
      </w:pPr>
    </w:p>
    <w:p w14:paraId="79CC10F9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24B4277B" w14:textId="3E0D7001"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6A5ABB">
        <w:t>Vojtěch Luka</w:t>
      </w:r>
    </w:p>
    <w:p w14:paraId="2E5B5973" w14:textId="0A8C4522"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</w:t>
      </w:r>
    </w:p>
    <w:p w14:paraId="01835A5C" w14:textId="77777777" w:rsidR="00D07E10" w:rsidRDefault="00D07E10" w:rsidP="00D07E10"/>
    <w:p w14:paraId="272E3D23" w14:textId="77777777" w:rsidR="00D07E10" w:rsidRDefault="00D07E10" w:rsidP="00D07E10"/>
    <w:p w14:paraId="33EC26A8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593D031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12A698C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E137F"/>
    <w:rsid w:val="00166035"/>
    <w:rsid w:val="001904D0"/>
    <w:rsid w:val="00233555"/>
    <w:rsid w:val="00250C46"/>
    <w:rsid w:val="0030734D"/>
    <w:rsid w:val="00327BF0"/>
    <w:rsid w:val="003D16BD"/>
    <w:rsid w:val="00513111"/>
    <w:rsid w:val="0061263D"/>
    <w:rsid w:val="006A5ABB"/>
    <w:rsid w:val="00751E90"/>
    <w:rsid w:val="00753DFC"/>
    <w:rsid w:val="007E7B27"/>
    <w:rsid w:val="00836AE3"/>
    <w:rsid w:val="008C3FE0"/>
    <w:rsid w:val="0094049C"/>
    <w:rsid w:val="009603E1"/>
    <w:rsid w:val="00A711FD"/>
    <w:rsid w:val="00AB5E3E"/>
    <w:rsid w:val="00AE39A3"/>
    <w:rsid w:val="00B04D42"/>
    <w:rsid w:val="00C31C65"/>
    <w:rsid w:val="00C52BDC"/>
    <w:rsid w:val="00C72075"/>
    <w:rsid w:val="00C76E92"/>
    <w:rsid w:val="00CC2C7F"/>
    <w:rsid w:val="00CE24BE"/>
    <w:rsid w:val="00D07E10"/>
    <w:rsid w:val="00D91402"/>
    <w:rsid w:val="00DF0019"/>
    <w:rsid w:val="00E45D67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748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2025-08-15T10:55:00Z</cp:lastPrinted>
  <dcterms:created xsi:type="dcterms:W3CDTF">2025-08-15T10:58:00Z</dcterms:created>
  <dcterms:modified xsi:type="dcterms:W3CDTF">2025-08-15T10:58:00Z</dcterms:modified>
</cp:coreProperties>
</file>