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6EF5" w14:textId="77777777" w:rsidR="00812278" w:rsidRDefault="00D660D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12278" w14:paraId="41EBBAC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01AA83" w14:textId="77777777" w:rsidR="00812278" w:rsidRDefault="00D660D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73796" w14:textId="77777777" w:rsidR="00812278" w:rsidRDefault="0081227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1C40B8" w14:textId="77777777" w:rsidR="00812278" w:rsidRDefault="00D660D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12278" w14:paraId="77B4DBF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68EEF0" w14:textId="77777777" w:rsidR="00812278" w:rsidRDefault="00D660D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318B8" w14:textId="77777777" w:rsidR="00812278" w:rsidRDefault="0081227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F83924" w14:textId="77777777" w:rsidR="00812278" w:rsidRDefault="00D660D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Electric Medical Service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812278" w14:paraId="37957C2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66796D" w14:textId="77777777" w:rsidR="00812278" w:rsidRDefault="00D660D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D3286" w14:textId="77777777" w:rsidR="00812278" w:rsidRDefault="0081227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98161E" w14:textId="77777777" w:rsidR="00812278" w:rsidRDefault="00D660D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CZ49970267     IČ: 49970267</w:t>
            </w:r>
          </w:p>
        </w:tc>
      </w:tr>
      <w:tr w:rsidR="00812278" w14:paraId="7768574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C7C1F2" w14:textId="77777777" w:rsidR="00812278" w:rsidRDefault="00D660D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85774" w14:textId="77777777" w:rsidR="00812278" w:rsidRDefault="0081227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EFBE67" w14:textId="77777777" w:rsidR="00812278" w:rsidRDefault="00D660D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12278" w14:paraId="0123DFD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E8FACF" w14:textId="77777777" w:rsidR="00812278" w:rsidRDefault="00D660D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AC413" w14:textId="77777777" w:rsidR="00812278" w:rsidRDefault="0081227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70BD87" w14:textId="77777777" w:rsidR="00812278" w:rsidRDefault="00D660D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Ledce /74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664 62 HRUŠOVANY</w:t>
            </w:r>
          </w:p>
        </w:tc>
      </w:tr>
    </w:tbl>
    <w:p w14:paraId="584E7E30" w14:textId="77777777" w:rsidR="00812278" w:rsidRDefault="00D660D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812278" w14:paraId="10CE7EA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BDDCA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87855" w14:textId="77777777" w:rsidR="00812278" w:rsidRDefault="00D660D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03.09.2025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D2894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A651F" w14:textId="77777777" w:rsidR="00812278" w:rsidRDefault="00D660D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6284F" w14:textId="77777777" w:rsidR="00812278" w:rsidRDefault="00D660D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53491" w14:textId="77777777" w:rsidR="00812278" w:rsidRDefault="00D660D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812278" w14:paraId="4B2199C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DE705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48B8C" w14:textId="77777777" w:rsidR="00812278" w:rsidRDefault="00D660D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08.10.2025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A66CF" w14:textId="77777777" w:rsidR="00812278" w:rsidRDefault="00812278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6CAB9" w14:textId="77777777" w:rsidR="00812278" w:rsidRDefault="00812278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BE58A" w14:textId="77777777" w:rsidR="00812278" w:rsidRDefault="00D660D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faktury je 60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dní + 60 dní bez penalizace</w:t>
            </w:r>
          </w:p>
        </w:tc>
      </w:tr>
      <w:tr w:rsidR="00812278" w14:paraId="6B910C1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62FED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98ADC" w14:textId="77777777" w:rsidR="00812278" w:rsidRDefault="00D660D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368A877B" w14:textId="77777777" w:rsidR="00812278" w:rsidRDefault="00D660D5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7B7C5684" w14:textId="77777777" w:rsidR="00812278" w:rsidRDefault="00D660D5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812278" w14:paraId="373E1574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C10082D" w14:textId="77777777" w:rsidR="00812278" w:rsidRDefault="00812278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E169ADD" w14:textId="77777777" w:rsidR="00812278" w:rsidRDefault="00D660D5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43FD526" w14:textId="77777777" w:rsidR="00812278" w:rsidRDefault="00D660D5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FE0C383" w14:textId="77777777" w:rsidR="00812278" w:rsidRDefault="00D660D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B92E9E" w14:textId="77777777" w:rsidR="00812278" w:rsidRDefault="00D660D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12278" w14:paraId="434F013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9C381" w14:textId="77777777" w:rsidR="00812278" w:rsidRDefault="00D660D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E06D3" w14:textId="77777777" w:rsidR="00812278" w:rsidRDefault="00D660D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Ultrazvukový přístroj (sonda) Vscan Air CL vč.přís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8BA20" w14:textId="77777777" w:rsidR="00812278" w:rsidRDefault="00D660D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91F91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148700,00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CAB29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148700,00</w:t>
            </w:r>
          </w:p>
        </w:tc>
      </w:tr>
      <w:tr w:rsidR="00812278" w14:paraId="3585DFD8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ED6F3F" w14:textId="77777777" w:rsidR="00812278" w:rsidRDefault="00812278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19170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54F74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148700,00 Kč</w:t>
            </w:r>
          </w:p>
        </w:tc>
      </w:tr>
      <w:tr w:rsidR="00812278" w14:paraId="5FCC5606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93EFA" w14:textId="77777777" w:rsidR="00812278" w:rsidRDefault="00812278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1F108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8B59F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812278" w14:paraId="28E69F6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D0609" w14:textId="77777777" w:rsidR="00812278" w:rsidRDefault="00812278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D69A7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AF21B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812278" w14:paraId="0D71D597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DB843" w14:textId="77777777" w:rsidR="00812278" w:rsidRDefault="00812278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2C2A0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13743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31227,00 Kč</w:t>
            </w:r>
          </w:p>
        </w:tc>
      </w:tr>
      <w:tr w:rsidR="00812278" w14:paraId="676B560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BC9EF" w14:textId="77777777" w:rsidR="00812278" w:rsidRDefault="00812278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ECBFD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46D8C" w14:textId="77777777" w:rsidR="00812278" w:rsidRDefault="00D660D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179927,00 Kč</w:t>
            </w:r>
          </w:p>
        </w:tc>
      </w:tr>
    </w:tbl>
    <w:p w14:paraId="1BCFE692" w14:textId="77777777" w:rsidR="00812278" w:rsidRDefault="00D660D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11CD1FF8" w14:textId="77777777" w:rsidR="00812278" w:rsidRDefault="00D660D5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V případě změny sazby DPH je rozhodná cena bez DPH. Na faktuře </w:t>
      </w:r>
      <w:r>
        <w:rPr>
          <w:rFonts w:ascii="Times New Roman" w:hAnsi="Times New Roman"/>
          <w:i/>
          <w:color w:val="000000"/>
          <w:sz w:val="16"/>
        </w:rPr>
        <w:t>uvádějte vždy číslo objednávky!</w:t>
      </w:r>
    </w:p>
    <w:p w14:paraId="05503807" w14:textId="77777777" w:rsidR="00812278" w:rsidRDefault="00D660D5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71820A3B" w14:textId="77777777" w:rsidR="00812278" w:rsidRDefault="00D660D5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24CF6149" w14:textId="77777777" w:rsidR="00812278" w:rsidRDefault="00D660D5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42D3FE11" w14:textId="77777777" w:rsidR="00812278" w:rsidRDefault="00D660D5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59C6B621" w14:textId="77777777" w:rsidR="00812278" w:rsidRDefault="00D660D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81227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807D" w14:textId="77777777" w:rsidR="00D660D5" w:rsidRDefault="00D660D5">
      <w:pPr>
        <w:spacing w:after="0" w:line="240" w:lineRule="auto"/>
      </w:pPr>
      <w:r>
        <w:separator/>
      </w:r>
    </w:p>
  </w:endnote>
  <w:endnote w:type="continuationSeparator" w:id="0">
    <w:p w14:paraId="65F55DF3" w14:textId="77777777" w:rsidR="00D660D5" w:rsidRDefault="00D6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12278" w14:paraId="4751F82D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95A4690" w14:textId="77777777" w:rsidR="00812278" w:rsidRDefault="00812278">
          <w:pPr>
            <w:spacing w:before="60" w:after="60" w:line="216" w:lineRule="auto"/>
            <w:ind w:left="60" w:right="60"/>
          </w:pPr>
        </w:p>
      </w:tc>
    </w:tr>
    <w:tr w:rsidR="00812278" w14:paraId="39175F8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EAAA579" w14:textId="77777777" w:rsidR="00812278" w:rsidRDefault="00D660D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9AE59A" w14:textId="77777777" w:rsidR="00812278" w:rsidRDefault="00D660D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672C32" w14:textId="77777777" w:rsidR="00812278" w:rsidRDefault="00D660D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12278" w14:paraId="348DD95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B9281E" w14:textId="77777777" w:rsidR="00812278" w:rsidRDefault="00D660D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A44F1D2" w14:textId="77777777" w:rsidR="00812278" w:rsidRDefault="0081227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FDE6D8" w14:textId="77777777" w:rsidR="00812278" w:rsidRDefault="00D660D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2177779 / USR_OBJ5</w:t>
          </w:r>
        </w:p>
      </w:tc>
    </w:tr>
  </w:tbl>
  <w:p w14:paraId="40D7B599" w14:textId="77777777" w:rsidR="00812278" w:rsidRDefault="0081227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6742" w14:textId="77777777" w:rsidR="00D660D5" w:rsidRDefault="00D660D5">
      <w:pPr>
        <w:spacing w:after="0" w:line="240" w:lineRule="auto"/>
      </w:pPr>
      <w:r>
        <w:separator/>
      </w:r>
    </w:p>
  </w:footnote>
  <w:footnote w:type="continuationSeparator" w:id="0">
    <w:p w14:paraId="3C0DECC7" w14:textId="77777777" w:rsidR="00D660D5" w:rsidRDefault="00D6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12278" w14:paraId="0EC37D7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50A2ACA" w14:textId="77777777" w:rsidR="00812278" w:rsidRDefault="00D660D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31EFE20" wp14:editId="5707C9E5">
                <wp:extent cx="863600" cy="711200"/>
                <wp:effectExtent l="0" t="0" r="0" b="0"/>
                <wp:docPr id="51" name="Picture 5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2187168" w14:textId="77777777" w:rsidR="00812278" w:rsidRDefault="00D660D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2025/OV7/117</w:t>
          </w:r>
        </w:p>
      </w:tc>
    </w:tr>
  </w:tbl>
  <w:p w14:paraId="7CB05002" w14:textId="77777777" w:rsidR="00812278" w:rsidRDefault="00812278">
    <w:pPr>
      <w:spacing w:after="0" w:line="1" w:lineRule="exact"/>
    </w:pPr>
  </w:p>
  <w:p w14:paraId="12FA5584" w14:textId="77777777" w:rsidR="00812278" w:rsidRDefault="00D660D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657394">
    <w:abstractNumId w:val="8"/>
  </w:num>
  <w:num w:numId="2" w16cid:durableId="2043089938">
    <w:abstractNumId w:val="10"/>
  </w:num>
  <w:num w:numId="3" w16cid:durableId="2088653085">
    <w:abstractNumId w:val="3"/>
  </w:num>
  <w:num w:numId="4" w16cid:durableId="45765679">
    <w:abstractNumId w:val="7"/>
  </w:num>
  <w:num w:numId="5" w16cid:durableId="985207485">
    <w:abstractNumId w:val="5"/>
  </w:num>
  <w:num w:numId="6" w16cid:durableId="375088045">
    <w:abstractNumId w:val="4"/>
  </w:num>
  <w:num w:numId="7" w16cid:durableId="62144725">
    <w:abstractNumId w:val="9"/>
  </w:num>
  <w:num w:numId="8" w16cid:durableId="871647525">
    <w:abstractNumId w:val="2"/>
  </w:num>
  <w:num w:numId="9" w16cid:durableId="880751032">
    <w:abstractNumId w:val="6"/>
  </w:num>
  <w:num w:numId="10" w16cid:durableId="2000116390">
    <w:abstractNumId w:val="1"/>
  </w:num>
  <w:num w:numId="11" w16cid:durableId="1888255030">
    <w:abstractNumId w:val="11"/>
  </w:num>
  <w:num w:numId="12" w16cid:durableId="133156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3ADE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12278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660D5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1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2025-09-11T11:34:00Z</dcterms:created>
  <dcterms:modified xsi:type="dcterms:W3CDTF">2025-09-11T11:34:00Z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2025-09-11T11:34:44Z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f691ab13-eac9-48b1-b83b-9ae1895a306c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