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9E194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5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7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45357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47172756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72756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5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7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453572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453572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5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7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453572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0025030091/21</w:t>
            </w: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5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7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453572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5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7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453572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453572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9E194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1942" w:rsidRDefault="00453572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25030091</w:t>
            </w: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453572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80478731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78731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453572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9E194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6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7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453572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9E194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453572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9E194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6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7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7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1942" w:rsidRDefault="00453572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453572">
            <w:pPr>
              <w:pStyle w:val="default10"/>
              <w:ind w:left="40"/>
            </w:pPr>
            <w:r>
              <w:rPr>
                <w:b/>
              </w:rPr>
              <w:t xml:space="preserve">JIRFA, s.r.o. </w:t>
            </w:r>
            <w:r>
              <w:rPr>
                <w:b/>
              </w:rPr>
              <w:br/>
              <w:t xml:space="preserve">V Rovinách 55, 140 00 Praha 4  </w:t>
            </w:r>
            <w:r>
              <w:rPr>
                <w:b/>
              </w:rPr>
              <w:br/>
              <w:t>IČ: 27143287</w:t>
            </w:r>
            <w:r>
              <w:rPr>
                <w:b/>
              </w:rPr>
              <w:br/>
              <w:t>DIČ: CZ27143287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453572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453572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453572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453572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5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1942" w:rsidRDefault="009E1942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453572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453572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453572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453572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453572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7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default10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7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453572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453572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5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5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453572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453572">
            <w:pPr>
              <w:pStyle w:val="default10"/>
              <w:ind w:left="40"/>
              <w:jc w:val="center"/>
            </w:pPr>
            <w:r>
              <w:rPr>
                <w:b/>
              </w:rPr>
              <w:t>18.09.2025</w:t>
            </w: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5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453572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453572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default10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453572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9E1942">
            <w:pPr>
              <w:pStyle w:val="default10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453572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9E1942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7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default10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7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453572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9E1942">
            <w:pPr>
              <w:pStyle w:val="default10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7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default10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7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453572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9E1942">
            <w:pPr>
              <w:pStyle w:val="default10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7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5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7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453572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5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7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453572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45357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45357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45357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453572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453572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5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7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E1942" w:rsidRDefault="00453572">
            <w:pPr>
              <w:pStyle w:val="default10"/>
              <w:ind w:left="40" w:right="40"/>
            </w:pPr>
            <w:r>
              <w:rPr>
                <w:sz w:val="18"/>
              </w:rPr>
              <w:t>Demontáž a zpětná montáž provizorní střechy objektu SO09</w:t>
            </w: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E1942" w:rsidRDefault="009E194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E1942" w:rsidRDefault="0045357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E1942" w:rsidRDefault="0045357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E1942" w:rsidRDefault="0045357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327 800,00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E1942" w:rsidRDefault="0045357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327 800,00 Kč</w:t>
            </w: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9E1942" w:rsidRDefault="00453572">
            <w:pPr>
              <w:pStyle w:val="default10"/>
              <w:ind w:left="40" w:right="40"/>
            </w:pPr>
            <w:r>
              <w:rPr>
                <w:sz w:val="18"/>
              </w:rPr>
              <w:t>Cenová nabídka č.15 2025</w:t>
            </w: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E1942" w:rsidRDefault="009E194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E1942" w:rsidRDefault="009E1942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9E1942" w:rsidRDefault="009E1942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7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5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7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453572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453572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327 800,00 Kč</w:t>
            </w: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5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7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453572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1942" w:rsidRDefault="00453572">
            <w:pPr>
              <w:pStyle w:val="default10"/>
              <w:ind w:left="40"/>
            </w:pPr>
            <w:r>
              <w:rPr>
                <w:sz w:val="24"/>
              </w:rPr>
              <w:t>11.09.2025</w:t>
            </w:r>
          </w:p>
        </w:tc>
        <w:tc>
          <w:tcPr>
            <w:tcW w:w="1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7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5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7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5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7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45357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5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8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30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7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3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1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  <w:tr w:rsidR="009E194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9E1942" w:rsidRDefault="00453572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260" w:type="dxa"/>
          </w:tcPr>
          <w:p w:rsidR="009E1942" w:rsidRDefault="009E1942">
            <w:pPr>
              <w:pStyle w:val="EMPTYCELLSTYLE"/>
            </w:pPr>
          </w:p>
        </w:tc>
        <w:tc>
          <w:tcPr>
            <w:tcW w:w="460" w:type="dxa"/>
          </w:tcPr>
          <w:p w:rsidR="009E1942" w:rsidRDefault="009E1942">
            <w:pPr>
              <w:pStyle w:val="EMPTYCELLSTYLE"/>
            </w:pPr>
          </w:p>
        </w:tc>
      </w:tr>
    </w:tbl>
    <w:p w:rsidR="00000000" w:rsidRDefault="00453572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942"/>
    <w:rsid w:val="00453572"/>
    <w:rsid w:val="009E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A6D87"/>
  <w15:docId w15:val="{21CA8928-18DE-43C9-940D-4CE6FDE2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2025-09-15T08:33:00Z</dcterms:created>
  <dcterms:modified xsi:type="dcterms:W3CDTF">2025-09-15T08:33:00Z</dcterms:modified>
</cp:coreProperties>
</file>