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96466" w14:textId="77777777" w:rsidR="00282BFC" w:rsidRDefault="00282BFC">
      <w:pPr>
        <w:rPr>
          <w:b/>
          <w:bCs/>
          <w:color w:val="000000"/>
          <w:lang w:eastAsia="cs-CZ"/>
        </w:rPr>
      </w:pPr>
    </w:p>
    <w:p w14:paraId="597D4511" w14:textId="77777777" w:rsidR="00EE31E7" w:rsidRPr="00282BFC" w:rsidRDefault="00EE31E7">
      <w:pPr>
        <w:rPr>
          <w:b/>
          <w:bCs/>
          <w:color w:val="000000"/>
          <w:lang w:eastAsia="cs-CZ"/>
        </w:rPr>
      </w:pPr>
      <w:r w:rsidRPr="00282BFC">
        <w:rPr>
          <w:b/>
          <w:bCs/>
          <w:color w:val="000000"/>
          <w:lang w:eastAsia="cs-CZ"/>
        </w:rPr>
        <w:t>PŘEHLED POSKYTOVANÝCH INFORMACÍ Z IS OŘ MV-GŘ HZS ČR na ČHMÚ</w:t>
      </w:r>
    </w:p>
    <w:p w14:paraId="35CF76DE" w14:textId="77777777" w:rsidR="00EE31E7" w:rsidRDefault="00EE31E7"/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220"/>
        <w:gridCol w:w="994"/>
        <w:gridCol w:w="3609"/>
      </w:tblGrid>
      <w:tr w:rsidR="00EE31E7" w:rsidRPr="00EE31E7" w14:paraId="5005F7C9" w14:textId="77777777" w:rsidTr="00110FD3">
        <w:trPr>
          <w:trHeight w:val="66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661" w14:textId="77777777" w:rsidR="00EE31E7" w:rsidRPr="00DE09B1" w:rsidRDefault="00EE31E7" w:rsidP="00EE31E7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DE09B1">
              <w:rPr>
                <w:b/>
                <w:bCs/>
                <w:lang w:eastAsia="cs-CZ"/>
              </w:rPr>
              <w:t>Kód typu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1F3C" w14:textId="77777777" w:rsidR="00EE31E7" w:rsidRPr="00DE09B1" w:rsidRDefault="00EE31E7" w:rsidP="00EE31E7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DE09B1">
              <w:rPr>
                <w:b/>
                <w:bCs/>
                <w:color w:val="000000"/>
                <w:lang w:eastAsia="cs-CZ"/>
              </w:rPr>
              <w:t>Název typu události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E59" w14:textId="77777777" w:rsidR="00EE31E7" w:rsidRPr="00DE09B1" w:rsidRDefault="00EE31E7" w:rsidP="00EE31E7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DE09B1">
              <w:rPr>
                <w:b/>
                <w:bCs/>
                <w:lang w:eastAsia="cs-CZ"/>
              </w:rPr>
              <w:t>Kód podtypu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4619" w14:textId="77777777" w:rsidR="00EE31E7" w:rsidRPr="00DE09B1" w:rsidRDefault="00EE31E7" w:rsidP="00EE31E7">
            <w:pPr>
              <w:suppressAutoHyphens w:val="0"/>
              <w:jc w:val="center"/>
              <w:rPr>
                <w:b/>
                <w:bCs/>
                <w:lang w:eastAsia="cs-CZ"/>
              </w:rPr>
            </w:pPr>
            <w:r w:rsidRPr="00DE09B1">
              <w:rPr>
                <w:b/>
                <w:bCs/>
                <w:lang w:eastAsia="cs-CZ"/>
              </w:rPr>
              <w:t>Podtyp události</w:t>
            </w:r>
          </w:p>
        </w:tc>
      </w:tr>
      <w:tr w:rsidR="00EE31E7" w:rsidRPr="00EE31E7" w14:paraId="5FBCE263" w14:textId="77777777" w:rsidTr="00110FD3">
        <w:trPr>
          <w:trHeight w:val="300"/>
        </w:trPr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FFB789" w14:textId="22CCDAFC" w:rsidR="00EE31E7" w:rsidRPr="00DE09B1" w:rsidRDefault="00110FD3" w:rsidP="00EE31E7">
            <w:pPr>
              <w:suppressAutoHyphens w:val="0"/>
              <w:jc w:val="cent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030AA41" w14:textId="27F9AF8B" w:rsidR="00EE31E7" w:rsidRPr="00DE09B1" w:rsidRDefault="00110FD3" w:rsidP="00EE31E7">
            <w:pPr>
              <w:suppressAutoHyphens w:val="0"/>
              <w:jc w:val="center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xx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07540" w14:textId="30D0319A" w:rsidR="00EE31E7" w:rsidRPr="00DE09B1" w:rsidRDefault="00110FD3" w:rsidP="00EE31E7">
            <w:pPr>
              <w:suppressAutoHyphens w:val="0"/>
              <w:jc w:val="center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</w:t>
            </w:r>
            <w:proofErr w:type="spellEnd"/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9EF8D6" w14:textId="3E0BAD13" w:rsidR="00EE31E7" w:rsidRPr="00DE09B1" w:rsidRDefault="00110FD3" w:rsidP="00EE31E7">
            <w:pPr>
              <w:suppressAutoHyphens w:val="0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xx</w:t>
            </w:r>
            <w:proofErr w:type="spellEnd"/>
          </w:p>
        </w:tc>
      </w:tr>
    </w:tbl>
    <w:p w14:paraId="665C54A9" w14:textId="77777777" w:rsidR="001D14DB" w:rsidRDefault="001D14DB">
      <w:bookmarkStart w:id="0" w:name="_GoBack"/>
      <w:bookmarkEnd w:id="0"/>
    </w:p>
    <w:p w14:paraId="5AEFB0C1" w14:textId="5101D7EF" w:rsidR="005F650D" w:rsidRDefault="00110FD3" w:rsidP="00DE09B1">
      <w:pPr>
        <w:jc w:val="both"/>
      </w:pPr>
      <w:proofErr w:type="spellStart"/>
      <w:r>
        <w:t>xxx</w:t>
      </w:r>
      <w:proofErr w:type="spellEnd"/>
    </w:p>
    <w:p w14:paraId="385CD007" w14:textId="77777777" w:rsidR="005F650D" w:rsidRDefault="005F650D" w:rsidP="00DE09B1">
      <w:pPr>
        <w:jc w:val="both"/>
      </w:pPr>
    </w:p>
    <w:p w14:paraId="5BA5764E" w14:textId="77777777" w:rsidR="00282BFC" w:rsidRDefault="00282BFC" w:rsidP="00DE09B1">
      <w:pPr>
        <w:jc w:val="both"/>
        <w:rPr>
          <w:b/>
          <w:bCs/>
          <w:color w:val="000000"/>
          <w:lang w:eastAsia="cs-CZ"/>
        </w:rPr>
      </w:pPr>
      <w:r w:rsidRPr="007C5660">
        <w:rPr>
          <w:b/>
          <w:bCs/>
          <w:color w:val="000000"/>
          <w:lang w:eastAsia="cs-CZ"/>
        </w:rPr>
        <w:t xml:space="preserve">TECHNICKÁ SPECIFIKACE PŘENOSU DAT </w:t>
      </w:r>
    </w:p>
    <w:p w14:paraId="75B87F66" w14:textId="77777777" w:rsidR="00B54FD4" w:rsidRDefault="00B54FD4" w:rsidP="00DE09B1">
      <w:pPr>
        <w:jc w:val="both"/>
      </w:pPr>
    </w:p>
    <w:p w14:paraId="41FC6FEE" w14:textId="16518902" w:rsidR="00061EE5" w:rsidRDefault="00110FD3" w:rsidP="00DE09B1">
      <w:pPr>
        <w:jc w:val="both"/>
      </w:pPr>
      <w:proofErr w:type="spellStart"/>
      <w:r>
        <w:t>xxxx</w:t>
      </w:r>
      <w:proofErr w:type="spellEnd"/>
    </w:p>
    <w:sectPr w:rsidR="00061E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8A8BA" w14:textId="77777777" w:rsidR="0023711E" w:rsidRDefault="0023711E" w:rsidP="00282BFC">
      <w:r>
        <w:separator/>
      </w:r>
    </w:p>
  </w:endnote>
  <w:endnote w:type="continuationSeparator" w:id="0">
    <w:p w14:paraId="287090F4" w14:textId="77777777" w:rsidR="0023711E" w:rsidRDefault="0023711E" w:rsidP="0028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970E4" w14:textId="77777777" w:rsidR="0023711E" w:rsidRDefault="0023711E" w:rsidP="00282BFC">
      <w:r>
        <w:separator/>
      </w:r>
    </w:p>
  </w:footnote>
  <w:footnote w:type="continuationSeparator" w:id="0">
    <w:p w14:paraId="477F4D00" w14:textId="77777777" w:rsidR="0023711E" w:rsidRDefault="0023711E" w:rsidP="00282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92C97" w14:textId="13D88C69" w:rsidR="00603094" w:rsidRDefault="00603094" w:rsidP="00603094">
    <w:pPr>
      <w:rPr>
        <w:lang w:eastAsia="cs-CZ"/>
      </w:rPr>
    </w:pPr>
    <w:r>
      <w:t>K čj. : MV-85303-1/PO-OPR-2017</w:t>
    </w:r>
    <w:r>
      <w:tab/>
    </w:r>
    <w:r>
      <w:tab/>
    </w:r>
    <w:r>
      <w:tab/>
    </w:r>
    <w:r>
      <w:tab/>
    </w:r>
    <w:r>
      <w:tab/>
    </w:r>
    <w:r>
      <w:tab/>
      <w:t xml:space="preserve">Příloha č. 1   </w:t>
    </w:r>
  </w:p>
  <w:p w14:paraId="5650A0BA" w14:textId="758F61DF" w:rsidR="00603094" w:rsidRDefault="00603094" w:rsidP="00603094">
    <w:proofErr w:type="spellStart"/>
    <w:r>
      <w:t>č.sml</w:t>
    </w:r>
    <w:proofErr w:type="spellEnd"/>
    <w:r>
      <w:t>. ČHMÚ: 1000/2/2017</w:t>
    </w:r>
    <w:r>
      <w:tab/>
    </w:r>
    <w:r>
      <w:tab/>
    </w:r>
    <w:r>
      <w:tab/>
    </w:r>
    <w:r>
      <w:tab/>
    </w:r>
    <w:r>
      <w:tab/>
    </w:r>
    <w:r>
      <w:tab/>
    </w:r>
    <w:r>
      <w:tab/>
      <w:t>Počet listů: 1</w:t>
    </w:r>
  </w:p>
  <w:p w14:paraId="6E32F3C8" w14:textId="77777777" w:rsidR="00603094" w:rsidRDefault="00603094" w:rsidP="00603094">
    <w:pPr>
      <w:rPr>
        <w:szCs w:val="20"/>
      </w:rPr>
    </w:pPr>
  </w:p>
  <w:p w14:paraId="6D7C08DF" w14:textId="77777777" w:rsidR="00282BFC" w:rsidRDefault="00282BFC" w:rsidP="006030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A38"/>
    <w:multiLevelType w:val="multilevel"/>
    <w:tmpl w:val="56FEA72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QTKV4YJLL+iGqqwMxzJg7SWbDg=" w:salt="fa3/PuWWP2OaySwRkmno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E7"/>
    <w:rsid w:val="000027BC"/>
    <w:rsid w:val="00015512"/>
    <w:rsid w:val="00024725"/>
    <w:rsid w:val="00024F93"/>
    <w:rsid w:val="0003012E"/>
    <w:rsid w:val="000362EB"/>
    <w:rsid w:val="00055741"/>
    <w:rsid w:val="00061EE5"/>
    <w:rsid w:val="000767F2"/>
    <w:rsid w:val="00077621"/>
    <w:rsid w:val="000D181C"/>
    <w:rsid w:val="000F0450"/>
    <w:rsid w:val="00110FD3"/>
    <w:rsid w:val="0011461A"/>
    <w:rsid w:val="00125B89"/>
    <w:rsid w:val="001361FB"/>
    <w:rsid w:val="00142DFF"/>
    <w:rsid w:val="00143C6C"/>
    <w:rsid w:val="00161975"/>
    <w:rsid w:val="00161F6C"/>
    <w:rsid w:val="00182948"/>
    <w:rsid w:val="00193722"/>
    <w:rsid w:val="001D0793"/>
    <w:rsid w:val="001D14DB"/>
    <w:rsid w:val="001E1A35"/>
    <w:rsid w:val="001F33EB"/>
    <w:rsid w:val="002263F6"/>
    <w:rsid w:val="00234D25"/>
    <w:rsid w:val="0023711E"/>
    <w:rsid w:val="00253B1D"/>
    <w:rsid w:val="0027131D"/>
    <w:rsid w:val="00282BFC"/>
    <w:rsid w:val="002A2F46"/>
    <w:rsid w:val="002A5800"/>
    <w:rsid w:val="002B1E7F"/>
    <w:rsid w:val="002C207E"/>
    <w:rsid w:val="002D32A6"/>
    <w:rsid w:val="00305B80"/>
    <w:rsid w:val="00313B5C"/>
    <w:rsid w:val="00342585"/>
    <w:rsid w:val="00343625"/>
    <w:rsid w:val="00362E54"/>
    <w:rsid w:val="003915F2"/>
    <w:rsid w:val="003B221A"/>
    <w:rsid w:val="003B739C"/>
    <w:rsid w:val="003E74AC"/>
    <w:rsid w:val="003F1996"/>
    <w:rsid w:val="00435773"/>
    <w:rsid w:val="00436049"/>
    <w:rsid w:val="00471AD3"/>
    <w:rsid w:val="00472D73"/>
    <w:rsid w:val="00482B55"/>
    <w:rsid w:val="004908F9"/>
    <w:rsid w:val="004916FC"/>
    <w:rsid w:val="004C51C0"/>
    <w:rsid w:val="004D028B"/>
    <w:rsid w:val="004F711A"/>
    <w:rsid w:val="005023F9"/>
    <w:rsid w:val="00516A24"/>
    <w:rsid w:val="00520711"/>
    <w:rsid w:val="005570E7"/>
    <w:rsid w:val="00565A3B"/>
    <w:rsid w:val="00572E7F"/>
    <w:rsid w:val="005B6FD9"/>
    <w:rsid w:val="005C65FC"/>
    <w:rsid w:val="005F650D"/>
    <w:rsid w:val="00603094"/>
    <w:rsid w:val="00622CFC"/>
    <w:rsid w:val="0063447D"/>
    <w:rsid w:val="006509D7"/>
    <w:rsid w:val="0065242F"/>
    <w:rsid w:val="00662405"/>
    <w:rsid w:val="00665922"/>
    <w:rsid w:val="006C1D4D"/>
    <w:rsid w:val="006E72BA"/>
    <w:rsid w:val="006F2A89"/>
    <w:rsid w:val="0070190A"/>
    <w:rsid w:val="00714EB6"/>
    <w:rsid w:val="007204DD"/>
    <w:rsid w:val="007B0F7F"/>
    <w:rsid w:val="007C0286"/>
    <w:rsid w:val="00804A69"/>
    <w:rsid w:val="00804B41"/>
    <w:rsid w:val="0082619D"/>
    <w:rsid w:val="008307D0"/>
    <w:rsid w:val="00830F3B"/>
    <w:rsid w:val="00844F7B"/>
    <w:rsid w:val="008832C4"/>
    <w:rsid w:val="008935EF"/>
    <w:rsid w:val="008D3260"/>
    <w:rsid w:val="008D593E"/>
    <w:rsid w:val="008E4308"/>
    <w:rsid w:val="008E4B51"/>
    <w:rsid w:val="008F2EE0"/>
    <w:rsid w:val="009060FD"/>
    <w:rsid w:val="009210BF"/>
    <w:rsid w:val="00925FCA"/>
    <w:rsid w:val="00927816"/>
    <w:rsid w:val="00950957"/>
    <w:rsid w:val="0097426E"/>
    <w:rsid w:val="009A436C"/>
    <w:rsid w:val="009B4C8A"/>
    <w:rsid w:val="009C1787"/>
    <w:rsid w:val="00A10142"/>
    <w:rsid w:val="00A11FA2"/>
    <w:rsid w:val="00A2086D"/>
    <w:rsid w:val="00A270FB"/>
    <w:rsid w:val="00A31E44"/>
    <w:rsid w:val="00A573BD"/>
    <w:rsid w:val="00A6465C"/>
    <w:rsid w:val="00A742AE"/>
    <w:rsid w:val="00A85028"/>
    <w:rsid w:val="00A91AEC"/>
    <w:rsid w:val="00A949E9"/>
    <w:rsid w:val="00B06EDE"/>
    <w:rsid w:val="00B21A70"/>
    <w:rsid w:val="00B324BE"/>
    <w:rsid w:val="00B54FD4"/>
    <w:rsid w:val="00B64D07"/>
    <w:rsid w:val="00B65B98"/>
    <w:rsid w:val="00BA45F3"/>
    <w:rsid w:val="00BB6E1B"/>
    <w:rsid w:val="00BC7335"/>
    <w:rsid w:val="00BE52C0"/>
    <w:rsid w:val="00BF5823"/>
    <w:rsid w:val="00C1003C"/>
    <w:rsid w:val="00C2208F"/>
    <w:rsid w:val="00C23EB9"/>
    <w:rsid w:val="00C303BA"/>
    <w:rsid w:val="00C56922"/>
    <w:rsid w:val="00D23393"/>
    <w:rsid w:val="00D42517"/>
    <w:rsid w:val="00D500CA"/>
    <w:rsid w:val="00D53FCC"/>
    <w:rsid w:val="00D61957"/>
    <w:rsid w:val="00D623EC"/>
    <w:rsid w:val="00D96465"/>
    <w:rsid w:val="00DA379F"/>
    <w:rsid w:val="00DC2AFA"/>
    <w:rsid w:val="00DC75B5"/>
    <w:rsid w:val="00DE09B1"/>
    <w:rsid w:val="00E02BB8"/>
    <w:rsid w:val="00E0361E"/>
    <w:rsid w:val="00E12926"/>
    <w:rsid w:val="00E27191"/>
    <w:rsid w:val="00E363CB"/>
    <w:rsid w:val="00E435F1"/>
    <w:rsid w:val="00E52E45"/>
    <w:rsid w:val="00E603E4"/>
    <w:rsid w:val="00E706F7"/>
    <w:rsid w:val="00EB308B"/>
    <w:rsid w:val="00EE31E7"/>
    <w:rsid w:val="00F06507"/>
    <w:rsid w:val="00F44B14"/>
    <w:rsid w:val="00F87350"/>
    <w:rsid w:val="00F96501"/>
    <w:rsid w:val="00FA1398"/>
    <w:rsid w:val="00FA789A"/>
    <w:rsid w:val="00FB12CE"/>
    <w:rsid w:val="00FB7957"/>
    <w:rsid w:val="00FC5C32"/>
    <w:rsid w:val="00FD6298"/>
    <w:rsid w:val="00FE2B2D"/>
    <w:rsid w:val="00FE6876"/>
    <w:rsid w:val="00FE6D6B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58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82BFC"/>
    <w:pPr>
      <w:keepNext/>
      <w:suppressAutoHyphens w:val="0"/>
      <w:outlineLvl w:val="7"/>
    </w:pPr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2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B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82B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25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5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5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5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58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5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585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qFormat/>
    <w:rsid w:val="00061EE5"/>
    <w:pPr>
      <w:tabs>
        <w:tab w:val="left" w:pos="708"/>
      </w:tabs>
      <w:spacing w:after="160" w:line="254" w:lineRule="auto"/>
      <w:ind w:left="720"/>
    </w:pPr>
    <w:rPr>
      <w:rFonts w:ascii="Calibri" w:eastAsia="WenQuanYi Zen Hei" w:hAnsi="Calibr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82BFC"/>
    <w:pPr>
      <w:keepNext/>
      <w:suppressAutoHyphens w:val="0"/>
      <w:outlineLvl w:val="7"/>
    </w:pPr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82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B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82B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25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5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5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5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58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5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585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qFormat/>
    <w:rsid w:val="00061EE5"/>
    <w:pPr>
      <w:tabs>
        <w:tab w:val="left" w:pos="708"/>
      </w:tabs>
      <w:spacing w:after="160" w:line="254" w:lineRule="auto"/>
      <w:ind w:left="720"/>
    </w:pPr>
    <w:rPr>
      <w:rFonts w:ascii="Calibri" w:eastAsia="WenQuanYi Zen Hei" w:hAnsi="Calibr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155</Characters>
  <Application>Microsoft Office Word</Application>
  <DocSecurity>8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Merta</dc:creator>
  <cp:lastModifiedBy>Tibitanzlova</cp:lastModifiedBy>
  <cp:revision>3</cp:revision>
  <cp:lastPrinted>2017-08-30T12:58:00Z</cp:lastPrinted>
  <dcterms:created xsi:type="dcterms:W3CDTF">2017-08-30T12:58:00Z</dcterms:created>
  <dcterms:modified xsi:type="dcterms:W3CDTF">2017-08-30T12:58:00Z</dcterms:modified>
</cp:coreProperties>
</file>