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Ind w:w="-108" w:type="dxa"/>
        <w:tblBorders>
          <w:top w:val="single" w:sz="8" w:space="0" w:color="00000A"/>
          <w:left w:val="single" w:sz="8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0"/>
        <w:gridCol w:w="3461"/>
        <w:gridCol w:w="2269"/>
        <w:gridCol w:w="1690"/>
        <w:gridCol w:w="1137"/>
      </w:tblGrid>
      <w:tr w:rsidR="003B6EC8" w14:paraId="492C5E15" w14:textId="77777777" w:rsidTr="00F42B8F">
        <w:trPr>
          <w:trHeight w:val="948"/>
        </w:trPr>
        <w:tc>
          <w:tcPr>
            <w:tcW w:w="1190" w:type="dxa"/>
            <w:tcBorders>
              <w:top w:val="single" w:sz="8" w:space="0" w:color="00000A"/>
              <w:left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278DA" w14:textId="77777777" w:rsidR="00AF3CE7" w:rsidRDefault="00FB2FEA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Číslo produktu</w:t>
            </w:r>
          </w:p>
        </w:tc>
        <w:tc>
          <w:tcPr>
            <w:tcW w:w="3461" w:type="dxa"/>
            <w:tcBorders>
              <w:top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2FEFE" w14:textId="77777777" w:rsidR="00AF3CE7" w:rsidRDefault="00FB2FEA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Jméno souboru</w:t>
            </w:r>
          </w:p>
        </w:tc>
        <w:tc>
          <w:tcPr>
            <w:tcW w:w="2269" w:type="dxa"/>
            <w:tcBorders>
              <w:top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D07CE" w14:textId="77777777" w:rsidR="00AF3CE7" w:rsidRDefault="00FB2FEA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Význam</w:t>
            </w:r>
          </w:p>
        </w:tc>
        <w:tc>
          <w:tcPr>
            <w:tcW w:w="1690" w:type="dxa"/>
            <w:tcBorders>
              <w:top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11FC8" w14:textId="77777777" w:rsidR="00AF3CE7" w:rsidRDefault="00FB2FEA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Zdrojový (textový) bulletin</w:t>
            </w:r>
          </w:p>
        </w:tc>
        <w:tc>
          <w:tcPr>
            <w:tcW w:w="1137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D3378" w14:textId="77777777" w:rsidR="00AF3CE7" w:rsidRDefault="00FB2FEA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Čas bulletinu (vždy v UTC)</w:t>
            </w:r>
          </w:p>
        </w:tc>
      </w:tr>
      <w:tr w:rsidR="00AF3CE7" w14:paraId="25C52C9F" w14:textId="77777777" w:rsidTr="00F42B8F">
        <w:trPr>
          <w:trHeight w:val="300"/>
        </w:trPr>
        <w:tc>
          <w:tcPr>
            <w:tcW w:w="9747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21D27" w14:textId="1A3DDEF9" w:rsidR="00AF3CE7" w:rsidRDefault="00FB2FEA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A. PŘEHLED HYDROMETEOROLOGICKÝCH INFORMACÍ POSKYTOVANÝCH </w:t>
            </w:r>
            <w:r w:rsidR="00BA4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Z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ČHMÚ</w:t>
            </w:r>
            <w:r w:rsidR="00BA4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NA MV-GŘ HZS ČR</w:t>
            </w:r>
          </w:p>
        </w:tc>
      </w:tr>
      <w:tr w:rsidR="00AF3CE7" w14:paraId="69B5C27B" w14:textId="77777777" w:rsidTr="00F42B8F">
        <w:trPr>
          <w:trHeight w:val="495"/>
        </w:trPr>
        <w:tc>
          <w:tcPr>
            <w:tcW w:w="692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36BCC" w14:textId="77777777" w:rsidR="00AF3CE7" w:rsidRDefault="00FB2FEA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I. Meteorologické informace</w:t>
            </w:r>
          </w:p>
          <w:p w14:paraId="184DA63B" w14:textId="77777777" w:rsidR="00E83AF8" w:rsidRDefault="00E83AF8">
            <w:pPr>
              <w:spacing w:after="0" w:line="100" w:lineRule="atLeast"/>
            </w:pPr>
          </w:p>
        </w:tc>
        <w:tc>
          <w:tcPr>
            <w:tcW w:w="1690" w:type="dxa"/>
            <w:tcBorders>
              <w:bottom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EF06F" w14:textId="77777777" w:rsidR="00AF3CE7" w:rsidRDefault="00FB2FEA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ACBB5" w14:textId="77777777" w:rsidR="00AF3CE7" w:rsidRDefault="00FB2FEA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83AF8" w:rsidRPr="00E83AF8" w14:paraId="2584F3AF" w14:textId="77777777" w:rsidTr="00F42B8F">
        <w:trPr>
          <w:trHeight w:val="312"/>
        </w:trPr>
        <w:tc>
          <w:tcPr>
            <w:tcW w:w="119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2DFD1" w14:textId="2DA9AAC6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1</w:t>
            </w:r>
            <w:r w:rsidR="00BA45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461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14DCA" w14:textId="047515A2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226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1F168" w14:textId="6E954901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7175F" w14:textId="0778F909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13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86345" w14:textId="7A6A5F8A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</w:tr>
      <w:tr w:rsidR="00E83AF8" w:rsidRPr="00E83AF8" w14:paraId="41608D7D" w14:textId="77777777" w:rsidTr="00F42B8F">
        <w:trPr>
          <w:trHeight w:val="312"/>
        </w:trPr>
        <w:tc>
          <w:tcPr>
            <w:tcW w:w="119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53B17" w14:textId="6109339C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2</w:t>
            </w:r>
            <w:r w:rsidR="00BA45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46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8E7BE" w14:textId="77777777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F21FD" w14:textId="77777777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7C912" w14:textId="46F68617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13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96911" w14:textId="5DE03621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</w:tr>
      <w:tr w:rsidR="00E83AF8" w:rsidRPr="00E83AF8" w14:paraId="343B0AA0" w14:textId="77777777" w:rsidTr="00F42B8F">
        <w:trPr>
          <w:trHeight w:val="312"/>
        </w:trPr>
        <w:tc>
          <w:tcPr>
            <w:tcW w:w="119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0C5DC" w14:textId="390DE507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3</w:t>
            </w:r>
            <w:r w:rsidR="00BA45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461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34D67" w14:textId="1ACBABF7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226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D695F" w14:textId="701EADE3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02C36" w14:textId="7A83068E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13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D177E" w14:textId="5B1AA6A6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</w:tr>
      <w:tr w:rsidR="00E83AF8" w:rsidRPr="00E83AF8" w14:paraId="369394BC" w14:textId="77777777" w:rsidTr="00F42B8F">
        <w:trPr>
          <w:trHeight w:val="312"/>
        </w:trPr>
        <w:tc>
          <w:tcPr>
            <w:tcW w:w="119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36B66" w14:textId="651812F6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4</w:t>
            </w:r>
            <w:r w:rsidR="00BA45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46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C08A2" w14:textId="77777777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43439" w14:textId="77777777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454D6" w14:textId="0F9F6C80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13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75F66" w14:textId="28780C31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</w:tr>
      <w:tr w:rsidR="00E83AF8" w:rsidRPr="00E83AF8" w14:paraId="0971683E" w14:textId="77777777" w:rsidTr="00F42B8F">
        <w:trPr>
          <w:trHeight w:val="312"/>
        </w:trPr>
        <w:tc>
          <w:tcPr>
            <w:tcW w:w="119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DD17A" w14:textId="679C43E7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5</w:t>
            </w:r>
            <w:r w:rsidR="00BA45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46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A25B6" w14:textId="77777777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5A2A4" w14:textId="77777777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D3A27" w14:textId="7212282A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13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CDC6E" w14:textId="20787E22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</w:tr>
      <w:tr w:rsidR="00E83AF8" w:rsidRPr="00E83AF8" w14:paraId="3BB85E43" w14:textId="77777777" w:rsidTr="00F42B8F">
        <w:trPr>
          <w:trHeight w:val="312"/>
        </w:trPr>
        <w:tc>
          <w:tcPr>
            <w:tcW w:w="119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8C4CC" w14:textId="70E5DB44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6</w:t>
            </w:r>
            <w:r w:rsidR="00BA45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461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2C1BD" w14:textId="1290DA7B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226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F649F" w14:textId="6401C77D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4166F" w14:textId="3D9BBFE8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13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D5EBE" w14:textId="498B9905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</w:tr>
      <w:tr w:rsidR="00E83AF8" w:rsidRPr="00E83AF8" w14:paraId="0A5B58E4" w14:textId="77777777" w:rsidTr="00F42B8F">
        <w:trPr>
          <w:trHeight w:val="312"/>
        </w:trPr>
        <w:tc>
          <w:tcPr>
            <w:tcW w:w="119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515DF" w14:textId="3D19C48D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7</w:t>
            </w:r>
            <w:r w:rsidR="00BA45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46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4C434" w14:textId="77777777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807F0" w14:textId="77777777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53E35" w14:textId="1B1DE972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13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03DAF" w14:textId="0B7A3747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</w:tr>
      <w:tr w:rsidR="00E83AF8" w:rsidRPr="00E83AF8" w14:paraId="2CB02C9B" w14:textId="77777777" w:rsidTr="00F42B8F">
        <w:trPr>
          <w:trHeight w:val="312"/>
        </w:trPr>
        <w:tc>
          <w:tcPr>
            <w:tcW w:w="119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DCF1C" w14:textId="20963103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8</w:t>
            </w:r>
            <w:r w:rsidR="00BA45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461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F4C6D" w14:textId="5A1A598E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226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3B0C3" w14:textId="334EE126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10766" w14:textId="65917CCC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13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5B6BC" w14:textId="6AA745D4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</w:tr>
      <w:tr w:rsidR="00E83AF8" w:rsidRPr="00E83AF8" w14:paraId="2B537186" w14:textId="77777777" w:rsidTr="00F42B8F">
        <w:trPr>
          <w:trHeight w:val="312"/>
        </w:trPr>
        <w:tc>
          <w:tcPr>
            <w:tcW w:w="119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BF5C5" w14:textId="3CE3071F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9</w:t>
            </w:r>
            <w:r w:rsidR="00BA45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46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08100" w14:textId="77777777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1AF59" w14:textId="77777777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0B4B6" w14:textId="196D9BC4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13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1799D" w14:textId="2E2EC835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</w:tr>
      <w:tr w:rsidR="00E83AF8" w:rsidRPr="00E83AF8" w14:paraId="2305641E" w14:textId="77777777" w:rsidTr="00F42B8F">
        <w:trPr>
          <w:trHeight w:val="312"/>
        </w:trPr>
        <w:tc>
          <w:tcPr>
            <w:tcW w:w="119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6F454" w14:textId="6C951197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10</w:t>
            </w:r>
            <w:r w:rsidR="00BA45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46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7FB67" w14:textId="77777777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483CC" w14:textId="77777777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0F9BC" w14:textId="1CFD7922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13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965DB" w14:textId="53C36C33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</w:tr>
      <w:tr w:rsidR="00E83AF8" w:rsidRPr="00E83AF8" w14:paraId="40C8FDDB" w14:textId="77777777" w:rsidTr="00F42B8F">
        <w:trPr>
          <w:trHeight w:val="312"/>
        </w:trPr>
        <w:tc>
          <w:tcPr>
            <w:tcW w:w="119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E9968" w14:textId="2DD0CC30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11</w:t>
            </w:r>
            <w:r w:rsidR="00BA45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461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001B3" w14:textId="3FEA7141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226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DFE79" w14:textId="7420475E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86EFA" w14:textId="431CD967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13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652F3" w14:textId="0B1ABD4B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</w:tr>
      <w:tr w:rsidR="00E83AF8" w:rsidRPr="00E83AF8" w14:paraId="43F2A779" w14:textId="77777777" w:rsidTr="00F42B8F">
        <w:trPr>
          <w:trHeight w:val="312"/>
        </w:trPr>
        <w:tc>
          <w:tcPr>
            <w:tcW w:w="119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FA2A1" w14:textId="3E360A81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12</w:t>
            </w:r>
            <w:r w:rsidR="00BA45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46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F0628" w14:textId="77777777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BF62F" w14:textId="77777777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0581E" w14:textId="44CD2C45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13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1583B" w14:textId="1BDC94C7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</w:tr>
      <w:tr w:rsidR="00E83AF8" w:rsidRPr="00E83AF8" w14:paraId="277A6C87" w14:textId="77777777" w:rsidTr="00F42B8F">
        <w:trPr>
          <w:trHeight w:val="312"/>
        </w:trPr>
        <w:tc>
          <w:tcPr>
            <w:tcW w:w="119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FB734" w14:textId="3A3DD220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13</w:t>
            </w:r>
            <w:r w:rsidR="00BA45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461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43576" w14:textId="2007AE32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226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3B51A" w14:textId="155ED5D1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779FD" w14:textId="0E282378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13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FCD0F" w14:textId="78446869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</w:tr>
      <w:tr w:rsidR="00E83AF8" w:rsidRPr="00E83AF8" w14:paraId="382729A6" w14:textId="77777777" w:rsidTr="00F42B8F">
        <w:trPr>
          <w:trHeight w:val="312"/>
        </w:trPr>
        <w:tc>
          <w:tcPr>
            <w:tcW w:w="119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233BD" w14:textId="70B2F89A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14</w:t>
            </w:r>
            <w:r w:rsidR="00BA45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46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7A915" w14:textId="77777777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E7925" w14:textId="77777777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A7D92" w14:textId="34E56240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13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03112" w14:textId="73668757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</w:tr>
      <w:tr w:rsidR="00E83AF8" w:rsidRPr="00E83AF8" w14:paraId="190C7055" w14:textId="77777777" w:rsidTr="00F42B8F">
        <w:trPr>
          <w:trHeight w:val="312"/>
        </w:trPr>
        <w:tc>
          <w:tcPr>
            <w:tcW w:w="119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5A24A" w14:textId="1CF82A21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15</w:t>
            </w:r>
            <w:r w:rsidR="00BA45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46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FDAAF" w14:textId="77777777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53155" w14:textId="77777777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267D7" w14:textId="5EF6F8CE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13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67466" w14:textId="3F6316E8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</w:tr>
      <w:tr w:rsidR="00E83AF8" w:rsidRPr="00E83AF8" w14:paraId="486C1A06" w14:textId="77777777" w:rsidTr="00F42B8F">
        <w:trPr>
          <w:trHeight w:val="312"/>
        </w:trPr>
        <w:tc>
          <w:tcPr>
            <w:tcW w:w="119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E2959" w14:textId="7774E2F7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16</w:t>
            </w:r>
            <w:r w:rsidR="00BA45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461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50537" w14:textId="61B27700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226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5C634" w14:textId="723D5F5B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18DB6" w14:textId="43B3E295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13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64A45" w14:textId="57729753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</w:tr>
      <w:tr w:rsidR="00E83AF8" w:rsidRPr="00E83AF8" w14:paraId="6CF8AF93" w14:textId="77777777" w:rsidTr="00F42B8F">
        <w:trPr>
          <w:trHeight w:val="312"/>
        </w:trPr>
        <w:tc>
          <w:tcPr>
            <w:tcW w:w="119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F33AA" w14:textId="5A3419A9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17</w:t>
            </w:r>
            <w:r w:rsidR="00BA45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46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DF8A6" w14:textId="77777777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89D65" w14:textId="77777777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B0229" w14:textId="67084F9C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13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EA9E5" w14:textId="62242B35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</w:tr>
      <w:tr w:rsidR="00E83AF8" w:rsidRPr="00E83AF8" w14:paraId="6908716C" w14:textId="77777777" w:rsidTr="00F42B8F">
        <w:trPr>
          <w:trHeight w:val="312"/>
        </w:trPr>
        <w:tc>
          <w:tcPr>
            <w:tcW w:w="119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47E22" w14:textId="1BC95305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18</w:t>
            </w:r>
            <w:r w:rsidR="00BA45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46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7AF33" w14:textId="77777777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910FE" w14:textId="77777777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DB578" w14:textId="44E2F993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13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7843A" w14:textId="209A8B37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</w:tr>
      <w:tr w:rsidR="00E83AF8" w:rsidRPr="00E83AF8" w14:paraId="653AA132" w14:textId="77777777" w:rsidTr="00F42B8F">
        <w:trPr>
          <w:trHeight w:val="312"/>
        </w:trPr>
        <w:tc>
          <w:tcPr>
            <w:tcW w:w="1190" w:type="dxa"/>
            <w:vMerge w:val="restart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41999" w14:textId="1582AC81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19</w:t>
            </w:r>
            <w:r w:rsidR="00BA45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461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6C27F" w14:textId="168C15BE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226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059A7" w14:textId="37801B3F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690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C3B80" w14:textId="528D5770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13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3838D" w14:textId="63DB733A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</w:tr>
      <w:tr w:rsidR="00E83AF8" w:rsidRPr="00E83AF8" w14:paraId="65E7EB02" w14:textId="77777777" w:rsidTr="00F42B8F">
        <w:trPr>
          <w:trHeight w:val="312"/>
        </w:trPr>
        <w:tc>
          <w:tcPr>
            <w:tcW w:w="1190" w:type="dxa"/>
            <w:vMerge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6E75D" w14:textId="77777777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346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69959" w14:textId="77777777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5DEDF" w14:textId="77777777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69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3EE4C" w14:textId="77777777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13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9B8EC" w14:textId="74E06563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</w:tr>
      <w:tr w:rsidR="00E83AF8" w:rsidRPr="00E83AF8" w14:paraId="47F4B23A" w14:textId="77777777" w:rsidTr="00F42B8F">
        <w:trPr>
          <w:trHeight w:val="312"/>
        </w:trPr>
        <w:tc>
          <w:tcPr>
            <w:tcW w:w="1190" w:type="dxa"/>
            <w:vMerge w:val="restart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F8B30" w14:textId="5120817E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20</w:t>
            </w:r>
            <w:r w:rsidR="00BA45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461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B73A5" w14:textId="172ACC3A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226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07E86" w14:textId="48A21D06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690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29EA5" w14:textId="13605821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13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CC9C1" w14:textId="5F9E87B1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</w:tr>
      <w:tr w:rsidR="00E83AF8" w:rsidRPr="00E83AF8" w14:paraId="4FA846F9" w14:textId="77777777" w:rsidTr="00F42B8F">
        <w:trPr>
          <w:trHeight w:val="312"/>
        </w:trPr>
        <w:tc>
          <w:tcPr>
            <w:tcW w:w="1190" w:type="dxa"/>
            <w:vMerge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62EFE" w14:textId="77777777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346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58A89" w14:textId="77777777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06F73" w14:textId="77777777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69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08C23" w14:textId="77777777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13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CC9D8" w14:textId="5FC86D89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</w:tr>
      <w:tr w:rsidR="00E83AF8" w:rsidRPr="00E83AF8" w14:paraId="66D772C6" w14:textId="77777777" w:rsidTr="00F42B8F">
        <w:trPr>
          <w:trHeight w:val="312"/>
        </w:trPr>
        <w:tc>
          <w:tcPr>
            <w:tcW w:w="1190" w:type="dxa"/>
            <w:vMerge w:val="restart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7A0B1" w14:textId="67149431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21</w:t>
            </w:r>
            <w:r w:rsidR="00BA45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461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C5ECB" w14:textId="5FE99B5E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226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D904D" w14:textId="0E40408E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690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5ABDE" w14:textId="7221A7CD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13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F51F1" w14:textId="271F119D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</w:tr>
      <w:tr w:rsidR="00E83AF8" w:rsidRPr="00E83AF8" w14:paraId="633D83DE" w14:textId="77777777" w:rsidTr="00F42B8F">
        <w:trPr>
          <w:trHeight w:val="312"/>
        </w:trPr>
        <w:tc>
          <w:tcPr>
            <w:tcW w:w="1190" w:type="dxa"/>
            <w:vMerge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B092B" w14:textId="77777777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346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B9E66" w14:textId="77777777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87890" w14:textId="77777777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69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5E70E" w14:textId="77777777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13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DED83" w14:textId="6DF37CA3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</w:tr>
      <w:tr w:rsidR="00E83AF8" w:rsidRPr="00E83AF8" w14:paraId="69AC04DA" w14:textId="77777777" w:rsidTr="00F42B8F">
        <w:trPr>
          <w:trHeight w:val="312"/>
        </w:trPr>
        <w:tc>
          <w:tcPr>
            <w:tcW w:w="1190" w:type="dxa"/>
            <w:vMerge w:val="restart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8CE37" w14:textId="1B85F857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22</w:t>
            </w:r>
            <w:r w:rsidR="00BA45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461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BE367" w14:textId="1FFA5E3C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226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FD4F1" w14:textId="51F9451A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690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8D1F4" w14:textId="102F5E0F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13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B6484" w14:textId="310179CB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</w:tr>
      <w:tr w:rsidR="00E83AF8" w:rsidRPr="00E83AF8" w14:paraId="4F14D831" w14:textId="77777777" w:rsidTr="00F42B8F">
        <w:trPr>
          <w:trHeight w:val="312"/>
        </w:trPr>
        <w:tc>
          <w:tcPr>
            <w:tcW w:w="1190" w:type="dxa"/>
            <w:vMerge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3046D" w14:textId="77777777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346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D8C49" w14:textId="77777777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B9952" w14:textId="77777777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69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5BF98" w14:textId="77777777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13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41E21" w14:textId="20AA2EE6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</w:tr>
      <w:tr w:rsidR="00E83AF8" w:rsidRPr="00E83AF8" w14:paraId="00F7D859" w14:textId="77777777" w:rsidTr="00F42B8F">
        <w:trPr>
          <w:trHeight w:val="324"/>
        </w:trPr>
        <w:tc>
          <w:tcPr>
            <w:tcW w:w="1190" w:type="dxa"/>
            <w:tcBorders>
              <w:lef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6A18C" w14:textId="77777777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05838" w14:textId="77777777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u w:val="single"/>
                <w:lang w:eastAsia="cs-CZ"/>
              </w:rPr>
              <w:t> </w:t>
            </w:r>
          </w:p>
        </w:tc>
        <w:tc>
          <w:tcPr>
            <w:tcW w:w="22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5269A" w14:textId="77777777" w:rsidR="00E83AF8" w:rsidRPr="00E83AF8" w:rsidRDefault="00E83AF8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6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695A5" w14:textId="04381F39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137" w:type="dxa"/>
            <w:tcBorders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7C185" w14:textId="3BD5F257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</w:tr>
      <w:tr w:rsidR="00E83AF8" w:rsidRPr="00E83AF8" w14:paraId="35316C78" w14:textId="77777777" w:rsidTr="00F42B8F">
        <w:trPr>
          <w:trHeight w:val="465"/>
        </w:trPr>
        <w:tc>
          <w:tcPr>
            <w:tcW w:w="692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37751" w14:textId="77777777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cs-CZ"/>
              </w:rPr>
              <w:t>II. Doplňková sada informací pro regiony</w:t>
            </w:r>
          </w:p>
        </w:tc>
        <w:tc>
          <w:tcPr>
            <w:tcW w:w="1690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545FB" w14:textId="77777777" w:rsidR="00AF3CE7" w:rsidRPr="00E83AF8" w:rsidRDefault="00FB2FEA">
            <w:pPr>
              <w:spacing w:after="0" w:line="100" w:lineRule="atLeast"/>
              <w:jc w:val="center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7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A6E2D" w14:textId="19BEC3B5" w:rsidR="00AF3CE7" w:rsidRPr="00E83AF8" w:rsidRDefault="00AF3CE7">
            <w:pPr>
              <w:spacing w:after="0" w:line="100" w:lineRule="atLeast"/>
              <w:jc w:val="center"/>
              <w:rPr>
                <w:color w:val="auto"/>
              </w:rPr>
            </w:pPr>
          </w:p>
        </w:tc>
      </w:tr>
      <w:tr w:rsidR="00E83AF8" w:rsidRPr="00E83AF8" w14:paraId="65A7256D" w14:textId="77777777" w:rsidTr="00F42B8F">
        <w:trPr>
          <w:trHeight w:val="315"/>
        </w:trPr>
        <w:tc>
          <w:tcPr>
            <w:tcW w:w="119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B134E" w14:textId="7D94E197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23</w:t>
            </w:r>
            <w:r w:rsidR="00BA45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4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07DC3" w14:textId="62FDEBA7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226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5874B" w14:textId="22BF278C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41FD7" w14:textId="28E9C8F1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13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63B8C" w14:textId="4666B0E6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</w:tr>
      <w:tr w:rsidR="00E83AF8" w:rsidRPr="00E83AF8" w14:paraId="136CB633" w14:textId="77777777" w:rsidTr="00F42B8F">
        <w:trPr>
          <w:trHeight w:val="324"/>
        </w:trPr>
        <w:tc>
          <w:tcPr>
            <w:tcW w:w="1190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3AFF2" w14:textId="539F62B4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24</w:t>
            </w:r>
            <w:r w:rsidR="00BA45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461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1BF97" w14:textId="717FBC36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2269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FD42D" w14:textId="36CCFFD7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690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BB7C4" w14:textId="21723E4E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137" w:type="dxa"/>
            <w:tcBorders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57F99" w14:textId="6C9D3F98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</w:tr>
      <w:tr w:rsidR="00E83AF8" w:rsidRPr="00E83AF8" w14:paraId="6626C4AD" w14:textId="77777777" w:rsidTr="00F42B8F">
        <w:trPr>
          <w:trHeight w:val="495"/>
        </w:trPr>
        <w:tc>
          <w:tcPr>
            <w:tcW w:w="692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67D0C" w14:textId="3EEC685A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690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809E1" w14:textId="4C644D0A" w:rsidR="00AF3CE7" w:rsidRPr="00E83AF8" w:rsidRDefault="00AF3CE7">
            <w:pPr>
              <w:spacing w:after="0" w:line="100" w:lineRule="atLeast"/>
              <w:jc w:val="center"/>
              <w:rPr>
                <w:color w:val="auto"/>
              </w:rPr>
            </w:pPr>
          </w:p>
        </w:tc>
        <w:tc>
          <w:tcPr>
            <w:tcW w:w="1137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FD262" w14:textId="77777777" w:rsidR="00AF3CE7" w:rsidRPr="00E83AF8" w:rsidRDefault="00FB2FEA">
            <w:pPr>
              <w:spacing w:after="0" w:line="100" w:lineRule="atLeast"/>
              <w:jc w:val="center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cs-CZ"/>
              </w:rPr>
              <w:t> </w:t>
            </w:r>
          </w:p>
        </w:tc>
      </w:tr>
      <w:tr w:rsidR="00BA452E" w:rsidRPr="00E83AF8" w14:paraId="60269FDA" w14:textId="77777777" w:rsidTr="00864F77">
        <w:trPr>
          <w:trHeight w:val="312"/>
        </w:trPr>
        <w:tc>
          <w:tcPr>
            <w:tcW w:w="1190" w:type="dxa"/>
            <w:vMerge w:val="restart"/>
            <w:tcBorders>
              <w:left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1546F" w14:textId="77777777" w:rsidR="00BA452E" w:rsidRPr="00E83AF8" w:rsidRDefault="00BA452E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 </w:t>
            </w:r>
          </w:p>
          <w:p w14:paraId="47E0F1C7" w14:textId="249A6F2E" w:rsidR="00BA452E" w:rsidRPr="00E83AF8" w:rsidRDefault="00BA452E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25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.</w:t>
            </w:r>
          </w:p>
          <w:p w14:paraId="78542132" w14:textId="1BA835C3" w:rsidR="00BA452E" w:rsidRPr="00E83AF8" w:rsidRDefault="00BA452E" w:rsidP="00864F77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61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A8123" w14:textId="19FFDB2D" w:rsidR="00BA452E" w:rsidRPr="00E83AF8" w:rsidRDefault="00BA452E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226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8ECDD" w14:textId="63DC6AF3" w:rsidR="00BA452E" w:rsidRPr="00E83AF8" w:rsidRDefault="00BA452E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690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3A942" w14:textId="0E6C17DE" w:rsidR="00BA452E" w:rsidRPr="00E83AF8" w:rsidRDefault="00BA452E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13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1340D" w14:textId="6A1D24A9" w:rsidR="00BA452E" w:rsidRPr="00E83AF8" w:rsidRDefault="00BA452E">
            <w:pPr>
              <w:spacing w:after="0" w:line="100" w:lineRule="atLeast"/>
              <w:rPr>
                <w:color w:val="auto"/>
              </w:rPr>
            </w:pPr>
          </w:p>
        </w:tc>
      </w:tr>
      <w:tr w:rsidR="00BA452E" w:rsidRPr="00E83AF8" w14:paraId="42CBE3DD" w14:textId="77777777" w:rsidTr="00864F77">
        <w:trPr>
          <w:trHeight w:val="312"/>
        </w:trPr>
        <w:tc>
          <w:tcPr>
            <w:tcW w:w="1190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F52D3" w14:textId="201D6DFD" w:rsidR="00BA452E" w:rsidRPr="00E83AF8" w:rsidRDefault="00BA452E" w:rsidP="00864F7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346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94051" w14:textId="77777777" w:rsidR="00BA452E" w:rsidRPr="00E83AF8" w:rsidRDefault="00BA452E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55132" w14:textId="77777777" w:rsidR="00BA452E" w:rsidRPr="00E83AF8" w:rsidRDefault="00BA452E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69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8C8F9" w14:textId="77777777" w:rsidR="00BA452E" w:rsidRPr="00E83AF8" w:rsidRDefault="00BA452E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13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2E22E" w14:textId="7B144D85" w:rsidR="00BA452E" w:rsidRPr="00E83AF8" w:rsidRDefault="00BA452E">
            <w:pPr>
              <w:spacing w:after="0" w:line="100" w:lineRule="atLeast"/>
              <w:rPr>
                <w:color w:val="auto"/>
              </w:rPr>
            </w:pPr>
          </w:p>
        </w:tc>
      </w:tr>
      <w:tr w:rsidR="00BA452E" w:rsidRPr="00E83AF8" w14:paraId="4831D514" w14:textId="77777777" w:rsidTr="00F42B8F">
        <w:trPr>
          <w:trHeight w:val="312"/>
        </w:trPr>
        <w:tc>
          <w:tcPr>
            <w:tcW w:w="1190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1775E" w14:textId="44643798" w:rsidR="00BA452E" w:rsidRPr="00E83AF8" w:rsidRDefault="00BA452E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34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D2213" w14:textId="77777777" w:rsidR="00BA452E" w:rsidRPr="00E83AF8" w:rsidRDefault="00BA452E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0ECF8" w14:textId="77777777" w:rsidR="00BA452E" w:rsidRPr="00E83AF8" w:rsidRDefault="00BA452E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6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FDD88" w14:textId="77777777" w:rsidR="00BA452E" w:rsidRPr="00E83AF8" w:rsidRDefault="00BA452E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13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27291" w14:textId="54EED742" w:rsidR="00BA452E" w:rsidRPr="00E83AF8" w:rsidRDefault="00BA452E">
            <w:pPr>
              <w:spacing w:after="0" w:line="100" w:lineRule="atLeast"/>
              <w:rPr>
                <w:color w:val="auto"/>
              </w:rPr>
            </w:pPr>
          </w:p>
        </w:tc>
      </w:tr>
      <w:tr w:rsidR="00E83AF8" w:rsidRPr="00E83AF8" w14:paraId="62410DB8" w14:textId="77777777" w:rsidTr="00F42B8F">
        <w:trPr>
          <w:trHeight w:val="312"/>
        </w:trPr>
        <w:tc>
          <w:tcPr>
            <w:tcW w:w="119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84725" w14:textId="77777777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6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E18FB" w14:textId="77777777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1140D" w14:textId="77777777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69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AF969" w14:textId="77777777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137" w:type="dxa"/>
            <w:tcBorders>
              <w:top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EFDF3" w14:textId="69C4E733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</w:tr>
      <w:tr w:rsidR="00E83AF8" w:rsidRPr="00E83AF8" w14:paraId="2510EFDD" w14:textId="77777777" w:rsidTr="00F42B8F">
        <w:trPr>
          <w:trHeight w:val="312"/>
        </w:trPr>
        <w:tc>
          <w:tcPr>
            <w:tcW w:w="119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83FC1" w14:textId="53A7FEBE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lastRenderedPageBreak/>
              <w:t>26</w:t>
            </w:r>
            <w:r w:rsidR="00BA45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46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2CF3D" w14:textId="7C719329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226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54860" w14:textId="06977BB5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67653" w14:textId="0787FA3C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137" w:type="dxa"/>
            <w:tcBorders>
              <w:top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613C2" w14:textId="2435F128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</w:tr>
      <w:tr w:rsidR="00E83AF8" w:rsidRPr="00E83AF8" w14:paraId="79207600" w14:textId="77777777" w:rsidTr="00F42B8F">
        <w:trPr>
          <w:trHeight w:val="312"/>
        </w:trPr>
        <w:tc>
          <w:tcPr>
            <w:tcW w:w="119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ECAD4" w14:textId="6EE4A05A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27</w:t>
            </w:r>
            <w:r w:rsidR="00BA45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4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7DCD1" w14:textId="7622AC93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226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F0170" w14:textId="0347D77E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6F26A" w14:textId="2C2785E1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13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EA658" w14:textId="44714A2C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</w:tr>
      <w:tr w:rsidR="00E83AF8" w:rsidRPr="00E83AF8" w14:paraId="248960FC" w14:textId="77777777" w:rsidTr="00F42B8F">
        <w:trPr>
          <w:trHeight w:val="312"/>
        </w:trPr>
        <w:tc>
          <w:tcPr>
            <w:tcW w:w="1190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BDDE6" w14:textId="53E89B06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28</w:t>
            </w:r>
            <w:r w:rsidR="00BA45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461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CC327" w14:textId="6523CB36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226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7A016" w14:textId="5776017C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690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53BA4" w14:textId="2B437F43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13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DDFA3" w14:textId="49374E21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</w:tr>
      <w:tr w:rsidR="00E83AF8" w:rsidRPr="00E83AF8" w14:paraId="51E095C8" w14:textId="77777777" w:rsidTr="00F42B8F">
        <w:trPr>
          <w:trHeight w:val="312"/>
        </w:trPr>
        <w:tc>
          <w:tcPr>
            <w:tcW w:w="119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A6542" w14:textId="77777777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346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B7A48" w14:textId="77777777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EE5CF" w14:textId="77777777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69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3253E" w14:textId="77777777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13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89CB4" w14:textId="69BD2127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</w:tr>
      <w:tr w:rsidR="00E83AF8" w:rsidRPr="00E83AF8" w14:paraId="672C537F" w14:textId="77777777" w:rsidTr="00F42B8F">
        <w:trPr>
          <w:trHeight w:val="948"/>
        </w:trPr>
        <w:tc>
          <w:tcPr>
            <w:tcW w:w="119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F052E" w14:textId="77777777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61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6824A" w14:textId="5993BD35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2269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11CC9" w14:textId="59598016" w:rsidR="00AF3CE7" w:rsidRPr="00E83AF8" w:rsidRDefault="00AF3CE7" w:rsidP="00E83AF8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690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A24EF" w14:textId="2937B64D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137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7BD78" w14:textId="17ADB4DB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</w:tr>
      <w:tr w:rsidR="00E83AF8" w:rsidRPr="00E83AF8" w14:paraId="59E421E2" w14:textId="77777777" w:rsidTr="00F42B8F">
        <w:trPr>
          <w:trHeight w:val="705"/>
        </w:trPr>
        <w:tc>
          <w:tcPr>
            <w:tcW w:w="692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C241A" w14:textId="77777777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cs-CZ"/>
              </w:rPr>
              <w:t>IV. Výpočty chemického větru</w:t>
            </w:r>
          </w:p>
        </w:tc>
        <w:tc>
          <w:tcPr>
            <w:tcW w:w="1690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1C1AD" w14:textId="77777777" w:rsidR="00AF3CE7" w:rsidRPr="00E83AF8" w:rsidRDefault="00FB2FEA">
            <w:pPr>
              <w:spacing w:after="0" w:line="100" w:lineRule="atLeast"/>
              <w:jc w:val="center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7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FE796" w14:textId="7DFFE74F" w:rsidR="00AF3CE7" w:rsidRPr="00E83AF8" w:rsidRDefault="00AF3CE7">
            <w:pPr>
              <w:spacing w:after="0" w:line="100" w:lineRule="atLeast"/>
              <w:jc w:val="center"/>
              <w:rPr>
                <w:color w:val="auto"/>
              </w:rPr>
            </w:pPr>
          </w:p>
        </w:tc>
      </w:tr>
      <w:tr w:rsidR="00BA452E" w:rsidRPr="00E83AF8" w14:paraId="16E04AD9" w14:textId="77777777" w:rsidTr="00882381">
        <w:trPr>
          <w:trHeight w:val="312"/>
        </w:trPr>
        <w:tc>
          <w:tcPr>
            <w:tcW w:w="1190" w:type="dxa"/>
            <w:vMerge w:val="restart"/>
            <w:tcBorders>
              <w:left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1CB41" w14:textId="77777777" w:rsidR="00BA452E" w:rsidRPr="00E83AF8" w:rsidRDefault="00BA452E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 </w:t>
            </w:r>
          </w:p>
          <w:p w14:paraId="5D1F3D34" w14:textId="77777777" w:rsidR="00BA452E" w:rsidRPr="00E83AF8" w:rsidRDefault="00BA452E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 </w:t>
            </w:r>
          </w:p>
          <w:p w14:paraId="127BC8E6" w14:textId="77777777" w:rsidR="00BA452E" w:rsidRPr="00E83AF8" w:rsidRDefault="00BA452E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 </w:t>
            </w:r>
          </w:p>
          <w:p w14:paraId="1FF4C461" w14:textId="31D6E8FC" w:rsidR="00BA452E" w:rsidRPr="00E83AF8" w:rsidRDefault="00BA452E" w:rsidP="00882381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61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E7896" w14:textId="77777777" w:rsidR="00BA452E" w:rsidRPr="00E83AF8" w:rsidRDefault="00BA452E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u w:val="single"/>
                <w:lang w:eastAsia="cs-CZ"/>
              </w:rPr>
              <w:t> </w:t>
            </w:r>
          </w:p>
        </w:tc>
        <w:tc>
          <w:tcPr>
            <w:tcW w:w="226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4C094" w14:textId="470E3465" w:rsidR="00BA452E" w:rsidRPr="00E83AF8" w:rsidRDefault="00BA452E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690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C9614" w14:textId="75D6A894" w:rsidR="00BA452E" w:rsidRPr="00E83AF8" w:rsidRDefault="00BA452E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13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64C77" w14:textId="5D59B2EA" w:rsidR="00BA452E" w:rsidRPr="00E83AF8" w:rsidRDefault="00BA452E">
            <w:pPr>
              <w:spacing w:after="0" w:line="100" w:lineRule="atLeast"/>
              <w:rPr>
                <w:color w:val="auto"/>
              </w:rPr>
            </w:pPr>
          </w:p>
        </w:tc>
      </w:tr>
      <w:tr w:rsidR="00BA452E" w:rsidRPr="00E83AF8" w14:paraId="7A1B266D" w14:textId="77777777" w:rsidTr="00882381">
        <w:trPr>
          <w:trHeight w:val="312"/>
        </w:trPr>
        <w:tc>
          <w:tcPr>
            <w:tcW w:w="1190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4239A" w14:textId="00E2F79C" w:rsidR="00BA452E" w:rsidRPr="00E83AF8" w:rsidRDefault="00BA452E" w:rsidP="00882381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346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68A55" w14:textId="77777777" w:rsidR="00BA452E" w:rsidRPr="00E83AF8" w:rsidRDefault="00BA452E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5D258" w14:textId="77777777" w:rsidR="00BA452E" w:rsidRPr="00E83AF8" w:rsidRDefault="00BA452E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69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3505D" w14:textId="77777777" w:rsidR="00BA452E" w:rsidRPr="00E83AF8" w:rsidRDefault="00BA452E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13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EC3D3" w14:textId="5531A687" w:rsidR="00BA452E" w:rsidRPr="00E83AF8" w:rsidRDefault="00BA452E">
            <w:pPr>
              <w:spacing w:after="0" w:line="100" w:lineRule="atLeast"/>
              <w:rPr>
                <w:color w:val="auto"/>
              </w:rPr>
            </w:pPr>
          </w:p>
        </w:tc>
      </w:tr>
      <w:tr w:rsidR="00BA452E" w:rsidRPr="00E83AF8" w14:paraId="053275C2" w14:textId="77777777" w:rsidTr="00882381">
        <w:trPr>
          <w:trHeight w:val="312"/>
        </w:trPr>
        <w:tc>
          <w:tcPr>
            <w:tcW w:w="1190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E2D50" w14:textId="7D670641" w:rsidR="00BA452E" w:rsidRPr="00E83AF8" w:rsidRDefault="00BA452E" w:rsidP="00882381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346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D5C43" w14:textId="77777777" w:rsidR="00BA452E" w:rsidRPr="00E83AF8" w:rsidRDefault="00BA452E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9361A" w14:textId="77777777" w:rsidR="00BA452E" w:rsidRPr="00E83AF8" w:rsidRDefault="00BA452E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69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D7363" w14:textId="77777777" w:rsidR="00BA452E" w:rsidRPr="00E83AF8" w:rsidRDefault="00BA452E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13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08530" w14:textId="6CCE7BFB" w:rsidR="00BA452E" w:rsidRPr="00E83AF8" w:rsidRDefault="00BA452E">
            <w:pPr>
              <w:spacing w:after="0" w:line="100" w:lineRule="atLeast"/>
              <w:rPr>
                <w:color w:val="auto"/>
              </w:rPr>
            </w:pPr>
          </w:p>
        </w:tc>
      </w:tr>
      <w:tr w:rsidR="00BA452E" w:rsidRPr="00E83AF8" w14:paraId="642E92BF" w14:textId="77777777" w:rsidTr="00F42B8F">
        <w:trPr>
          <w:trHeight w:val="312"/>
        </w:trPr>
        <w:tc>
          <w:tcPr>
            <w:tcW w:w="1190" w:type="dxa"/>
            <w:vMerge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C3591" w14:textId="6A2ACFDB" w:rsidR="00BA452E" w:rsidRPr="00E83AF8" w:rsidRDefault="00BA452E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346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FEE51" w14:textId="77777777" w:rsidR="00BA452E" w:rsidRPr="00E83AF8" w:rsidRDefault="00BA452E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66FF7" w14:textId="77777777" w:rsidR="00BA452E" w:rsidRPr="00E83AF8" w:rsidRDefault="00BA452E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69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24F11" w14:textId="77777777" w:rsidR="00BA452E" w:rsidRPr="00E83AF8" w:rsidRDefault="00BA452E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13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00E39" w14:textId="48773E73" w:rsidR="00BA452E" w:rsidRPr="00E83AF8" w:rsidRDefault="00BA452E">
            <w:pPr>
              <w:spacing w:after="0" w:line="100" w:lineRule="atLeast"/>
              <w:rPr>
                <w:color w:val="auto"/>
              </w:rPr>
            </w:pPr>
          </w:p>
        </w:tc>
      </w:tr>
      <w:tr w:rsidR="00BA452E" w:rsidRPr="00E83AF8" w14:paraId="4EA5B79F" w14:textId="77777777" w:rsidTr="00B418B1">
        <w:trPr>
          <w:trHeight w:val="312"/>
        </w:trPr>
        <w:tc>
          <w:tcPr>
            <w:tcW w:w="1190" w:type="dxa"/>
            <w:vMerge w:val="restart"/>
            <w:tcBorders>
              <w:left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060F0" w14:textId="77777777" w:rsidR="00BA452E" w:rsidRPr="00E83AF8" w:rsidRDefault="00BA452E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 </w:t>
            </w:r>
          </w:p>
          <w:p w14:paraId="4C33B659" w14:textId="77777777" w:rsidR="00BA452E" w:rsidRPr="00E83AF8" w:rsidRDefault="00BA452E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 </w:t>
            </w:r>
          </w:p>
          <w:p w14:paraId="76E74208" w14:textId="77777777" w:rsidR="00BA452E" w:rsidRPr="00E83AF8" w:rsidRDefault="00BA452E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 </w:t>
            </w:r>
          </w:p>
          <w:p w14:paraId="69C094E8" w14:textId="20DD149C" w:rsidR="00BA452E" w:rsidRPr="00E83AF8" w:rsidRDefault="00BA452E" w:rsidP="00B418B1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61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D7B39" w14:textId="77777777" w:rsidR="00BA452E" w:rsidRPr="00E83AF8" w:rsidRDefault="00BA452E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u w:val="single"/>
                <w:lang w:eastAsia="cs-CZ"/>
              </w:rPr>
              <w:t> </w:t>
            </w:r>
          </w:p>
        </w:tc>
        <w:tc>
          <w:tcPr>
            <w:tcW w:w="226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D059C" w14:textId="302CFCD6" w:rsidR="00BA452E" w:rsidRPr="00E83AF8" w:rsidRDefault="00BA452E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690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D0B96" w14:textId="06FCED6C" w:rsidR="00BA452E" w:rsidRPr="00E83AF8" w:rsidRDefault="00BA452E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13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25221" w14:textId="21A39BC5" w:rsidR="00BA452E" w:rsidRPr="00E83AF8" w:rsidRDefault="00BA452E">
            <w:pPr>
              <w:spacing w:after="0" w:line="100" w:lineRule="atLeast"/>
              <w:rPr>
                <w:color w:val="auto"/>
              </w:rPr>
            </w:pPr>
          </w:p>
        </w:tc>
      </w:tr>
      <w:tr w:rsidR="00BA452E" w:rsidRPr="00E83AF8" w14:paraId="1139F56D" w14:textId="77777777" w:rsidTr="00B418B1">
        <w:trPr>
          <w:trHeight w:val="312"/>
        </w:trPr>
        <w:tc>
          <w:tcPr>
            <w:tcW w:w="1190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21D83" w14:textId="47C747F5" w:rsidR="00BA452E" w:rsidRPr="00E83AF8" w:rsidRDefault="00BA452E" w:rsidP="00B418B1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346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300C3" w14:textId="77777777" w:rsidR="00BA452E" w:rsidRPr="00E83AF8" w:rsidRDefault="00BA452E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0E7F8" w14:textId="77777777" w:rsidR="00BA452E" w:rsidRPr="00E83AF8" w:rsidRDefault="00BA452E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69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FF89A" w14:textId="77777777" w:rsidR="00BA452E" w:rsidRPr="00E83AF8" w:rsidRDefault="00BA452E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13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0E7D1" w14:textId="1C9B8DD0" w:rsidR="00BA452E" w:rsidRPr="00E83AF8" w:rsidRDefault="00BA452E">
            <w:pPr>
              <w:spacing w:after="0" w:line="100" w:lineRule="atLeast"/>
              <w:rPr>
                <w:color w:val="auto"/>
              </w:rPr>
            </w:pPr>
          </w:p>
        </w:tc>
      </w:tr>
      <w:tr w:rsidR="00BA452E" w:rsidRPr="00E83AF8" w14:paraId="1DC07CA8" w14:textId="77777777" w:rsidTr="00B418B1">
        <w:trPr>
          <w:trHeight w:val="312"/>
        </w:trPr>
        <w:tc>
          <w:tcPr>
            <w:tcW w:w="1190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9086C" w14:textId="75F22916" w:rsidR="00BA452E" w:rsidRPr="00E83AF8" w:rsidRDefault="00BA452E" w:rsidP="00B418B1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346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50F6B" w14:textId="77777777" w:rsidR="00BA452E" w:rsidRPr="00E83AF8" w:rsidRDefault="00BA452E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D6332" w14:textId="77777777" w:rsidR="00BA452E" w:rsidRPr="00E83AF8" w:rsidRDefault="00BA452E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69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36183" w14:textId="77777777" w:rsidR="00BA452E" w:rsidRPr="00E83AF8" w:rsidRDefault="00BA452E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13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0AB17" w14:textId="169C35B6" w:rsidR="00BA452E" w:rsidRPr="00E83AF8" w:rsidRDefault="00BA452E">
            <w:pPr>
              <w:spacing w:after="0" w:line="100" w:lineRule="atLeast"/>
              <w:rPr>
                <w:color w:val="auto"/>
              </w:rPr>
            </w:pPr>
          </w:p>
        </w:tc>
      </w:tr>
      <w:tr w:rsidR="00BA452E" w:rsidRPr="00E83AF8" w14:paraId="00316445" w14:textId="77777777" w:rsidTr="00F42B8F">
        <w:trPr>
          <w:trHeight w:val="312"/>
        </w:trPr>
        <w:tc>
          <w:tcPr>
            <w:tcW w:w="1190" w:type="dxa"/>
            <w:vMerge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AF0B3" w14:textId="70A2BF66" w:rsidR="00BA452E" w:rsidRPr="00E83AF8" w:rsidRDefault="00BA452E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346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101A9" w14:textId="77777777" w:rsidR="00BA452E" w:rsidRPr="00E83AF8" w:rsidRDefault="00BA452E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962F8" w14:textId="77777777" w:rsidR="00BA452E" w:rsidRPr="00E83AF8" w:rsidRDefault="00BA452E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69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6B53D" w14:textId="77777777" w:rsidR="00BA452E" w:rsidRPr="00E83AF8" w:rsidRDefault="00BA452E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13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3A36E" w14:textId="01C55619" w:rsidR="00BA452E" w:rsidRPr="00E83AF8" w:rsidRDefault="00BA452E">
            <w:pPr>
              <w:spacing w:after="0" w:line="100" w:lineRule="atLeast"/>
              <w:rPr>
                <w:color w:val="auto"/>
              </w:rPr>
            </w:pPr>
          </w:p>
        </w:tc>
      </w:tr>
      <w:tr w:rsidR="00E83AF8" w:rsidRPr="00E83AF8" w14:paraId="52E0427A" w14:textId="77777777" w:rsidTr="00F42B8F">
        <w:trPr>
          <w:trHeight w:val="480"/>
        </w:trPr>
        <w:tc>
          <w:tcPr>
            <w:tcW w:w="119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04C1D" w14:textId="77777777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4ABFD" w14:textId="77777777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u w:val="single"/>
                <w:lang w:eastAsia="cs-CZ"/>
              </w:rPr>
              <w:t> </w:t>
            </w:r>
          </w:p>
        </w:tc>
        <w:tc>
          <w:tcPr>
            <w:tcW w:w="226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6B448" w14:textId="2FE5C122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F0EA0" w14:textId="48EC64D9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13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0F7D3" w14:textId="0A849B6E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</w:tr>
      <w:tr w:rsidR="00BA452E" w:rsidRPr="00E83AF8" w14:paraId="7309F972" w14:textId="77777777" w:rsidTr="001801A7">
        <w:trPr>
          <w:trHeight w:val="312"/>
        </w:trPr>
        <w:tc>
          <w:tcPr>
            <w:tcW w:w="1190" w:type="dxa"/>
            <w:vMerge w:val="restart"/>
            <w:tcBorders>
              <w:left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25516" w14:textId="77777777" w:rsidR="00BA452E" w:rsidRPr="00E83AF8" w:rsidRDefault="00BA452E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 </w:t>
            </w:r>
          </w:p>
          <w:p w14:paraId="1C871751" w14:textId="77777777" w:rsidR="00BA452E" w:rsidRPr="00E83AF8" w:rsidRDefault="00BA452E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 </w:t>
            </w:r>
          </w:p>
          <w:p w14:paraId="05964E9A" w14:textId="77777777" w:rsidR="00BA452E" w:rsidRPr="00E83AF8" w:rsidRDefault="00BA452E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 </w:t>
            </w:r>
          </w:p>
          <w:p w14:paraId="00632096" w14:textId="72522B0E" w:rsidR="00BA452E" w:rsidRPr="00E83AF8" w:rsidRDefault="00BA452E" w:rsidP="001801A7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61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5BAEF" w14:textId="77777777" w:rsidR="00BA452E" w:rsidRPr="00E83AF8" w:rsidRDefault="00BA452E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u w:val="single"/>
                <w:lang w:eastAsia="cs-CZ"/>
              </w:rPr>
              <w:t> </w:t>
            </w:r>
          </w:p>
        </w:tc>
        <w:tc>
          <w:tcPr>
            <w:tcW w:w="226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1559F" w14:textId="5380A6D1" w:rsidR="00BA452E" w:rsidRPr="00E83AF8" w:rsidRDefault="00BA452E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690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E5AC1" w14:textId="1C2F0933" w:rsidR="00BA452E" w:rsidRPr="00E83AF8" w:rsidRDefault="00BA452E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13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C551C" w14:textId="1C4B9419" w:rsidR="00BA452E" w:rsidRPr="00E83AF8" w:rsidRDefault="00BA452E">
            <w:pPr>
              <w:spacing w:after="0" w:line="100" w:lineRule="atLeast"/>
              <w:rPr>
                <w:color w:val="auto"/>
              </w:rPr>
            </w:pPr>
          </w:p>
        </w:tc>
      </w:tr>
      <w:tr w:rsidR="00BA452E" w:rsidRPr="00E83AF8" w14:paraId="4E64170C" w14:textId="77777777" w:rsidTr="001801A7">
        <w:trPr>
          <w:trHeight w:val="312"/>
        </w:trPr>
        <w:tc>
          <w:tcPr>
            <w:tcW w:w="1190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3884B" w14:textId="6299F96A" w:rsidR="00BA452E" w:rsidRPr="00E83AF8" w:rsidRDefault="00BA452E" w:rsidP="001801A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346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08514" w14:textId="77777777" w:rsidR="00BA452E" w:rsidRPr="00E83AF8" w:rsidRDefault="00BA452E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E3651" w14:textId="77777777" w:rsidR="00BA452E" w:rsidRPr="00E83AF8" w:rsidRDefault="00BA452E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69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6AA67" w14:textId="77777777" w:rsidR="00BA452E" w:rsidRPr="00E83AF8" w:rsidRDefault="00BA452E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13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3F753" w14:textId="1A7D31FB" w:rsidR="00BA452E" w:rsidRPr="00E83AF8" w:rsidRDefault="00BA452E">
            <w:pPr>
              <w:spacing w:after="0" w:line="100" w:lineRule="atLeast"/>
              <w:rPr>
                <w:color w:val="auto"/>
              </w:rPr>
            </w:pPr>
          </w:p>
        </w:tc>
      </w:tr>
      <w:tr w:rsidR="00BA452E" w:rsidRPr="00E83AF8" w14:paraId="7CBD6AAD" w14:textId="77777777" w:rsidTr="001801A7">
        <w:trPr>
          <w:trHeight w:val="312"/>
        </w:trPr>
        <w:tc>
          <w:tcPr>
            <w:tcW w:w="1190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516C6" w14:textId="71B4E5F9" w:rsidR="00BA452E" w:rsidRPr="00E83AF8" w:rsidRDefault="00BA452E" w:rsidP="001801A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346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7ADF4" w14:textId="77777777" w:rsidR="00BA452E" w:rsidRPr="00E83AF8" w:rsidRDefault="00BA452E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94594" w14:textId="77777777" w:rsidR="00BA452E" w:rsidRPr="00E83AF8" w:rsidRDefault="00BA452E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69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F13BD" w14:textId="77777777" w:rsidR="00BA452E" w:rsidRPr="00E83AF8" w:rsidRDefault="00BA452E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13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4EC63" w14:textId="4FF32989" w:rsidR="00BA452E" w:rsidRPr="00E83AF8" w:rsidRDefault="00BA452E">
            <w:pPr>
              <w:spacing w:after="0" w:line="100" w:lineRule="atLeast"/>
              <w:rPr>
                <w:color w:val="auto"/>
              </w:rPr>
            </w:pPr>
          </w:p>
        </w:tc>
      </w:tr>
      <w:tr w:rsidR="00BA452E" w:rsidRPr="00E83AF8" w14:paraId="3C59846A" w14:textId="77777777" w:rsidTr="00F42B8F">
        <w:trPr>
          <w:trHeight w:val="324"/>
        </w:trPr>
        <w:tc>
          <w:tcPr>
            <w:tcW w:w="1190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27174" w14:textId="75FAA2D9" w:rsidR="00BA452E" w:rsidRPr="00E83AF8" w:rsidRDefault="00BA452E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346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71355" w14:textId="77777777" w:rsidR="00BA452E" w:rsidRPr="00E83AF8" w:rsidRDefault="00BA452E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D7375" w14:textId="77777777" w:rsidR="00BA452E" w:rsidRPr="00E83AF8" w:rsidRDefault="00BA452E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69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2FF3B" w14:textId="77777777" w:rsidR="00BA452E" w:rsidRPr="00E83AF8" w:rsidRDefault="00BA452E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137" w:type="dxa"/>
            <w:tcBorders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66F52" w14:textId="3E8D4992" w:rsidR="00BA452E" w:rsidRPr="00E83AF8" w:rsidRDefault="00BA452E">
            <w:pPr>
              <w:spacing w:after="0" w:line="100" w:lineRule="atLeast"/>
              <w:rPr>
                <w:color w:val="auto"/>
              </w:rPr>
            </w:pPr>
          </w:p>
        </w:tc>
      </w:tr>
      <w:tr w:rsidR="00E83AF8" w:rsidRPr="00E83AF8" w14:paraId="6453BB08" w14:textId="77777777" w:rsidTr="00F42B8F">
        <w:trPr>
          <w:trHeight w:val="705"/>
        </w:trPr>
        <w:tc>
          <w:tcPr>
            <w:tcW w:w="692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9B85D" w14:textId="77777777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cs-CZ"/>
              </w:rPr>
              <w:t>V. Hydrologické informace</w:t>
            </w:r>
          </w:p>
        </w:tc>
        <w:tc>
          <w:tcPr>
            <w:tcW w:w="1690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2AA2B" w14:textId="77777777" w:rsidR="00AF3CE7" w:rsidRPr="00E83AF8" w:rsidRDefault="00FB2FEA">
            <w:pPr>
              <w:spacing w:after="0" w:line="100" w:lineRule="atLeast"/>
              <w:jc w:val="center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7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FA0E" w14:textId="4D4C2B46" w:rsidR="00AF3CE7" w:rsidRPr="00E83AF8" w:rsidRDefault="00AF3CE7">
            <w:pPr>
              <w:spacing w:after="0" w:line="100" w:lineRule="atLeast"/>
              <w:jc w:val="center"/>
              <w:rPr>
                <w:color w:val="auto"/>
              </w:rPr>
            </w:pPr>
          </w:p>
        </w:tc>
      </w:tr>
      <w:tr w:rsidR="00E83AF8" w:rsidRPr="00E83AF8" w14:paraId="3FBC0F34" w14:textId="77777777" w:rsidTr="00F42B8F">
        <w:trPr>
          <w:trHeight w:val="312"/>
        </w:trPr>
        <w:tc>
          <w:tcPr>
            <w:tcW w:w="1190" w:type="dxa"/>
            <w:vMerge w:val="restart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B1AD6" w14:textId="77777777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61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18A64" w14:textId="77777777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u w:val="single"/>
                <w:lang w:eastAsia="cs-CZ"/>
              </w:rPr>
              <w:t> </w:t>
            </w:r>
          </w:p>
        </w:tc>
        <w:tc>
          <w:tcPr>
            <w:tcW w:w="226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6E189" w14:textId="6428247E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690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7425A" w14:textId="73A38B69" w:rsidR="00AF3CE7" w:rsidRPr="00E83AF8" w:rsidRDefault="00AF3CE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</w:pPr>
          </w:p>
        </w:tc>
        <w:tc>
          <w:tcPr>
            <w:tcW w:w="113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93AA7" w14:textId="7E24EFF9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</w:tr>
      <w:tr w:rsidR="00E83AF8" w:rsidRPr="00E83AF8" w14:paraId="53CCD22C" w14:textId="77777777" w:rsidTr="00F42B8F">
        <w:trPr>
          <w:trHeight w:val="312"/>
        </w:trPr>
        <w:tc>
          <w:tcPr>
            <w:tcW w:w="1190" w:type="dxa"/>
            <w:vMerge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0255E" w14:textId="77777777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346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65B12" w14:textId="77777777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085CC" w14:textId="77777777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69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9CF27" w14:textId="77777777" w:rsidR="00AF3CE7" w:rsidRPr="00E83AF8" w:rsidRDefault="00AF3CE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</w:pPr>
          </w:p>
        </w:tc>
        <w:tc>
          <w:tcPr>
            <w:tcW w:w="113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D0887" w14:textId="6A171199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</w:tr>
      <w:tr w:rsidR="00E83AF8" w:rsidRPr="00E83AF8" w14:paraId="58D1D28D" w14:textId="77777777" w:rsidTr="00F42B8F">
        <w:trPr>
          <w:trHeight w:val="312"/>
        </w:trPr>
        <w:tc>
          <w:tcPr>
            <w:tcW w:w="1190" w:type="dxa"/>
            <w:vMerge w:val="restart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7C57C" w14:textId="77777777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61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02EA5" w14:textId="77777777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u w:val="single"/>
                <w:lang w:eastAsia="cs-CZ"/>
              </w:rPr>
              <w:t> </w:t>
            </w:r>
          </w:p>
        </w:tc>
        <w:tc>
          <w:tcPr>
            <w:tcW w:w="226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A2883" w14:textId="4FC471D7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690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108BF" w14:textId="730CDE98" w:rsidR="00AF3CE7" w:rsidRPr="00E83AF8" w:rsidRDefault="00AF3CE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</w:pPr>
          </w:p>
        </w:tc>
        <w:tc>
          <w:tcPr>
            <w:tcW w:w="113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97B73" w14:textId="120B1B63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</w:tr>
      <w:tr w:rsidR="00E83AF8" w:rsidRPr="00E83AF8" w14:paraId="0B9F7B50" w14:textId="77777777" w:rsidTr="00F42B8F">
        <w:trPr>
          <w:trHeight w:val="312"/>
        </w:trPr>
        <w:tc>
          <w:tcPr>
            <w:tcW w:w="1190" w:type="dxa"/>
            <w:vMerge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75B18" w14:textId="77777777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346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E6276" w14:textId="77777777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4324B" w14:textId="77777777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69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A3087" w14:textId="77777777" w:rsidR="00AF3CE7" w:rsidRPr="00E83AF8" w:rsidRDefault="00AF3CE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</w:pPr>
          </w:p>
        </w:tc>
        <w:tc>
          <w:tcPr>
            <w:tcW w:w="113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47740" w14:textId="4F2661A8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</w:tr>
      <w:tr w:rsidR="00E83AF8" w:rsidRPr="00E83AF8" w14:paraId="7D3B4CF2" w14:textId="77777777" w:rsidTr="00F42B8F">
        <w:trPr>
          <w:trHeight w:val="312"/>
        </w:trPr>
        <w:tc>
          <w:tcPr>
            <w:tcW w:w="1190" w:type="dxa"/>
            <w:vMerge w:val="restart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A7439" w14:textId="77777777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61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95F1C" w14:textId="77777777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u w:val="single"/>
                <w:lang w:eastAsia="cs-CZ"/>
              </w:rPr>
              <w:t> </w:t>
            </w:r>
          </w:p>
        </w:tc>
        <w:tc>
          <w:tcPr>
            <w:tcW w:w="226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29C0C" w14:textId="25AB59F7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690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96FA5" w14:textId="3E50326D" w:rsidR="00AF3CE7" w:rsidRPr="00E83AF8" w:rsidRDefault="00AF3CE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</w:pPr>
          </w:p>
        </w:tc>
        <w:tc>
          <w:tcPr>
            <w:tcW w:w="113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CED60" w14:textId="0E7D48D2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</w:tr>
      <w:tr w:rsidR="00E83AF8" w:rsidRPr="00E83AF8" w14:paraId="3E7B1C6A" w14:textId="77777777" w:rsidTr="00F42B8F">
        <w:trPr>
          <w:trHeight w:val="480"/>
        </w:trPr>
        <w:tc>
          <w:tcPr>
            <w:tcW w:w="1190" w:type="dxa"/>
            <w:vMerge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3CE48" w14:textId="77777777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346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D8F6D" w14:textId="77777777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41852" w14:textId="77777777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69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5E5D1" w14:textId="77777777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137" w:type="dxa"/>
            <w:tcBorders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E6F93" w14:textId="775F4B25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</w:tr>
      <w:tr w:rsidR="00E83AF8" w:rsidRPr="00E83AF8" w14:paraId="08BCD130" w14:textId="77777777" w:rsidTr="00F42B8F">
        <w:trPr>
          <w:trHeight w:val="1155"/>
        </w:trPr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DE953" w14:textId="77777777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6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CCE53" w14:textId="77777777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u w:val="single"/>
                <w:lang w:eastAsia="cs-CZ"/>
              </w:rPr>
              <w:t> </w:t>
            </w:r>
          </w:p>
        </w:tc>
        <w:tc>
          <w:tcPr>
            <w:tcW w:w="226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41055" w14:textId="433380FB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35FF9" w14:textId="77777777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5BE29" w14:textId="77777777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 </w:t>
            </w:r>
          </w:p>
        </w:tc>
      </w:tr>
      <w:tr w:rsidR="00E83AF8" w:rsidRPr="00E83AF8" w14:paraId="3403F077" w14:textId="77777777" w:rsidTr="00F42B8F">
        <w:trPr>
          <w:trHeight w:val="587"/>
        </w:trPr>
        <w:tc>
          <w:tcPr>
            <w:tcW w:w="6920" w:type="dxa"/>
            <w:gridSpan w:val="3"/>
            <w:tcBorders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1CAF2" w14:textId="57F6FACE" w:rsidR="00AF3CE7" w:rsidRPr="00E83AF8" w:rsidRDefault="00FB2FEA" w:rsidP="00BA452E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cs-CZ"/>
              </w:rPr>
              <w:t>VI. Radiační informace ze sítě včasného zjištění (ČHMÚ-S</w:t>
            </w:r>
            <w:r w:rsidR="00BA452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cs-CZ"/>
              </w:rPr>
              <w:t>Ú</w:t>
            </w:r>
            <w:r w:rsidRPr="00E83AF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cs-CZ"/>
              </w:rPr>
              <w:t>JB)</w:t>
            </w:r>
          </w:p>
        </w:tc>
        <w:tc>
          <w:tcPr>
            <w:tcW w:w="1690" w:type="dxa"/>
            <w:tcBorders>
              <w:bottom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38736" w14:textId="77777777" w:rsidR="00AF3CE7" w:rsidRPr="00E83AF8" w:rsidRDefault="00FB2FEA">
            <w:pPr>
              <w:spacing w:after="0" w:line="100" w:lineRule="atLeast"/>
              <w:jc w:val="center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6E3F5" w14:textId="77777777" w:rsidR="00AF3CE7" w:rsidRPr="00E83AF8" w:rsidRDefault="00FB2FEA">
            <w:pPr>
              <w:spacing w:after="0" w:line="100" w:lineRule="atLeast"/>
              <w:jc w:val="center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cs-CZ"/>
              </w:rPr>
              <w:t> </w:t>
            </w:r>
          </w:p>
        </w:tc>
      </w:tr>
      <w:tr w:rsidR="00E83AF8" w:rsidRPr="00E83AF8" w14:paraId="308F0794" w14:textId="77777777" w:rsidTr="00F42B8F">
        <w:trPr>
          <w:trHeight w:val="624"/>
        </w:trPr>
        <w:tc>
          <w:tcPr>
            <w:tcW w:w="119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5BA30" w14:textId="77777777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4C237" w14:textId="77777777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u w:val="single"/>
                <w:lang w:eastAsia="cs-CZ"/>
              </w:rPr>
              <w:t> </w:t>
            </w:r>
          </w:p>
        </w:tc>
        <w:tc>
          <w:tcPr>
            <w:tcW w:w="226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B9EB6" w14:textId="0006B445" w:rsidR="00AF3CE7" w:rsidRPr="00E83AF8" w:rsidRDefault="00AF3CE7">
            <w:pPr>
              <w:spacing w:after="0" w:line="100" w:lineRule="atLeast"/>
              <w:rPr>
                <w:color w:val="auto"/>
              </w:rPr>
            </w:pPr>
            <w:bookmarkStart w:id="0" w:name="_GoBack"/>
            <w:bookmarkEnd w:id="0"/>
          </w:p>
        </w:tc>
        <w:tc>
          <w:tcPr>
            <w:tcW w:w="1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460B7" w14:textId="51247E1B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13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F39F3" w14:textId="5DE5BA2F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</w:tr>
      <w:tr w:rsidR="00E83AF8" w:rsidRPr="00E83AF8" w14:paraId="3A053A64" w14:textId="77777777" w:rsidTr="00F42B8F">
        <w:trPr>
          <w:trHeight w:val="312"/>
        </w:trPr>
        <w:tc>
          <w:tcPr>
            <w:tcW w:w="119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28C9B" w14:textId="77777777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6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92054" w14:textId="77777777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u w:val="single"/>
                <w:lang w:eastAsia="cs-CZ"/>
              </w:rPr>
              <w:t> </w:t>
            </w:r>
          </w:p>
        </w:tc>
        <w:tc>
          <w:tcPr>
            <w:tcW w:w="226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A0079" w14:textId="49825ACC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0E026" w14:textId="204671A4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137" w:type="dxa"/>
            <w:tcBorders>
              <w:top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3E281" w14:textId="1C3E621B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</w:tr>
      <w:tr w:rsidR="00E83AF8" w:rsidRPr="00E83AF8" w14:paraId="0910648C" w14:textId="77777777" w:rsidTr="00F42B8F">
        <w:trPr>
          <w:trHeight w:val="324"/>
        </w:trPr>
        <w:tc>
          <w:tcPr>
            <w:tcW w:w="1190" w:type="dxa"/>
            <w:tcBorders>
              <w:top w:val="single" w:sz="4" w:space="0" w:color="00000A"/>
              <w:left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DEBC3" w14:textId="77777777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61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A8516" w14:textId="77777777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u w:val="single"/>
                <w:lang w:eastAsia="cs-CZ"/>
              </w:rPr>
              <w:t> </w:t>
            </w:r>
          </w:p>
        </w:tc>
        <w:tc>
          <w:tcPr>
            <w:tcW w:w="2269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07089" w14:textId="2FC20220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690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A25E9" w14:textId="066A1C08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137" w:type="dxa"/>
            <w:tcBorders>
              <w:top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D5C72" w14:textId="28E2231F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</w:tr>
      <w:tr w:rsidR="00E83AF8" w:rsidRPr="00E83AF8" w14:paraId="4BA85A39" w14:textId="77777777" w:rsidTr="00F42B8F">
        <w:trPr>
          <w:trHeight w:val="705"/>
        </w:trPr>
        <w:tc>
          <w:tcPr>
            <w:tcW w:w="9747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E0E53" w14:textId="77777777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cs-CZ"/>
              </w:rPr>
              <w:t>VII. Výstražné hydrometeorologické informace dle SIVS</w:t>
            </w:r>
          </w:p>
        </w:tc>
      </w:tr>
      <w:tr w:rsidR="00E83AF8" w:rsidRPr="00E83AF8" w14:paraId="0D416633" w14:textId="77777777" w:rsidTr="00F42B8F">
        <w:trPr>
          <w:trHeight w:val="312"/>
        </w:trPr>
        <w:tc>
          <w:tcPr>
            <w:tcW w:w="119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A0EE8" w14:textId="77777777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34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A97B8" w14:textId="2FF0B387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226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B6BF2" w14:textId="53F3181B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917B9" w14:textId="6F66C07B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13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01B3B" w14:textId="4338A6E0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</w:tr>
      <w:tr w:rsidR="00E83AF8" w:rsidRPr="00E83AF8" w14:paraId="4B9A3954" w14:textId="77777777" w:rsidTr="00F42B8F">
        <w:trPr>
          <w:trHeight w:val="324"/>
        </w:trPr>
        <w:tc>
          <w:tcPr>
            <w:tcW w:w="1190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A7C1C" w14:textId="77777777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61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7FFE2" w14:textId="3A6874F8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2269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06667" w14:textId="3BE77B0D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690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56D71" w14:textId="434EAA49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137" w:type="dxa"/>
            <w:tcBorders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42A5E" w14:textId="40241537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</w:tr>
      <w:tr w:rsidR="00E83AF8" w:rsidRPr="00E83AF8" w14:paraId="7C851ECD" w14:textId="77777777" w:rsidTr="00F42B8F">
        <w:trPr>
          <w:trHeight w:val="705"/>
        </w:trPr>
        <w:tc>
          <w:tcPr>
            <w:tcW w:w="9747" w:type="dxa"/>
            <w:gridSpan w:val="5"/>
            <w:tcBorders>
              <w:top w:val="single" w:sz="8" w:space="0" w:color="00000A"/>
              <w:left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63BE8" w14:textId="77777777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cs-CZ"/>
              </w:rPr>
              <w:t>VIII. Radarová a družicová data data ve formátu png, esri ascii grid</w:t>
            </w:r>
          </w:p>
        </w:tc>
      </w:tr>
      <w:tr w:rsidR="00E83AF8" w:rsidRPr="00E83AF8" w14:paraId="38DAEC7D" w14:textId="77777777" w:rsidTr="00F42B8F">
        <w:trPr>
          <w:trHeight w:val="312"/>
        </w:trPr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B917E" w14:textId="77777777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6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E88B4" w14:textId="4A2BA2CD" w:rsidR="00AF3CE7" w:rsidRPr="00E83AF8" w:rsidRDefault="00AF3CE7" w:rsidP="003B6EC8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226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F0C3F" w14:textId="3FEB90BA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5C932" w14:textId="77777777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443D3" w14:textId="1F559E60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</w:tr>
      <w:tr w:rsidR="00E83AF8" w:rsidRPr="00E83AF8" w14:paraId="72E9CE2F" w14:textId="77777777" w:rsidTr="00F42B8F">
        <w:trPr>
          <w:trHeight w:val="312"/>
        </w:trPr>
        <w:tc>
          <w:tcPr>
            <w:tcW w:w="11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F5465" w14:textId="77777777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4F788" w14:textId="0DA1288A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226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8FA72" w14:textId="4B1BFE18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C9951" w14:textId="77777777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29138" w14:textId="32A982B9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</w:tr>
      <w:tr w:rsidR="00E83AF8" w:rsidRPr="00E83AF8" w14:paraId="69FB5F35" w14:textId="77777777" w:rsidTr="00F42B8F">
        <w:trPr>
          <w:trHeight w:val="312"/>
        </w:trPr>
        <w:tc>
          <w:tcPr>
            <w:tcW w:w="11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7CDCC" w14:textId="77777777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ED429" w14:textId="34E8AF8B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226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E2CEB" w14:textId="0BEFC659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E0F4E" w14:textId="77777777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E1EAB" w14:textId="2C08AF60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</w:tr>
      <w:tr w:rsidR="00E83AF8" w:rsidRPr="00E83AF8" w14:paraId="5AA215ED" w14:textId="77777777" w:rsidTr="00F42B8F">
        <w:trPr>
          <w:trHeight w:val="312"/>
        </w:trPr>
        <w:tc>
          <w:tcPr>
            <w:tcW w:w="11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07354" w14:textId="77777777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5601E" w14:textId="5DA338B8" w:rsidR="00AF3CE7" w:rsidRPr="00E83AF8" w:rsidRDefault="00AF3CE7" w:rsidP="00870E41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226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52974" w14:textId="0898FFD4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416B8" w14:textId="77777777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84092" w14:textId="643CCA3E" w:rsidR="00AF3CE7" w:rsidRPr="00E83AF8" w:rsidRDefault="00AF3CE7" w:rsidP="00870E41">
            <w:pPr>
              <w:spacing w:after="0" w:line="100" w:lineRule="atLeast"/>
              <w:rPr>
                <w:color w:val="auto"/>
              </w:rPr>
            </w:pPr>
          </w:p>
        </w:tc>
      </w:tr>
      <w:tr w:rsidR="00E83AF8" w:rsidRPr="00E83AF8" w14:paraId="54A34FFA" w14:textId="77777777" w:rsidTr="00F42B8F">
        <w:trPr>
          <w:trHeight w:val="312"/>
        </w:trPr>
        <w:tc>
          <w:tcPr>
            <w:tcW w:w="11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00CBA" w14:textId="77777777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4F711" w14:textId="364123BC" w:rsidR="00AF3CE7" w:rsidRPr="00E83AF8" w:rsidRDefault="00E83AF8">
            <w:pPr>
              <w:spacing w:after="0" w:line="100" w:lineRule="atLeast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  <w:lang w:eastAsia="cs-CZ"/>
              </w:rPr>
              <w:t> </w:t>
            </w:r>
          </w:p>
        </w:tc>
        <w:tc>
          <w:tcPr>
            <w:tcW w:w="226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70332" w14:textId="709B2408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25B9A" w14:textId="77777777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0CC87" w14:textId="0B279A99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</w:tr>
      <w:tr w:rsidR="00E83AF8" w:rsidRPr="00E83AF8" w14:paraId="6BD630AF" w14:textId="77777777" w:rsidTr="00F42B8F">
        <w:trPr>
          <w:trHeight w:val="705"/>
        </w:trPr>
        <w:tc>
          <w:tcPr>
            <w:tcW w:w="9747" w:type="dxa"/>
            <w:gridSpan w:val="5"/>
            <w:tcBorders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00A41" w14:textId="77777777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cs-CZ"/>
              </w:rPr>
              <w:t>IX. Informace z modelu ALADIN ve tvaru GRIB, png</w:t>
            </w:r>
          </w:p>
        </w:tc>
      </w:tr>
      <w:tr w:rsidR="00E83AF8" w:rsidRPr="00E83AF8" w14:paraId="51D5E9DF" w14:textId="77777777" w:rsidTr="00F42B8F">
        <w:trPr>
          <w:trHeight w:val="312"/>
        </w:trPr>
        <w:tc>
          <w:tcPr>
            <w:tcW w:w="119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697F2" w14:textId="77777777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FE7D1" w14:textId="77777777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u w:val="single"/>
                <w:lang w:eastAsia="cs-CZ"/>
              </w:rPr>
              <w:t> </w:t>
            </w:r>
          </w:p>
        </w:tc>
        <w:tc>
          <w:tcPr>
            <w:tcW w:w="226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D3304" w14:textId="4B4B0F85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ADE1F" w14:textId="77777777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7" w:type="dxa"/>
            <w:vMerge w:val="restart"/>
            <w:tcBorders>
              <w:left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8118B" w14:textId="1C02AAF7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</w:tr>
      <w:tr w:rsidR="00E83AF8" w:rsidRPr="00E83AF8" w14:paraId="75B93483" w14:textId="77777777" w:rsidTr="00F42B8F">
        <w:trPr>
          <w:trHeight w:val="312"/>
        </w:trPr>
        <w:tc>
          <w:tcPr>
            <w:tcW w:w="119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9EAE7" w14:textId="77777777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5600E" w14:textId="77777777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u w:val="single"/>
                <w:lang w:eastAsia="cs-CZ"/>
              </w:rPr>
              <w:t> </w:t>
            </w:r>
          </w:p>
        </w:tc>
        <w:tc>
          <w:tcPr>
            <w:tcW w:w="226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2E582" w14:textId="199F38D6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B7FB3" w14:textId="77777777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7" w:type="dxa"/>
            <w:vMerge/>
            <w:tcBorders>
              <w:left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EB6D6" w14:textId="77777777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</w:tr>
      <w:tr w:rsidR="00E83AF8" w:rsidRPr="00E83AF8" w14:paraId="3D2CD78A" w14:textId="77777777" w:rsidTr="00F42B8F">
        <w:trPr>
          <w:trHeight w:val="324"/>
        </w:trPr>
        <w:tc>
          <w:tcPr>
            <w:tcW w:w="1190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080B2" w14:textId="77777777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61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6174A" w14:textId="77777777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u w:val="single"/>
                <w:lang w:eastAsia="cs-CZ"/>
              </w:rPr>
              <w:t> </w:t>
            </w:r>
          </w:p>
        </w:tc>
        <w:tc>
          <w:tcPr>
            <w:tcW w:w="2269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83790" w14:textId="0C542337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690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88CAA" w14:textId="77777777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7" w:type="dxa"/>
            <w:vMerge/>
            <w:tcBorders>
              <w:left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9519E" w14:textId="77777777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</w:tr>
      <w:tr w:rsidR="00E83AF8" w:rsidRPr="00E83AF8" w14:paraId="7D9BEDA4" w14:textId="77777777" w:rsidTr="00F42B8F">
        <w:trPr>
          <w:trHeight w:val="705"/>
        </w:trPr>
        <w:tc>
          <w:tcPr>
            <w:tcW w:w="9747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5AB5C" w14:textId="77777777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cs-CZ"/>
              </w:rPr>
              <w:t xml:space="preserve">B. INFORMAČNÍ ZPRÁVY ČHMÚ </w:t>
            </w:r>
          </w:p>
        </w:tc>
      </w:tr>
      <w:tr w:rsidR="00E83AF8" w:rsidRPr="00E83AF8" w14:paraId="460A6767" w14:textId="77777777" w:rsidTr="00F42B8F">
        <w:trPr>
          <w:trHeight w:val="624"/>
        </w:trPr>
        <w:tc>
          <w:tcPr>
            <w:tcW w:w="119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8AB48" w14:textId="77777777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4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FC8FE" w14:textId="77777777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u w:val="single"/>
                <w:lang w:eastAsia="cs-CZ"/>
              </w:rPr>
              <w:t> </w:t>
            </w:r>
          </w:p>
        </w:tc>
        <w:tc>
          <w:tcPr>
            <w:tcW w:w="226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E77F7" w14:textId="13951FD4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D0157" w14:textId="6D73F740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13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952CD" w14:textId="4E08D71F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</w:tr>
      <w:tr w:rsidR="00E83AF8" w:rsidRPr="00E83AF8" w14:paraId="4B6622EB" w14:textId="77777777" w:rsidTr="00F42B8F">
        <w:trPr>
          <w:trHeight w:val="645"/>
        </w:trPr>
        <w:tc>
          <w:tcPr>
            <w:tcW w:w="119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DA799" w14:textId="77777777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34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34F82" w14:textId="77777777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u w:val="single"/>
                <w:lang w:eastAsia="cs-CZ"/>
              </w:rPr>
              <w:t> </w:t>
            </w:r>
          </w:p>
        </w:tc>
        <w:tc>
          <w:tcPr>
            <w:tcW w:w="226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DE72D" w14:textId="5AF2CD06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A5EA0" w14:textId="14E1475E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13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CD939" w14:textId="4431B05B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</w:tr>
      <w:tr w:rsidR="00E83AF8" w:rsidRPr="00E83AF8" w14:paraId="1FEFB4F6" w14:textId="77777777" w:rsidTr="00F42B8F">
        <w:trPr>
          <w:trHeight w:val="690"/>
        </w:trPr>
        <w:tc>
          <w:tcPr>
            <w:tcW w:w="119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6740E" w14:textId="77777777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34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EF908" w14:textId="77777777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u w:val="single"/>
                <w:lang w:eastAsia="cs-CZ"/>
              </w:rPr>
              <w:t> </w:t>
            </w:r>
          </w:p>
        </w:tc>
        <w:tc>
          <w:tcPr>
            <w:tcW w:w="2269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4675F" w14:textId="2FB0442F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6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E7B96" w14:textId="217B9108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13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7D553" w14:textId="414762B5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</w:tr>
      <w:tr w:rsidR="00E83AF8" w:rsidRPr="00E83AF8" w14:paraId="34E6EF98" w14:textId="77777777" w:rsidTr="00F42B8F">
        <w:trPr>
          <w:trHeight w:val="975"/>
        </w:trPr>
        <w:tc>
          <w:tcPr>
            <w:tcW w:w="119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DF2BF" w14:textId="77777777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346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657C3" w14:textId="60402C54" w:rsidR="00AF3CE7" w:rsidRPr="00E83AF8" w:rsidRDefault="00E83AF8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u w:val="single"/>
                <w:lang w:eastAsia="cs-CZ"/>
              </w:rPr>
              <w:t> </w:t>
            </w:r>
          </w:p>
        </w:tc>
        <w:tc>
          <w:tcPr>
            <w:tcW w:w="226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1AD87" w14:textId="18349339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AFE24" w14:textId="77777777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7" w:type="dxa"/>
            <w:tcBorders>
              <w:top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48CB6" w14:textId="6AA296D0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</w:tr>
      <w:tr w:rsidR="00E83AF8" w:rsidRPr="00E83AF8" w14:paraId="189D0148" w14:textId="77777777" w:rsidTr="00F42B8F">
        <w:trPr>
          <w:trHeight w:val="705"/>
        </w:trPr>
        <w:tc>
          <w:tcPr>
            <w:tcW w:w="9747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26D04" w14:textId="1D90189D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cs-CZ"/>
              </w:rPr>
              <w:t xml:space="preserve">C. PŘEHLED POSKYTOVANÝCH INFORMACÍ ČHMÚ (RP ČHMÚ) NA VYŽÁDÁNÍ OPIS MV-GŘ HZS </w:t>
            </w:r>
            <w:r w:rsidR="00BA452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cs-CZ"/>
              </w:rPr>
              <w:t xml:space="preserve">ČR </w:t>
            </w:r>
            <w:r w:rsidRPr="00E83AF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cs-CZ"/>
              </w:rPr>
              <w:t>(OPIS HZS krajů</w:t>
            </w:r>
            <w:r w:rsidR="00E83AF8" w:rsidRPr="00E83AF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cs-CZ"/>
              </w:rPr>
              <w:t>)</w:t>
            </w:r>
          </w:p>
        </w:tc>
      </w:tr>
      <w:tr w:rsidR="00E83AF8" w:rsidRPr="00E83AF8" w14:paraId="15793EC2" w14:textId="77777777" w:rsidTr="00F42B8F">
        <w:trPr>
          <w:trHeight w:val="645"/>
        </w:trPr>
        <w:tc>
          <w:tcPr>
            <w:tcW w:w="119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6DDED" w14:textId="77777777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34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CC4D5" w14:textId="77777777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u w:val="single"/>
                <w:lang w:eastAsia="cs-CZ"/>
              </w:rPr>
              <w:t> </w:t>
            </w:r>
          </w:p>
        </w:tc>
        <w:tc>
          <w:tcPr>
            <w:tcW w:w="226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80342" w14:textId="7DC2578E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1D9C3" w14:textId="77777777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BDF10" w14:textId="5320687C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</w:tr>
      <w:tr w:rsidR="00E83AF8" w:rsidRPr="00E83AF8" w14:paraId="7F5E3285" w14:textId="77777777" w:rsidTr="00F42B8F">
        <w:trPr>
          <w:trHeight w:val="645"/>
        </w:trPr>
        <w:tc>
          <w:tcPr>
            <w:tcW w:w="119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95910" w14:textId="77777777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34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AAAAE" w14:textId="77777777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u w:val="single"/>
                <w:lang w:eastAsia="cs-CZ"/>
              </w:rPr>
              <w:t> </w:t>
            </w:r>
          </w:p>
        </w:tc>
        <w:tc>
          <w:tcPr>
            <w:tcW w:w="226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2B652" w14:textId="23A5E424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92AD9" w14:textId="77777777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DB67A" w14:textId="1D554739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</w:tr>
      <w:tr w:rsidR="00E83AF8" w:rsidRPr="00E83AF8" w14:paraId="30B50024" w14:textId="77777777" w:rsidTr="00F42B8F">
        <w:trPr>
          <w:trHeight w:val="645"/>
        </w:trPr>
        <w:tc>
          <w:tcPr>
            <w:tcW w:w="119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50E1A" w14:textId="77777777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346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AE9F7" w14:textId="77777777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u w:val="single"/>
                <w:lang w:eastAsia="cs-CZ"/>
              </w:rPr>
              <w:t> </w:t>
            </w:r>
          </w:p>
        </w:tc>
        <w:tc>
          <w:tcPr>
            <w:tcW w:w="226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E7F7F" w14:textId="2E2DEECE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E1203" w14:textId="77777777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7" w:type="dxa"/>
            <w:tcBorders>
              <w:top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5E5FE" w14:textId="6B9A17F1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</w:tr>
      <w:tr w:rsidR="00E83AF8" w:rsidRPr="00E83AF8" w14:paraId="3224D2B0" w14:textId="77777777" w:rsidTr="00F42B8F">
        <w:trPr>
          <w:trHeight w:val="312"/>
        </w:trPr>
        <w:tc>
          <w:tcPr>
            <w:tcW w:w="119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327C4" w14:textId="77777777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34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95702" w14:textId="77777777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u w:val="single"/>
                <w:lang w:eastAsia="cs-CZ"/>
              </w:rPr>
              <w:t> </w:t>
            </w:r>
          </w:p>
        </w:tc>
        <w:tc>
          <w:tcPr>
            <w:tcW w:w="226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BA22B" w14:textId="332F1161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93F8A" w14:textId="77777777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74FFF" w14:textId="11956846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</w:tr>
      <w:tr w:rsidR="00E83AF8" w:rsidRPr="00E83AF8" w14:paraId="60E02453" w14:textId="77777777" w:rsidTr="00F42B8F">
        <w:trPr>
          <w:trHeight w:val="636"/>
        </w:trPr>
        <w:tc>
          <w:tcPr>
            <w:tcW w:w="119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376E3" w14:textId="77777777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346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4D136" w14:textId="77777777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u w:val="single"/>
                <w:lang w:eastAsia="cs-CZ"/>
              </w:rPr>
              <w:t> </w:t>
            </w:r>
          </w:p>
        </w:tc>
        <w:tc>
          <w:tcPr>
            <w:tcW w:w="226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AC9ED" w14:textId="2FBA8716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1639D" w14:textId="77777777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7" w:type="dxa"/>
            <w:tcBorders>
              <w:top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741B3" w14:textId="2BCDF250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</w:tr>
      <w:tr w:rsidR="00E83AF8" w:rsidRPr="00E83AF8" w14:paraId="1F4C36F5" w14:textId="77777777" w:rsidTr="00F42B8F">
        <w:trPr>
          <w:trHeight w:val="705"/>
        </w:trPr>
        <w:tc>
          <w:tcPr>
            <w:tcW w:w="9747" w:type="dxa"/>
            <w:gridSpan w:val="5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E7C1E" w14:textId="77777777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cs-CZ"/>
              </w:rPr>
              <w:t xml:space="preserve">D. INFORMACE POSKYTOVANÉ ČHMÚ PŘI ŘEŠENÍ RADIAČNÍ, CHEMICKÉ NEBO BIOLOGICKÉ MU </w:t>
            </w:r>
          </w:p>
        </w:tc>
      </w:tr>
      <w:tr w:rsidR="00E83AF8" w:rsidRPr="00E83AF8" w14:paraId="77237312" w14:textId="77777777" w:rsidTr="00F42B8F">
        <w:trPr>
          <w:trHeight w:val="1095"/>
        </w:trPr>
        <w:tc>
          <w:tcPr>
            <w:tcW w:w="9747" w:type="dxa"/>
            <w:gridSpan w:val="5"/>
            <w:tcBorders>
              <w:left w:val="single" w:sz="8" w:space="0" w:color="00000A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5275A" w14:textId="230DD756" w:rsidR="00AF3CE7" w:rsidRPr="00E83AF8" w:rsidRDefault="00930686">
            <w:pPr>
              <w:spacing w:after="0" w:line="100" w:lineRule="atLeast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xxx</w:t>
            </w:r>
          </w:p>
        </w:tc>
      </w:tr>
      <w:tr w:rsidR="00E83AF8" w:rsidRPr="00E83AF8" w14:paraId="5BB2F82F" w14:textId="77777777" w:rsidTr="00F42B8F">
        <w:trPr>
          <w:trHeight w:val="312"/>
        </w:trPr>
        <w:tc>
          <w:tcPr>
            <w:tcW w:w="119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26F67" w14:textId="77777777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lastRenderedPageBreak/>
              <w:t>1.</w:t>
            </w:r>
          </w:p>
        </w:tc>
        <w:tc>
          <w:tcPr>
            <w:tcW w:w="34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8919E" w14:textId="77777777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u w:val="single"/>
                <w:lang w:eastAsia="cs-CZ"/>
              </w:rPr>
              <w:t> </w:t>
            </w:r>
          </w:p>
        </w:tc>
        <w:tc>
          <w:tcPr>
            <w:tcW w:w="226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73404" w14:textId="705B224F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33A38" w14:textId="77777777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D5C18" w14:textId="4B844619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</w:tr>
      <w:tr w:rsidR="00E83AF8" w:rsidRPr="00E83AF8" w14:paraId="3F88EBF1" w14:textId="77777777" w:rsidTr="00F42B8F">
        <w:trPr>
          <w:trHeight w:val="312"/>
        </w:trPr>
        <w:tc>
          <w:tcPr>
            <w:tcW w:w="119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7F977" w14:textId="77777777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34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A34A2" w14:textId="77777777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u w:val="single"/>
                <w:lang w:eastAsia="cs-CZ"/>
              </w:rPr>
              <w:t> </w:t>
            </w:r>
          </w:p>
        </w:tc>
        <w:tc>
          <w:tcPr>
            <w:tcW w:w="226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1DBA1" w14:textId="498E6303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392D8" w14:textId="77777777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53CC3" w14:textId="2C820A4B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</w:tr>
      <w:tr w:rsidR="00E83AF8" w:rsidRPr="00E83AF8" w14:paraId="3786FDB2" w14:textId="77777777" w:rsidTr="00F42B8F">
        <w:trPr>
          <w:trHeight w:val="324"/>
        </w:trPr>
        <w:tc>
          <w:tcPr>
            <w:tcW w:w="1190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053FF" w14:textId="77777777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3461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31024" w14:textId="77777777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u w:val="single"/>
                <w:lang w:eastAsia="cs-CZ"/>
              </w:rPr>
              <w:t> </w:t>
            </w:r>
          </w:p>
        </w:tc>
        <w:tc>
          <w:tcPr>
            <w:tcW w:w="2269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EF8E3" w14:textId="7679420D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  <w:tc>
          <w:tcPr>
            <w:tcW w:w="1690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F1C0F" w14:textId="77777777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442E4" w14:textId="13D1B797" w:rsidR="00AF3CE7" w:rsidRPr="00E83AF8" w:rsidRDefault="00AF3CE7">
            <w:pPr>
              <w:spacing w:after="0" w:line="100" w:lineRule="atLeast"/>
              <w:rPr>
                <w:color w:val="auto"/>
              </w:rPr>
            </w:pPr>
          </w:p>
        </w:tc>
      </w:tr>
      <w:tr w:rsidR="00E83AF8" w:rsidRPr="00E83AF8" w14:paraId="19B614F1" w14:textId="77777777" w:rsidTr="00F42B8F">
        <w:trPr>
          <w:trHeight w:val="288"/>
        </w:trPr>
        <w:tc>
          <w:tcPr>
            <w:tcW w:w="1190" w:type="dxa"/>
            <w:tcBorders>
              <w:left w:val="single" w:sz="8" w:space="0" w:color="00000A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F5979" w14:textId="77777777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lang w:eastAsia="cs-CZ"/>
              </w:rPr>
              <w:t> </w:t>
            </w:r>
          </w:p>
        </w:tc>
        <w:tc>
          <w:tcPr>
            <w:tcW w:w="3461" w:type="dxa"/>
            <w:tcBorders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85F8E" w14:textId="77777777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lang w:eastAsia="cs-CZ"/>
              </w:rPr>
              <w:t> </w:t>
            </w:r>
          </w:p>
        </w:tc>
        <w:tc>
          <w:tcPr>
            <w:tcW w:w="2269" w:type="dxa"/>
            <w:tcBorders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6BA4E" w14:textId="77777777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lang w:eastAsia="cs-CZ"/>
              </w:rPr>
              <w:t> </w:t>
            </w:r>
          </w:p>
        </w:tc>
        <w:tc>
          <w:tcPr>
            <w:tcW w:w="1690" w:type="dxa"/>
            <w:tcBorders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61582" w14:textId="77777777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lang w:eastAsia="cs-CZ"/>
              </w:rPr>
              <w:t> </w:t>
            </w:r>
          </w:p>
        </w:tc>
        <w:tc>
          <w:tcPr>
            <w:tcW w:w="1137" w:type="dxa"/>
            <w:tcBorders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3E788" w14:textId="77777777" w:rsidR="00AF3CE7" w:rsidRPr="00E83AF8" w:rsidRDefault="00FB2FEA">
            <w:pPr>
              <w:spacing w:after="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lang w:eastAsia="cs-CZ"/>
              </w:rPr>
              <w:t> </w:t>
            </w:r>
          </w:p>
        </w:tc>
      </w:tr>
      <w:tr w:rsidR="00E83AF8" w:rsidRPr="00E83AF8" w14:paraId="428C8A98" w14:textId="77777777" w:rsidTr="00F42B8F">
        <w:trPr>
          <w:trHeight w:val="889"/>
        </w:trPr>
        <w:tc>
          <w:tcPr>
            <w:tcW w:w="9747" w:type="dxa"/>
            <w:gridSpan w:val="5"/>
            <w:tcBorders>
              <w:top w:val="nil"/>
              <w:left w:val="single" w:sz="8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E0E6E" w14:textId="13925888" w:rsidR="00AF3CE7" w:rsidRPr="00E83AF8" w:rsidRDefault="00FB2FEA" w:rsidP="00930686">
            <w:pPr>
              <w:spacing w:after="240" w:line="100" w:lineRule="atLeast"/>
              <w:rPr>
                <w:color w:val="auto"/>
              </w:rPr>
            </w:pPr>
            <w:r w:rsidRPr="00E83AF8">
              <w:rPr>
                <w:rFonts w:ascii="Times New Roman" w:eastAsia="Times New Roman" w:hAnsi="Times New Roman" w:cs="Times New Roman"/>
                <w:color w:val="auto"/>
                <w:lang w:eastAsia="cs-CZ"/>
              </w:rPr>
              <w:t xml:space="preserve">Upozornění: </w:t>
            </w:r>
            <w:r w:rsidR="00930686">
              <w:rPr>
                <w:rFonts w:ascii="Times New Roman" w:eastAsia="Times New Roman" w:hAnsi="Times New Roman" w:cs="Times New Roman"/>
                <w:color w:val="auto"/>
                <w:lang w:eastAsia="cs-CZ"/>
              </w:rPr>
              <w:t>xxx</w:t>
            </w:r>
          </w:p>
        </w:tc>
      </w:tr>
    </w:tbl>
    <w:p w14:paraId="1894CC4F" w14:textId="77777777" w:rsidR="00B4112D" w:rsidRDefault="00B4112D">
      <w:pPr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1F6EB52A" w14:textId="77777777" w:rsidR="00B4112D" w:rsidRDefault="00B4112D">
      <w:pPr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7528C427" w14:textId="77777777" w:rsidR="00B4112D" w:rsidRDefault="00B4112D">
      <w:pPr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24ADD425" w14:textId="77777777" w:rsidR="00AF3CE7" w:rsidRDefault="00FB2FEA">
      <w:pPr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TECHNICKÁ SPECIFIKACE PŘENOSU DAT </w:t>
      </w:r>
    </w:p>
    <w:p w14:paraId="3BB04AA3" w14:textId="77777777" w:rsidR="00AF3CE7" w:rsidRDefault="00AF3CE7">
      <w:pPr>
        <w:spacing w:after="0" w:line="100" w:lineRule="atLeast"/>
      </w:pPr>
    </w:p>
    <w:p w14:paraId="248CEF80" w14:textId="29E7E69D" w:rsidR="0039743F" w:rsidRPr="0039743F" w:rsidRDefault="00930686" w:rsidP="0039743F">
      <w:pPr>
        <w:spacing w:after="0" w:line="100" w:lineRule="atLeast"/>
        <w:jc w:val="both"/>
      </w:pPr>
      <w:r>
        <w:t>xxx</w:t>
      </w:r>
    </w:p>
    <w:p w14:paraId="4DCCB7BF" w14:textId="77777777" w:rsidR="0039743F" w:rsidRPr="0039743F" w:rsidRDefault="0039743F" w:rsidP="0039743F">
      <w:pPr>
        <w:spacing w:after="0" w:line="100" w:lineRule="atLeast"/>
        <w:jc w:val="both"/>
      </w:pPr>
    </w:p>
    <w:p w14:paraId="13D58BC7" w14:textId="77777777" w:rsidR="00AF3CE7" w:rsidRDefault="00AF3CE7">
      <w:pPr>
        <w:pStyle w:val="Odstavecseseznamem"/>
      </w:pPr>
    </w:p>
    <w:sectPr w:rsidR="00AF3CE7" w:rsidSect="00B4112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D87681" w14:textId="77777777" w:rsidR="00ED3B30" w:rsidRDefault="00ED3B30">
      <w:pPr>
        <w:spacing w:after="0" w:line="240" w:lineRule="auto"/>
      </w:pPr>
      <w:r>
        <w:separator/>
      </w:r>
    </w:p>
  </w:endnote>
  <w:endnote w:type="continuationSeparator" w:id="0">
    <w:p w14:paraId="6DE459DE" w14:textId="77777777" w:rsidR="00ED3B30" w:rsidRDefault="00ED3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nQuanYi Zen He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1881115"/>
      <w:docPartObj>
        <w:docPartGallery w:val="Page Numbers (Bottom of Page)"/>
        <w:docPartUnique/>
      </w:docPartObj>
    </w:sdtPr>
    <w:sdtEndPr/>
    <w:sdtContent>
      <w:p w14:paraId="2411D10E" w14:textId="0D9572A3" w:rsidR="00BA452E" w:rsidRDefault="00BA452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686">
          <w:rPr>
            <w:noProof/>
          </w:rPr>
          <w:t>2</w:t>
        </w:r>
        <w:r>
          <w:fldChar w:fldCharType="end"/>
        </w:r>
      </w:p>
    </w:sdtContent>
  </w:sdt>
  <w:p w14:paraId="2652081E" w14:textId="77777777" w:rsidR="00BA452E" w:rsidRDefault="00BA45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5F2870" w14:textId="77777777" w:rsidR="00ED3B30" w:rsidRDefault="00ED3B30">
      <w:pPr>
        <w:spacing w:after="0" w:line="240" w:lineRule="auto"/>
      </w:pPr>
      <w:r>
        <w:separator/>
      </w:r>
    </w:p>
  </w:footnote>
  <w:footnote w:type="continuationSeparator" w:id="0">
    <w:p w14:paraId="6A84DCCB" w14:textId="77777777" w:rsidR="00ED3B30" w:rsidRDefault="00ED3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4F976" w14:textId="39409368" w:rsidR="005F2D68" w:rsidRDefault="005F2D68" w:rsidP="005F2D68">
    <w:pPr>
      <w:pStyle w:val="Nadpis8"/>
      <w:rPr>
        <w:color w:val="auto"/>
        <w:sz w:val="22"/>
        <w:szCs w:val="22"/>
      </w:rPr>
    </w:pPr>
    <w:r>
      <w:rPr>
        <w:sz w:val="22"/>
        <w:szCs w:val="22"/>
      </w:rPr>
      <w:t>K čj. : MV-85303-1/PO-OPR-2017</w:t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  <w:t xml:space="preserve">Příloha č. 2  </w:t>
    </w:r>
  </w:p>
  <w:p w14:paraId="62BC3F59" w14:textId="4803BB41" w:rsidR="00AF3CE7" w:rsidRDefault="005F2D68" w:rsidP="00EE7A54">
    <w:pPr>
      <w:pStyle w:val="Nadpis8"/>
    </w:pPr>
    <w:r>
      <w:rPr>
        <w:sz w:val="22"/>
        <w:szCs w:val="22"/>
      </w:rPr>
      <w:t>č.sml. ČHMÚ: 1000/2/2017</w:t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  <w:t xml:space="preserve">Počet listů: </w:t>
    </w:r>
    <w:r w:rsidR="00A4610F">
      <w:rPr>
        <w:sz w:val="22"/>
        <w:szCs w:val="22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6A38"/>
    <w:multiLevelType w:val="multilevel"/>
    <w:tmpl w:val="56FEA72E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4D353F92"/>
    <w:multiLevelType w:val="multilevel"/>
    <w:tmpl w:val="116CB27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70C0C91"/>
    <w:multiLevelType w:val="multilevel"/>
    <w:tmpl w:val="B3346DA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Full" w:cryptAlgorithmClass="hash" w:cryptAlgorithmType="typeAny" w:cryptAlgorithmSid="4" w:cryptSpinCount="100000" w:hash="MD1nYcDo2Cq1eTeODCOk9uOVkt0=" w:salt="0EHudkahgN9N7y9R0jEyB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CE7"/>
    <w:rsid w:val="00131A31"/>
    <w:rsid w:val="00377AA7"/>
    <w:rsid w:val="0039743F"/>
    <w:rsid w:val="003B6EC8"/>
    <w:rsid w:val="005910FA"/>
    <w:rsid w:val="005F2D68"/>
    <w:rsid w:val="006070B6"/>
    <w:rsid w:val="007601D1"/>
    <w:rsid w:val="00766043"/>
    <w:rsid w:val="00870E41"/>
    <w:rsid w:val="008B3127"/>
    <w:rsid w:val="008D2E68"/>
    <w:rsid w:val="00930686"/>
    <w:rsid w:val="00A4610F"/>
    <w:rsid w:val="00A51B4B"/>
    <w:rsid w:val="00AD182F"/>
    <w:rsid w:val="00AF3CE7"/>
    <w:rsid w:val="00B138F9"/>
    <w:rsid w:val="00B4112D"/>
    <w:rsid w:val="00B563FC"/>
    <w:rsid w:val="00BA452E"/>
    <w:rsid w:val="00D11573"/>
    <w:rsid w:val="00E16F79"/>
    <w:rsid w:val="00E40039"/>
    <w:rsid w:val="00E83AF8"/>
    <w:rsid w:val="00E842F2"/>
    <w:rsid w:val="00ED3B30"/>
    <w:rsid w:val="00F42B8F"/>
    <w:rsid w:val="00FB2FEA"/>
    <w:rsid w:val="00FE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E932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tabs>
        <w:tab w:val="left" w:pos="708"/>
      </w:tabs>
      <w:suppressAutoHyphens/>
      <w:spacing w:after="160" w:line="254" w:lineRule="auto"/>
    </w:pPr>
    <w:rPr>
      <w:rFonts w:ascii="Calibri" w:eastAsia="WenQuanYi Zen Hei" w:hAnsi="Calibri"/>
      <w:color w:val="00000A"/>
      <w:lang w:eastAsia="en-US"/>
    </w:rPr>
  </w:style>
  <w:style w:type="paragraph" w:styleId="Nadpis8">
    <w:name w:val="heading 8"/>
    <w:basedOn w:val="Normln"/>
    <w:next w:val="Textbody"/>
    <w:pPr>
      <w:keepNext/>
      <w:numPr>
        <w:ilvl w:val="7"/>
        <w:numId w:val="1"/>
      </w:numPr>
      <w:spacing w:after="0" w:line="100" w:lineRule="atLeast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basedOn w:val="Standardnpsmoodstavce"/>
    <w:rPr>
      <w:color w:val="0000FF"/>
      <w:u w:val="single"/>
      <w:lang w:val="en-US" w:eastAsia="en-US" w:bidi="en-US"/>
    </w:rPr>
  </w:style>
  <w:style w:type="character" w:customStyle="1" w:styleId="ZhlavChar">
    <w:name w:val="Záhlaví Char"/>
    <w:basedOn w:val="Standardnpsmoodstavce"/>
    <w:uiPriority w:val="99"/>
  </w:style>
  <w:style w:type="character" w:customStyle="1" w:styleId="ZpatChar">
    <w:name w:val="Zápatí Char"/>
    <w:basedOn w:val="Standardnpsmoodstavce"/>
    <w:uiPriority w:val="99"/>
  </w:style>
  <w:style w:type="character" w:customStyle="1" w:styleId="Nadpis8Char">
    <w:name w:val="Nadpis 8 Char"/>
    <w:basedOn w:val="Standardnpsmoodstavc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TextkomenteChar">
    <w:name w:val="Text komentáře Char"/>
    <w:basedOn w:val="Standardnpsmoodstavce"/>
    <w:rPr>
      <w:sz w:val="20"/>
      <w:szCs w:val="20"/>
    </w:rPr>
  </w:style>
  <w:style w:type="character" w:customStyle="1" w:styleId="PedmtkomenteChar">
    <w:name w:val="Předmět komentáře Char"/>
    <w:basedOn w:val="TextkomenteChar"/>
    <w:rPr>
      <w:b/>
      <w:bCs/>
      <w:sz w:val="20"/>
      <w:szCs w:val="20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alibri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Symbol"/>
    </w:rPr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;Arial" w:hAnsi="Liberation Sans;Arial" w:cs="Lohit Devanagari"/>
      <w:sz w:val="28"/>
      <w:szCs w:val="28"/>
    </w:rPr>
  </w:style>
  <w:style w:type="paragraph" w:customStyle="1" w:styleId="Textbody">
    <w:name w:val="Text body"/>
    <w:basedOn w:val="Normln"/>
    <w:pPr>
      <w:spacing w:after="120"/>
    </w:pPr>
  </w:style>
  <w:style w:type="paragraph" w:styleId="Seznam">
    <w:name w:val="List"/>
    <w:basedOn w:val="Textbody"/>
    <w:rPr>
      <w:rFonts w:ascii="Arial" w:hAnsi="Arial" w:cs="Lohit Devanagari"/>
    </w:rPr>
  </w:style>
  <w:style w:type="paragraph" w:styleId="Titulek">
    <w:name w:val="caption"/>
    <w:basedOn w:val="Normln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Lohit Devanagari"/>
    </w:rPr>
  </w:style>
  <w:style w:type="paragraph" w:styleId="Zhlav">
    <w:name w:val="header"/>
    <w:basedOn w:val="Normln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Odstavecseseznamem">
    <w:name w:val="List Paragraph"/>
    <w:basedOn w:val="Normln"/>
    <w:pPr>
      <w:ind w:left="720"/>
    </w:pPr>
  </w:style>
  <w:style w:type="paragraph" w:styleId="Textbubliny">
    <w:name w:val="Balloon Text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pPr>
      <w:spacing w:line="100" w:lineRule="atLeast"/>
    </w:pPr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tabs>
        <w:tab w:val="left" w:pos="708"/>
      </w:tabs>
      <w:suppressAutoHyphens/>
      <w:spacing w:after="160" w:line="254" w:lineRule="auto"/>
    </w:pPr>
    <w:rPr>
      <w:rFonts w:ascii="Calibri" w:eastAsia="WenQuanYi Zen Hei" w:hAnsi="Calibri"/>
      <w:color w:val="00000A"/>
      <w:lang w:eastAsia="en-US"/>
    </w:rPr>
  </w:style>
  <w:style w:type="paragraph" w:styleId="Nadpis8">
    <w:name w:val="heading 8"/>
    <w:basedOn w:val="Normln"/>
    <w:next w:val="Textbody"/>
    <w:pPr>
      <w:keepNext/>
      <w:numPr>
        <w:ilvl w:val="7"/>
        <w:numId w:val="1"/>
      </w:numPr>
      <w:spacing w:after="0" w:line="100" w:lineRule="atLeast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basedOn w:val="Standardnpsmoodstavce"/>
    <w:rPr>
      <w:color w:val="0000FF"/>
      <w:u w:val="single"/>
      <w:lang w:val="en-US" w:eastAsia="en-US" w:bidi="en-US"/>
    </w:rPr>
  </w:style>
  <w:style w:type="character" w:customStyle="1" w:styleId="ZhlavChar">
    <w:name w:val="Záhlaví Char"/>
    <w:basedOn w:val="Standardnpsmoodstavce"/>
    <w:uiPriority w:val="99"/>
  </w:style>
  <w:style w:type="character" w:customStyle="1" w:styleId="ZpatChar">
    <w:name w:val="Zápatí Char"/>
    <w:basedOn w:val="Standardnpsmoodstavce"/>
    <w:uiPriority w:val="99"/>
  </w:style>
  <w:style w:type="character" w:customStyle="1" w:styleId="Nadpis8Char">
    <w:name w:val="Nadpis 8 Char"/>
    <w:basedOn w:val="Standardnpsmoodstavc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TextkomenteChar">
    <w:name w:val="Text komentáře Char"/>
    <w:basedOn w:val="Standardnpsmoodstavce"/>
    <w:rPr>
      <w:sz w:val="20"/>
      <w:szCs w:val="20"/>
    </w:rPr>
  </w:style>
  <w:style w:type="character" w:customStyle="1" w:styleId="PedmtkomenteChar">
    <w:name w:val="Předmět komentáře Char"/>
    <w:basedOn w:val="TextkomenteChar"/>
    <w:rPr>
      <w:b/>
      <w:bCs/>
      <w:sz w:val="20"/>
      <w:szCs w:val="20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alibri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Symbol"/>
    </w:rPr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;Arial" w:hAnsi="Liberation Sans;Arial" w:cs="Lohit Devanagari"/>
      <w:sz w:val="28"/>
      <w:szCs w:val="28"/>
    </w:rPr>
  </w:style>
  <w:style w:type="paragraph" w:customStyle="1" w:styleId="Textbody">
    <w:name w:val="Text body"/>
    <w:basedOn w:val="Normln"/>
    <w:pPr>
      <w:spacing w:after="120"/>
    </w:pPr>
  </w:style>
  <w:style w:type="paragraph" w:styleId="Seznam">
    <w:name w:val="List"/>
    <w:basedOn w:val="Textbody"/>
    <w:rPr>
      <w:rFonts w:ascii="Arial" w:hAnsi="Arial" w:cs="Lohit Devanagari"/>
    </w:rPr>
  </w:style>
  <w:style w:type="paragraph" w:styleId="Titulek">
    <w:name w:val="caption"/>
    <w:basedOn w:val="Normln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Lohit Devanagari"/>
    </w:rPr>
  </w:style>
  <w:style w:type="paragraph" w:styleId="Zhlav">
    <w:name w:val="header"/>
    <w:basedOn w:val="Normln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Odstavecseseznamem">
    <w:name w:val="List Paragraph"/>
    <w:basedOn w:val="Normln"/>
    <w:pPr>
      <w:ind w:left="720"/>
    </w:pPr>
  </w:style>
  <w:style w:type="paragraph" w:styleId="Textbubliny">
    <w:name w:val="Balloon Text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pPr>
      <w:spacing w:line="100" w:lineRule="atLeast"/>
    </w:pPr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5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222</Words>
  <Characters>1314</Characters>
  <Application>Microsoft Office Word</Application>
  <DocSecurity>8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CHMI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Merta</dc:creator>
  <cp:lastModifiedBy>Tibitanzlova</cp:lastModifiedBy>
  <cp:revision>2</cp:revision>
  <cp:lastPrinted>2017-08-30T13:02:00Z</cp:lastPrinted>
  <dcterms:created xsi:type="dcterms:W3CDTF">2017-08-30T13:03:00Z</dcterms:created>
  <dcterms:modified xsi:type="dcterms:W3CDTF">2017-08-30T13:03:00Z</dcterms:modified>
</cp:coreProperties>
</file>