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8437C" w14:paraId="13B603F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D28B02F" w14:textId="77777777" w:rsidR="0078437C" w:rsidRDefault="0078437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CFBBCA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080909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F377606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DB7B27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B46B42E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427B3BF3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0CB7C10E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0075FF8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9D84517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08DF70E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EFB2249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035F3898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770ACC3F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744A9374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6C07D208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031177B8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502A763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8068B9B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7E267F70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25F3EC7E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19C45A8B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1CD245E3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49CFE29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733AAFE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2433B5B5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6ECE95A7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06500AA7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7B55A32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13520C7B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4DB575C4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573CB0D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06418C51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1BB0A3B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28493D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328977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74698F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A668663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1A3E2ADB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5DFED173" w14:textId="77777777" w:rsidR="0078437C" w:rsidRDefault="0078437C">
            <w:pPr>
              <w:pStyle w:val="EMPTYCELLSTYLE"/>
            </w:pPr>
          </w:p>
        </w:tc>
      </w:tr>
      <w:tr w:rsidR="0078437C" w14:paraId="041516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C2F6BE" w14:textId="77777777" w:rsidR="0078437C" w:rsidRDefault="0078437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B2F5" w14:textId="77777777" w:rsidR="0078437C" w:rsidRDefault="006C0AE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42B9F47" wp14:editId="588A47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709356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9356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65E5C5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D09287B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4362DD56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42D2003D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0D5FEF6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46F90E4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3716523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E5C1A0F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5E609FBE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3BDD2440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2DC47821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65414B66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14F677DA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E6099F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AFFACA3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6D8ED87B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1C13DCD9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410C358B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0C6EDEA1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145F84C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F74B7C8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2BBB3B11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48D5B29F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4932677C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2DB8E534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293DB79C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FB9AC98" w14:textId="77777777" w:rsidR="0078437C" w:rsidRDefault="0078437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23A7" w14:textId="77777777" w:rsidR="0078437C" w:rsidRDefault="006C0AE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8EBE" w14:textId="77777777" w:rsidR="0078437C" w:rsidRDefault="006C0AE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11BD707" w14:textId="77777777" w:rsidR="0078437C" w:rsidRDefault="0078437C">
            <w:pPr>
              <w:pStyle w:val="EMPTYCELLSTYLE"/>
            </w:pPr>
          </w:p>
        </w:tc>
      </w:tr>
      <w:tr w:rsidR="0078437C" w14:paraId="722083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16196B" w14:textId="77777777" w:rsidR="0078437C" w:rsidRDefault="00784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DFA9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B661C4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758A1DE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7E46B110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7903B6D5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1E8A0BA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0EEE741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582A88A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2CA0313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4AE4F2E0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4C4668B2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442B4F07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4C839BA1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FF65264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57C3BD8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B4B30AD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5E9712A5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4B32DD0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48F177A7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72881B81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6A941BE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EFF2018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2C7F14E2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2250E59D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148584C4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614306AD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636412E2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1135417F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31E4D00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7C7CC4C0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5994EC1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1320F6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8852B6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7DF9BA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862880C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4709E0F1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61075A4F" w14:textId="77777777" w:rsidR="0078437C" w:rsidRDefault="0078437C">
            <w:pPr>
              <w:pStyle w:val="EMPTYCELLSTYLE"/>
            </w:pPr>
          </w:p>
        </w:tc>
      </w:tr>
      <w:tr w:rsidR="0078437C" w14:paraId="7B4E52A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4732020" w14:textId="77777777" w:rsidR="0078437C" w:rsidRDefault="00784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4876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C7CB2B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6E17DEF" w14:textId="77777777" w:rsidR="0078437C" w:rsidRDefault="0078437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1708" w14:textId="77777777" w:rsidR="0078437C" w:rsidRDefault="006C0AE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2259900018</w:t>
            </w:r>
          </w:p>
        </w:tc>
        <w:tc>
          <w:tcPr>
            <w:tcW w:w="20" w:type="dxa"/>
          </w:tcPr>
          <w:p w14:paraId="38E58C9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9501C8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16266EA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671307FB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60261474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FEB920A" w14:textId="77777777" w:rsidR="0078437C" w:rsidRDefault="0078437C">
            <w:pPr>
              <w:pStyle w:val="EMPTYCELLSTYLE"/>
            </w:pPr>
          </w:p>
        </w:tc>
      </w:tr>
      <w:tr w:rsidR="0078437C" w14:paraId="236A53A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6C7079A" w14:textId="77777777" w:rsidR="0078437C" w:rsidRDefault="00784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5486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266474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8C9949B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1856FD64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5C439B33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28A5E45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F36D91D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76342E1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AD9DCAF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22F410CC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0835392E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7CDF4FBB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1E02B7B7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94EA7D7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0989E46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A0D3D6F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38FA8D43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7F0A172E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412849BB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41A154E3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65426D0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05D2984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510E787B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330E41F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75AC4024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6C259ED6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7A4B5806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77CC7C1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9080E68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551D76B5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665FF02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98D897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5DFB75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289F41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1656AD3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6ABFE609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5EE8C8C0" w14:textId="77777777" w:rsidR="0078437C" w:rsidRDefault="0078437C">
            <w:pPr>
              <w:pStyle w:val="EMPTYCELLSTYLE"/>
            </w:pPr>
          </w:p>
        </w:tc>
      </w:tr>
      <w:tr w:rsidR="0078437C" w14:paraId="49E5282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1808B5" w14:textId="77777777" w:rsidR="0078437C" w:rsidRDefault="00784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D5D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7A20A32" w14:textId="77777777" w:rsidR="0078437C" w:rsidRDefault="0078437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F462" w14:textId="77777777" w:rsidR="0078437C" w:rsidRDefault="006C0AE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B4533BC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68DE8ED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D1B666A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5F34B7D7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047D89F4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5F21F6C2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35045542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02478438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0CA8178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79AB4CA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75167CB1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7ABA82A7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60333BEC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288EC54C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0833B20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2427477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0A7AC79C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23485F00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2A7146BD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56B37BED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3EA626F0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073097FD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6E436D5E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2BC7B2A6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271D5BC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C55BF9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0A42B2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519019C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B5FBA95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28591BC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0934CE90" w14:textId="77777777" w:rsidR="0078437C" w:rsidRDefault="0078437C">
            <w:pPr>
              <w:pStyle w:val="EMPTYCELLSTYLE"/>
            </w:pPr>
          </w:p>
        </w:tc>
      </w:tr>
      <w:tr w:rsidR="0078437C" w14:paraId="6F2E541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7414E34" w14:textId="77777777" w:rsidR="0078437C" w:rsidRDefault="00784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276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38DDC9B" w14:textId="77777777" w:rsidR="0078437C" w:rsidRDefault="007843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DF6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70B5BFF" w14:textId="77777777" w:rsidR="0078437C" w:rsidRDefault="0078437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4F67D" w14:textId="77777777" w:rsidR="0078437C" w:rsidRDefault="006C0AE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03BB" w14:textId="77777777" w:rsidR="0078437C" w:rsidRDefault="006C0AE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1378" w14:textId="77777777" w:rsidR="0078437C" w:rsidRDefault="007843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6CCA1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990E889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7359B00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1E881091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64F03BAD" w14:textId="77777777" w:rsidR="0078437C" w:rsidRDefault="0078437C">
            <w:pPr>
              <w:pStyle w:val="EMPTYCELLSTYLE"/>
            </w:pPr>
          </w:p>
        </w:tc>
      </w:tr>
      <w:tr w:rsidR="0078437C" w14:paraId="6DBC2B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5D7E1A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20BB93A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71CFA5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DBD8333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A5F04F5" w14:textId="77777777" w:rsidR="0078437C" w:rsidRDefault="007843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052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E28239F" w14:textId="77777777" w:rsidR="0078437C" w:rsidRDefault="0078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7A07" w14:textId="77777777" w:rsidR="0078437C" w:rsidRDefault="0078437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54A2" w14:textId="77777777" w:rsidR="0078437C" w:rsidRDefault="0078437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888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78E1C9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1EC01F6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613EED1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55BDA776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67CE3B0C" w14:textId="77777777" w:rsidR="0078437C" w:rsidRDefault="0078437C">
            <w:pPr>
              <w:pStyle w:val="EMPTYCELLSTYLE"/>
            </w:pPr>
          </w:p>
        </w:tc>
      </w:tr>
      <w:tr w:rsidR="0078437C" w14:paraId="04DAD9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E75045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FF5A15" w14:textId="77777777" w:rsidR="0078437C" w:rsidRDefault="006C0AE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2259900018</w:t>
            </w:r>
          </w:p>
        </w:tc>
        <w:tc>
          <w:tcPr>
            <w:tcW w:w="20" w:type="dxa"/>
          </w:tcPr>
          <w:p w14:paraId="292FAA80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4ACC64B" w14:textId="77777777" w:rsidR="0078437C" w:rsidRDefault="007843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044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9F05017" w14:textId="77777777" w:rsidR="0078437C" w:rsidRDefault="0078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3C5A" w14:textId="77777777" w:rsidR="0078437C" w:rsidRDefault="0078437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12CC" w14:textId="77777777" w:rsidR="0078437C" w:rsidRDefault="0078437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0E9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1EBF26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3BF25B1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715F40F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040A78E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7B68F70E" w14:textId="77777777" w:rsidR="0078437C" w:rsidRDefault="0078437C">
            <w:pPr>
              <w:pStyle w:val="EMPTYCELLSTYLE"/>
            </w:pPr>
          </w:p>
        </w:tc>
      </w:tr>
      <w:tr w:rsidR="0078437C" w14:paraId="1AB8C4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DDE351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6684F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1082989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12E47E2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7E26" w14:textId="77777777" w:rsidR="0078437C" w:rsidRDefault="006C0AE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BD58D67" wp14:editId="5A9E78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975706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5706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A5C318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DE3D018" w14:textId="77777777" w:rsidR="0078437C" w:rsidRDefault="0078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0555" w14:textId="77777777" w:rsidR="0078437C" w:rsidRDefault="007843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54D5" w14:textId="77777777" w:rsidR="0078437C" w:rsidRDefault="006C0AE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701B" w14:textId="77777777" w:rsidR="0078437C" w:rsidRDefault="007843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90980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625CED6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37CD6B6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745DE54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E6F3107" w14:textId="77777777" w:rsidR="0078437C" w:rsidRDefault="0078437C">
            <w:pPr>
              <w:pStyle w:val="EMPTYCELLSTYLE"/>
            </w:pPr>
          </w:p>
        </w:tc>
      </w:tr>
      <w:tr w:rsidR="0078437C" w14:paraId="5159A7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616A45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36B57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6DBFB8F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04E5D51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A107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2E5450A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3A6D89A" w14:textId="77777777" w:rsidR="0078437C" w:rsidRDefault="0078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8627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74B769E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B666D54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37D0229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4DC8C625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2A665ED2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34506EEA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0CBBCB92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1B7D5B3C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3321D34E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33B42E41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225F421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B76407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294219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7D8C00C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614C5650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48981F9E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0F01C119" w14:textId="77777777" w:rsidR="0078437C" w:rsidRDefault="0078437C">
            <w:pPr>
              <w:pStyle w:val="EMPTYCELLSTYLE"/>
            </w:pPr>
          </w:p>
        </w:tc>
      </w:tr>
      <w:tr w:rsidR="0078437C" w14:paraId="371DE8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7FE91B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1E9E0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EA252A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448D8A3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A4A3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8D80B5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3381672" w14:textId="77777777" w:rsidR="0078437C" w:rsidRDefault="0078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E756" w14:textId="77777777" w:rsidR="0078437C" w:rsidRDefault="007843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9280" w14:textId="77777777" w:rsidR="0078437C" w:rsidRDefault="006C0AE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248D" w14:textId="77777777" w:rsidR="0078437C" w:rsidRDefault="007843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C57E5D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319B19E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BBFB093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3E5B763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EB955D0" w14:textId="77777777" w:rsidR="0078437C" w:rsidRDefault="0078437C">
            <w:pPr>
              <w:pStyle w:val="EMPTYCELLSTYLE"/>
            </w:pPr>
          </w:p>
        </w:tc>
      </w:tr>
      <w:tr w:rsidR="0078437C" w14:paraId="593F07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678BBB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683FE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66858E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C26B961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B1ED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2090BC5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B956CEE" w14:textId="77777777" w:rsidR="0078437C" w:rsidRDefault="0078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0C9D0" w14:textId="77777777" w:rsidR="0078437C" w:rsidRDefault="007843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2B60" w14:textId="77777777" w:rsidR="0078437C" w:rsidRDefault="006C0AE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AA30" w14:textId="77777777" w:rsidR="0078437C" w:rsidRDefault="007843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FCCC2A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D53C0D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1196826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66BD3931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04480045" w14:textId="77777777" w:rsidR="0078437C" w:rsidRDefault="0078437C">
            <w:pPr>
              <w:pStyle w:val="EMPTYCELLSTYLE"/>
            </w:pPr>
          </w:p>
        </w:tc>
      </w:tr>
      <w:tr w:rsidR="0078437C" w14:paraId="3A9EB96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1FD2E3F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E4022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E334EC8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1624CD6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A8315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0F3B89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0FC3092" w14:textId="77777777" w:rsidR="0078437C" w:rsidRDefault="0078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3D16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46944BF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233D7F7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59F0FB44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0CE4460F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2C606592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09256DC1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7BF0452C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4B9AB4CD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0916F438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50A3B05B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32B16CC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BA5C57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19607A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3B16BAF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87D11BB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11E33BC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EB3966E" w14:textId="77777777" w:rsidR="0078437C" w:rsidRDefault="0078437C">
            <w:pPr>
              <w:pStyle w:val="EMPTYCELLSTYLE"/>
            </w:pPr>
          </w:p>
        </w:tc>
      </w:tr>
      <w:tr w:rsidR="0078437C" w14:paraId="747FB4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3C5EAA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08985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5C83F4E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E31720B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009D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1DB1611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8E6E2A9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3A6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1095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10BAE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ED1A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9BE95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468D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62C4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1C75E75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2391B9E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13E577E2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534D9C3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379304AD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1E273DD6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627BFE2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9D2F078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3C60098E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4B5B5DE2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0B2D8404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6C2E49EB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46D6AC9D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4A8E0C5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DC3C852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6AE8DB10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0228D68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3BA80C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4EA878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45DB93B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A97E3F3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1010C11D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6DCD3539" w14:textId="77777777" w:rsidR="0078437C" w:rsidRDefault="0078437C">
            <w:pPr>
              <w:pStyle w:val="EMPTYCELLSTYLE"/>
            </w:pPr>
          </w:p>
        </w:tc>
      </w:tr>
      <w:tr w:rsidR="0078437C" w14:paraId="070D25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243637B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4C51A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0E56A0E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C2274A0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FA4A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1EEAC6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C586B6A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C1B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D34DC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E2A4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09E32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1BE3A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9DA5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B667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07818A2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F9EA463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151ABE" w14:textId="77777777" w:rsidR="0078437C" w:rsidRDefault="006C0AE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FCE61" w14:textId="77777777" w:rsidR="0078437C" w:rsidRDefault="006C0AE9">
            <w:pPr>
              <w:pStyle w:val="default10"/>
              <w:ind w:left="40"/>
            </w:pPr>
            <w:r>
              <w:rPr>
                <w:b/>
              </w:rPr>
              <w:t>Orange controls s.r.o.</w:t>
            </w:r>
            <w:r>
              <w:rPr>
                <w:b/>
              </w:rPr>
              <w:br/>
              <w:t>Khodlova 1089/27</w:t>
            </w:r>
            <w:r>
              <w:rPr>
                <w:b/>
              </w:rPr>
              <w:br/>
              <w:t>193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B8D338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2FECF83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46B85AB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3BF3C9FD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1298B2B9" w14:textId="77777777" w:rsidR="0078437C" w:rsidRDefault="0078437C">
            <w:pPr>
              <w:pStyle w:val="EMPTYCELLSTYLE"/>
            </w:pPr>
          </w:p>
        </w:tc>
      </w:tr>
      <w:tr w:rsidR="0078437C" w14:paraId="67AB29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624FC5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9B0BB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31E1CF7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549F843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F597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726B4DC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9931C9E" w14:textId="77777777" w:rsidR="0078437C" w:rsidRDefault="0078437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86BB" w14:textId="77777777" w:rsidR="0078437C" w:rsidRDefault="006C0AE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89A6" w14:textId="77777777" w:rsidR="0078437C" w:rsidRDefault="006C0AE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73B9DB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51E4B6D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405530" w14:textId="77777777" w:rsidR="0078437C" w:rsidRDefault="0078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DBF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AD28DA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A914F75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3A204CA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99E5F38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BB7DD21" w14:textId="77777777" w:rsidR="0078437C" w:rsidRDefault="0078437C">
            <w:pPr>
              <w:pStyle w:val="EMPTYCELLSTYLE"/>
            </w:pPr>
          </w:p>
        </w:tc>
      </w:tr>
      <w:tr w:rsidR="0078437C" w14:paraId="32B7F07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C6436FF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9E952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DCCBBB5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249CD9F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20F74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0F77B9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14CBD92" w14:textId="77777777" w:rsidR="0078437C" w:rsidRDefault="007843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7DF4" w14:textId="77777777" w:rsidR="0078437C" w:rsidRDefault="006C0AE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D37B" w14:textId="77777777" w:rsidR="0078437C" w:rsidRDefault="006C0AE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3D2E75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D026772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477513" w14:textId="77777777" w:rsidR="0078437C" w:rsidRDefault="0078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531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D765BA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0A65959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8BEA325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04858701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1198EC8F" w14:textId="77777777" w:rsidR="0078437C" w:rsidRDefault="0078437C">
            <w:pPr>
              <w:pStyle w:val="EMPTYCELLSTYLE"/>
            </w:pPr>
          </w:p>
        </w:tc>
      </w:tr>
      <w:tr w:rsidR="0078437C" w14:paraId="2A5B78A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908F6B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AF0B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B504A3B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23C9F6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ABC6126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07E7DF20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65678CD0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5091FE9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BE20BA8" w14:textId="77777777" w:rsidR="0078437C" w:rsidRDefault="007843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E31A" w14:textId="77777777" w:rsidR="0078437C" w:rsidRDefault="007843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49B2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3A85DED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CC2F29E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E26254" w14:textId="77777777" w:rsidR="0078437C" w:rsidRDefault="0078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FC9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F002E8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505C170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8DAE224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0022740C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4CA924D" w14:textId="77777777" w:rsidR="0078437C" w:rsidRDefault="0078437C">
            <w:pPr>
              <w:pStyle w:val="EMPTYCELLSTYLE"/>
            </w:pPr>
          </w:p>
        </w:tc>
      </w:tr>
      <w:tr w:rsidR="0078437C" w14:paraId="728AE99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23171DF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EA368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D39B91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A7DC8F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692CADA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687CC5FD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15C46EFA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2BE22E2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F119D5C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01CE8A5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B9D3298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08AAE404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1EFA1C23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7C162468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787FA4BC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53DFC358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A55FB5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F97C917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0A4FB2" w14:textId="77777777" w:rsidR="0078437C" w:rsidRDefault="0078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3F6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1ADF15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90F9D99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71DC316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3BD1E7ED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7EBB4D21" w14:textId="77777777" w:rsidR="0078437C" w:rsidRDefault="0078437C">
            <w:pPr>
              <w:pStyle w:val="EMPTYCELLSTYLE"/>
            </w:pPr>
          </w:p>
        </w:tc>
      </w:tr>
      <w:tr w:rsidR="0078437C" w14:paraId="4CB5ABD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6312B56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58737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7523AF3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8AC6841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282F46" w14:textId="77777777" w:rsidR="0078437C" w:rsidRDefault="006C0AE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69F7" w14:textId="77777777" w:rsidR="0078437C" w:rsidRDefault="006C0AE9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5B02B42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727846A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B3AB5E2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604A7C" w14:textId="77777777" w:rsidR="0078437C" w:rsidRDefault="0078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576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F23FAE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25CA298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6D669AD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0AA0DE21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58764804" w14:textId="77777777" w:rsidR="0078437C" w:rsidRDefault="0078437C">
            <w:pPr>
              <w:pStyle w:val="EMPTYCELLSTYLE"/>
            </w:pPr>
          </w:p>
        </w:tc>
      </w:tr>
      <w:tr w:rsidR="0078437C" w14:paraId="4ADE8A8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08EA156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D0439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2BE1908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1D2F038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56638B" w14:textId="77777777" w:rsidR="0078437C" w:rsidRDefault="0078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5A51C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320C064E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125A9DC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964958B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C9C7B1" w14:textId="77777777" w:rsidR="0078437C" w:rsidRDefault="0078437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EB51A" w14:textId="77777777" w:rsidR="0078437C" w:rsidRDefault="0078437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376A48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99383AD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B2F3E23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5E6FD10E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02B3E82C" w14:textId="77777777" w:rsidR="0078437C" w:rsidRDefault="0078437C">
            <w:pPr>
              <w:pStyle w:val="EMPTYCELLSTYLE"/>
            </w:pPr>
          </w:p>
        </w:tc>
      </w:tr>
      <w:tr w:rsidR="0078437C" w14:paraId="2EBAB1B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675D6EE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C3508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CF57D13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0CC0B8F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E44CA3" w14:textId="77777777" w:rsidR="0078437C" w:rsidRDefault="0078437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BAF8" w14:textId="3FFB4F82" w:rsidR="0078437C" w:rsidRDefault="00C9548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B7D86F2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19AEDD5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46EFE8B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27F876" w14:textId="77777777" w:rsidR="0078437C" w:rsidRDefault="0078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71C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8E1A26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31F6C70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678FA847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0D37905A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7A98E09" w14:textId="77777777" w:rsidR="0078437C" w:rsidRDefault="0078437C">
            <w:pPr>
              <w:pStyle w:val="EMPTYCELLSTYLE"/>
            </w:pPr>
          </w:p>
        </w:tc>
      </w:tr>
      <w:tr w:rsidR="0078437C" w14:paraId="63B061C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B413131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0911F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A0349E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B36476F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F291E" w14:textId="77777777" w:rsidR="0078437C" w:rsidRDefault="0078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3BCA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23790B1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08B6CE1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80DF304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0E167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1D69" w14:textId="77777777" w:rsidR="0078437C" w:rsidRDefault="006C0AE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1BB1" w14:textId="77777777" w:rsidR="0078437C" w:rsidRDefault="006C0AE9">
            <w:pPr>
              <w:pStyle w:val="default10"/>
            </w:pPr>
            <w:r>
              <w:rPr>
                <w:b/>
              </w:rPr>
              <w:t>27183815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00E9" w14:textId="77777777" w:rsidR="0078437C" w:rsidRDefault="006C0AE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B98A" w14:textId="77777777" w:rsidR="0078437C" w:rsidRDefault="006C0AE9">
            <w:pPr>
              <w:pStyle w:val="default10"/>
            </w:pPr>
            <w:r>
              <w:rPr>
                <w:b/>
              </w:rPr>
              <w:t>CZ27183815</w:t>
            </w:r>
          </w:p>
        </w:tc>
        <w:tc>
          <w:tcPr>
            <w:tcW w:w="20" w:type="dxa"/>
          </w:tcPr>
          <w:p w14:paraId="0FC5ED9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738FA3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FE3346C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6A5EC80E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512DC376" w14:textId="77777777" w:rsidR="0078437C" w:rsidRDefault="0078437C">
            <w:pPr>
              <w:pStyle w:val="EMPTYCELLSTYLE"/>
            </w:pPr>
          </w:p>
        </w:tc>
      </w:tr>
      <w:tr w:rsidR="0078437C" w14:paraId="7997913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0A4F0CF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B6E7E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DEC47D0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C8BDE43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DA992B" w14:textId="77777777" w:rsidR="0078437C" w:rsidRDefault="0078437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BE99" w14:textId="585B4F8F" w:rsidR="0078437C" w:rsidRDefault="006C0AE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9548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95482">
              <w:rPr>
                <w:b/>
              </w:rPr>
              <w:t>xxxx</w:t>
            </w:r>
          </w:p>
        </w:tc>
        <w:tc>
          <w:tcPr>
            <w:tcW w:w="240" w:type="dxa"/>
          </w:tcPr>
          <w:p w14:paraId="7AC69AFE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3034F0F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A0C3253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F3A61E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B26D" w14:textId="77777777" w:rsidR="0078437C" w:rsidRDefault="0078437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DE28" w14:textId="77777777" w:rsidR="0078437C" w:rsidRDefault="007843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8736" w14:textId="77777777" w:rsidR="0078437C" w:rsidRDefault="0078437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04E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FCDB79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207E36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3AAF8CD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1178DE9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FAC21C0" w14:textId="77777777" w:rsidR="0078437C" w:rsidRDefault="0078437C">
            <w:pPr>
              <w:pStyle w:val="EMPTYCELLSTYLE"/>
            </w:pPr>
          </w:p>
        </w:tc>
      </w:tr>
      <w:tr w:rsidR="0078437C" w14:paraId="0865297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AA322F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541B3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7A46378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888DAAB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39B76D" w14:textId="77777777" w:rsidR="0078437C" w:rsidRDefault="0078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E9A40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16B0784C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0B03B66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87A63FE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7A5ACC6E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08618AE8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211A8BF9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127890F3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365D645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7DE2715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08E182F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4642AED2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07398FC6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64D5E78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212DFCA2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7C41A0EC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7CC78846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0DC3E017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2E78932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2B2B70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D2482A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CB504D9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788046C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481E8C5C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56FB7931" w14:textId="77777777" w:rsidR="0078437C" w:rsidRDefault="0078437C">
            <w:pPr>
              <w:pStyle w:val="EMPTYCELLSTYLE"/>
            </w:pPr>
          </w:p>
        </w:tc>
      </w:tr>
      <w:tr w:rsidR="0078437C" w14:paraId="59EAB3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F56E56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96AF7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CD70483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FD4CE9D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724C8" w14:textId="77777777" w:rsidR="0078437C" w:rsidRDefault="0078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AD048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1AB51E28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3152A4F9" w14:textId="77777777" w:rsidR="0078437C" w:rsidRDefault="0078437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A006" w14:textId="77777777" w:rsidR="0078437C" w:rsidRDefault="0078437C">
            <w:pPr>
              <w:pStyle w:val="default10"/>
            </w:pPr>
          </w:p>
        </w:tc>
        <w:tc>
          <w:tcPr>
            <w:tcW w:w="20" w:type="dxa"/>
          </w:tcPr>
          <w:p w14:paraId="02FAEF88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6FC3F6B7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4BDCC12B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6EEB74BF" w14:textId="77777777" w:rsidR="0078437C" w:rsidRDefault="0078437C">
            <w:pPr>
              <w:pStyle w:val="EMPTYCELLSTYLE"/>
            </w:pPr>
          </w:p>
        </w:tc>
      </w:tr>
      <w:tr w:rsidR="0078437C" w14:paraId="663867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EE85BE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8D96E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AE2DD5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C51CF4F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8AE3D6" w14:textId="77777777" w:rsidR="0078437C" w:rsidRDefault="0078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37649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7CEDBDEF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79C7DD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994C9C5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3C0D5F89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816E3DB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513047A3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44391474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5CD2709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0374C5F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34798C5D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60A99F0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4FC050F9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1FEF308F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36269818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01A5A8C3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B4804B9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24EA1CC7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445ECEF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437B1C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7ACE2E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E89CB86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751CD70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584321F8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27B1098" w14:textId="77777777" w:rsidR="0078437C" w:rsidRDefault="0078437C">
            <w:pPr>
              <w:pStyle w:val="EMPTYCELLSTYLE"/>
            </w:pPr>
          </w:p>
        </w:tc>
      </w:tr>
      <w:tr w:rsidR="0078437C" w14:paraId="0013B9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CE62EAD" w14:textId="77777777" w:rsidR="0078437C" w:rsidRDefault="0078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9972A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AD00EF1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AD9F5B7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B42FDD" w14:textId="77777777" w:rsidR="0078437C" w:rsidRDefault="0078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2EF1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0E1E9E7C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7B2A0B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ACD3426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1D566635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169BAEE9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6D91E833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1185D847" w14:textId="77777777" w:rsidR="0078437C" w:rsidRDefault="0078437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D70F" w14:textId="77777777" w:rsidR="0078437C" w:rsidRDefault="006C0AE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4E4A" w14:textId="77777777" w:rsidR="0078437C" w:rsidRDefault="006C0AE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9093FA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2DCC509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A7FC768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0311B228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58EC660C" w14:textId="77777777" w:rsidR="0078437C" w:rsidRDefault="0078437C">
            <w:pPr>
              <w:pStyle w:val="EMPTYCELLSTYLE"/>
            </w:pPr>
          </w:p>
        </w:tc>
      </w:tr>
      <w:tr w:rsidR="0078437C" w14:paraId="64C265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AFC8CD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65B70B1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A31FFD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B31AEFB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C12AA07" w14:textId="77777777" w:rsidR="0078437C" w:rsidRDefault="0078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119606" w14:textId="77777777" w:rsidR="0078437C" w:rsidRDefault="0078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548F6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29BCC49C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9CF53D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1D0174E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171AC7A8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796A33F9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7A58BD48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39626DAA" w14:textId="77777777" w:rsidR="0078437C" w:rsidRDefault="0078437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EC00" w14:textId="77777777" w:rsidR="0078437C" w:rsidRDefault="007843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7C4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7ABF6E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B2AE0F7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7054BA9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41344366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0D0A71F4" w14:textId="77777777" w:rsidR="0078437C" w:rsidRDefault="0078437C">
            <w:pPr>
              <w:pStyle w:val="EMPTYCELLSTYLE"/>
            </w:pPr>
          </w:p>
        </w:tc>
      </w:tr>
      <w:tr w:rsidR="0078437C" w14:paraId="7321E8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BF7A44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1CC24F9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573C88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5E145EE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E446F3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26C3E58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7DA07EDF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1130271A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7F58CE1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CE7F4D2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39A7DE7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80DCA86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441F7456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05BED240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04948DE9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5214E103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060900DE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2272F0C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E8C01F9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C3474B7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136E605B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0C734EAA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3E9D8DCD" w14:textId="77777777" w:rsidR="0078437C" w:rsidRDefault="0078437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B43C" w14:textId="77777777" w:rsidR="0078437C" w:rsidRDefault="007843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359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943D85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AD035B5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0A95D5C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0C6F6EF6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A00935C" w14:textId="77777777" w:rsidR="0078437C" w:rsidRDefault="0078437C">
            <w:pPr>
              <w:pStyle w:val="EMPTYCELLSTYLE"/>
            </w:pPr>
          </w:p>
        </w:tc>
      </w:tr>
      <w:tr w:rsidR="0078437C" w14:paraId="64B55F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E2F835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7C58EFA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AEFCBB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C67F04B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A7A56F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2674D3F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300B4BF8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3C6E3A04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6BB48BE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867548A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7F22FA4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BE8BFA5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2B0D2A55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331DCF6E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19AB6C8E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607042E6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4DC35E0D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5AFBF32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EAC4EF4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035D9F11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39ABFA09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15A40137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4FCF5B91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60F8B98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0F2EA9A" w14:textId="77777777" w:rsidR="0078437C" w:rsidRDefault="0078437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FF5F" w14:textId="77777777" w:rsidR="0078437C" w:rsidRDefault="006C0AE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A8CB" w14:textId="711EB4CA" w:rsidR="0078437C" w:rsidRDefault="0078437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4533FF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8C91CB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65EED8C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22CBEAA1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03F4E301" w14:textId="77777777" w:rsidR="0078437C" w:rsidRDefault="0078437C">
            <w:pPr>
              <w:pStyle w:val="EMPTYCELLSTYLE"/>
            </w:pPr>
          </w:p>
        </w:tc>
      </w:tr>
      <w:tr w:rsidR="0078437C" w14:paraId="02B51D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D2CDFC9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5D91E4B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0FFC08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E8AE865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202383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A347C4A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5A90ED96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04F77102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23B7013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EB66A41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7717203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D3AFD2C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6B0F671C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48F38D1D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427979C3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4940FAB7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5CDF2641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77CB7B6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44A1EEB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3A910AFE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95F8225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1010B769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6C58F52F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2BC2F53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145795F" w14:textId="77777777" w:rsidR="0078437C" w:rsidRDefault="007843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152B" w14:textId="77777777" w:rsidR="0078437C" w:rsidRDefault="006C0AE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7B8EDC92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32B0D7F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559A2D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AC95EA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A414E97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670BE7C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5E488DC3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0734F47" w14:textId="77777777" w:rsidR="0078437C" w:rsidRDefault="0078437C">
            <w:pPr>
              <w:pStyle w:val="EMPTYCELLSTYLE"/>
            </w:pPr>
          </w:p>
        </w:tc>
      </w:tr>
      <w:tr w:rsidR="0078437C" w14:paraId="51DD82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40493D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3246AFB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CD0928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892B0C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E9439FA" w14:textId="77777777" w:rsidR="0078437C" w:rsidRDefault="007843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FF70" w14:textId="77777777" w:rsidR="0078437C" w:rsidRDefault="0078437C">
            <w:pPr>
              <w:pStyle w:val="default10"/>
            </w:pPr>
          </w:p>
        </w:tc>
        <w:tc>
          <w:tcPr>
            <w:tcW w:w="20" w:type="dxa"/>
          </w:tcPr>
          <w:p w14:paraId="0AD460CE" w14:textId="77777777" w:rsidR="0078437C" w:rsidRDefault="00784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6EA5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5CAB5F12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356B190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8AC9D3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11898E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7AFBAA6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B986A7D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013A24BE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EA02CA5" w14:textId="77777777" w:rsidR="0078437C" w:rsidRDefault="0078437C">
            <w:pPr>
              <w:pStyle w:val="EMPTYCELLSTYLE"/>
            </w:pPr>
          </w:p>
        </w:tc>
      </w:tr>
      <w:tr w:rsidR="0078437C" w14:paraId="1DA78E0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9E21FDA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32ECB47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DD494B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F594B7B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FB166DB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A9BE" w14:textId="77777777" w:rsidR="0078437C" w:rsidRDefault="006C0AE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8AC1" w14:textId="77777777" w:rsidR="0078437C" w:rsidRDefault="006C0AE9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23FEF8D0" w14:textId="77777777" w:rsidR="0078437C" w:rsidRDefault="00784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1038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0926E0DB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338CE0F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EA022E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068AFD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B2ED1D3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E347C1E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3E8A7D77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61FC0DBA" w14:textId="77777777" w:rsidR="0078437C" w:rsidRDefault="0078437C">
            <w:pPr>
              <w:pStyle w:val="EMPTYCELLSTYLE"/>
            </w:pPr>
          </w:p>
        </w:tc>
      </w:tr>
      <w:tr w:rsidR="0078437C" w14:paraId="2E6B0D3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001A818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1A9A87F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55F1A7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C876495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12A6CB1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7D7F" w14:textId="77777777" w:rsidR="0078437C" w:rsidRDefault="0078437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37A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84A8BDB" w14:textId="77777777" w:rsidR="0078437C" w:rsidRDefault="007843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455F" w14:textId="77777777" w:rsidR="0078437C" w:rsidRDefault="006C0AE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2E3E" w14:textId="77777777" w:rsidR="0078437C" w:rsidRDefault="0078437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D68ED7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D6AF2A1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AEAE2D4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300CBEC6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73FF9103" w14:textId="77777777" w:rsidR="0078437C" w:rsidRDefault="0078437C">
            <w:pPr>
              <w:pStyle w:val="EMPTYCELLSTYLE"/>
            </w:pPr>
          </w:p>
        </w:tc>
      </w:tr>
      <w:tr w:rsidR="0078437C" w14:paraId="2E8F21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E5AFE5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1599CCA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84C915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C7151D6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625D494B" w14:textId="77777777" w:rsidR="0078437C" w:rsidRDefault="007843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B82F" w14:textId="77777777" w:rsidR="0078437C" w:rsidRDefault="0078437C">
            <w:pPr>
              <w:pStyle w:val="default10"/>
            </w:pPr>
          </w:p>
        </w:tc>
        <w:tc>
          <w:tcPr>
            <w:tcW w:w="20" w:type="dxa"/>
          </w:tcPr>
          <w:p w14:paraId="1B93B92B" w14:textId="77777777" w:rsidR="0078437C" w:rsidRDefault="00784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7526" w14:textId="77777777" w:rsidR="0078437C" w:rsidRDefault="007843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F41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39D120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BC99F49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0F0A052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A43135F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7A4B1C71" w14:textId="77777777" w:rsidR="0078437C" w:rsidRDefault="0078437C">
            <w:pPr>
              <w:pStyle w:val="EMPTYCELLSTYLE"/>
            </w:pPr>
          </w:p>
        </w:tc>
      </w:tr>
      <w:tr w:rsidR="0078437C" w14:paraId="3BC6BBB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41252FB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0E06362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F58879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2570E71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0D1C352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D218" w14:textId="77777777" w:rsidR="0078437C" w:rsidRDefault="006C0AE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AA21" w14:textId="77777777" w:rsidR="0078437C" w:rsidRDefault="0078437C">
            <w:pPr>
              <w:pStyle w:val="default10"/>
            </w:pPr>
          </w:p>
        </w:tc>
        <w:tc>
          <w:tcPr>
            <w:tcW w:w="20" w:type="dxa"/>
          </w:tcPr>
          <w:p w14:paraId="78A176EF" w14:textId="77777777" w:rsidR="0078437C" w:rsidRDefault="00784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A732" w14:textId="77777777" w:rsidR="0078437C" w:rsidRDefault="007843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0ED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E513A9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D42006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81592A8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EA815D0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1159C427" w14:textId="77777777" w:rsidR="0078437C" w:rsidRDefault="0078437C">
            <w:pPr>
              <w:pStyle w:val="EMPTYCELLSTYLE"/>
            </w:pPr>
          </w:p>
        </w:tc>
      </w:tr>
      <w:tr w:rsidR="0078437C" w14:paraId="6F333AD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1D7556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4F2B541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C46974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B266837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B78F5A0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C755" w14:textId="77777777" w:rsidR="0078437C" w:rsidRDefault="0078437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B0F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03AD5B5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4C255785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4F9B7031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192BF0B4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5BDE841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2183EEAA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5D67BC8F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6FB99AC1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3E72D207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55F0306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A7CF14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640E3D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270BD97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A261C93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032321A0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75CDB204" w14:textId="77777777" w:rsidR="0078437C" w:rsidRDefault="0078437C">
            <w:pPr>
              <w:pStyle w:val="EMPTYCELLSTYLE"/>
            </w:pPr>
          </w:p>
        </w:tc>
      </w:tr>
      <w:tr w:rsidR="0078437C" w14:paraId="15CC1D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643BF8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6F5D5D0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BC7B24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70E759A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0C276E1" w14:textId="77777777" w:rsidR="0078437C" w:rsidRDefault="007843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58BA" w14:textId="77777777" w:rsidR="0078437C" w:rsidRDefault="0078437C">
            <w:pPr>
              <w:pStyle w:val="default10"/>
            </w:pPr>
          </w:p>
        </w:tc>
        <w:tc>
          <w:tcPr>
            <w:tcW w:w="20" w:type="dxa"/>
          </w:tcPr>
          <w:p w14:paraId="44F399E2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5063436D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0B1E7BA7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2B7A5AFC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10013A8F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1A303E98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47DDFB00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29F3082B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6B8D12F0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1E1C7FA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65A8DF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B0574E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B62ADE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3B5D3DA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018D2BBD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1FD3A776" w14:textId="77777777" w:rsidR="0078437C" w:rsidRDefault="0078437C">
            <w:pPr>
              <w:pStyle w:val="EMPTYCELLSTYLE"/>
            </w:pPr>
          </w:p>
        </w:tc>
      </w:tr>
      <w:tr w:rsidR="0078437C" w14:paraId="12AE78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8FEA77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7622BFB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E21C7F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1012B91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4F1358B" w14:textId="77777777" w:rsidR="0078437C" w:rsidRDefault="0078437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BD22" w14:textId="77777777" w:rsidR="0078437C" w:rsidRDefault="006C0AE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9E8F" w14:textId="77777777" w:rsidR="0078437C" w:rsidRDefault="0078437C">
            <w:pPr>
              <w:pStyle w:val="default10"/>
            </w:pPr>
          </w:p>
        </w:tc>
        <w:tc>
          <w:tcPr>
            <w:tcW w:w="20" w:type="dxa"/>
          </w:tcPr>
          <w:p w14:paraId="5DFAD2A7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7A70307F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D01848E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7E46FE58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0498701B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67117248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235A1005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51255DD1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218CF824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38182F0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2D20BD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F1D3C8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FA8DA5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BCC413F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5EFF655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11CA2307" w14:textId="77777777" w:rsidR="0078437C" w:rsidRDefault="0078437C">
            <w:pPr>
              <w:pStyle w:val="EMPTYCELLSTYLE"/>
            </w:pPr>
          </w:p>
        </w:tc>
      </w:tr>
      <w:tr w:rsidR="0078437C" w14:paraId="6C2DBC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5809A5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2E76CA6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E3F5B2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F98FEE5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B77909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4F23B22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7BD3581F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75E8961E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76D3FCA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D9060F8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66E4DCE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4FAE5A6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584914CD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06AFF449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273B5901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2AD255F4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2383C44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226CF99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9B0A7A5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191C33D8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9FDA335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426B1BDE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2218F7E8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32EB341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43ACBD3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5EAA1339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DB06D0A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3453F1B9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136D1EED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5C481FF8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55FF5DEF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0C388CB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2863ADF6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1315848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B89A71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ADC608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3709500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1111F67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38EE9CAB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34FD157A" w14:textId="77777777" w:rsidR="0078437C" w:rsidRDefault="0078437C">
            <w:pPr>
              <w:pStyle w:val="EMPTYCELLSTYLE"/>
            </w:pPr>
          </w:p>
        </w:tc>
      </w:tr>
      <w:tr w:rsidR="0078437C" w14:paraId="627F8E4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1A4F914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20F43CE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4D0113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D31AC38" w14:textId="77777777" w:rsidR="0078437C" w:rsidRDefault="0078437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CB7F" w14:textId="77777777" w:rsidR="0078437C" w:rsidRDefault="006C0AE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79370DF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2E5DFB85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6686F55B" w14:textId="77777777" w:rsidR="0078437C" w:rsidRDefault="0078437C">
            <w:pPr>
              <w:pStyle w:val="EMPTYCELLSTYLE"/>
            </w:pPr>
          </w:p>
        </w:tc>
      </w:tr>
      <w:tr w:rsidR="0078437C" w14:paraId="43647E8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8335E7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0EB7CA8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BE0FD8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169DF48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5A7A77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BCF9588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45A8696F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68E197CC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31894A1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AEC6484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59D9081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6179EEF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03393575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44C47C15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40D8FC69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5F581D43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52677A5E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66CE389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05F08C0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28DF7130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1F060433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44DBD020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3FCC2CEC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16E436A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C113AC5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4C0887CF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7E4EEDC8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35050CD7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1DCA5F43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77B547EE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00957751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010F09AA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38F26AD1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46F8B1C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DC8BBF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8E0C88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27ABBCA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98303CE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4235E45B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8864DD4" w14:textId="77777777" w:rsidR="0078437C" w:rsidRDefault="0078437C">
            <w:pPr>
              <w:pStyle w:val="EMPTYCELLSTYLE"/>
            </w:pPr>
          </w:p>
        </w:tc>
      </w:tr>
      <w:tr w:rsidR="0078437C" w14:paraId="335FC9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56E9F2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7E59A7C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086665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F11164F" w14:textId="77777777" w:rsidR="0078437C" w:rsidRDefault="0078437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B475" w14:textId="629DBCEB" w:rsidR="0078437C" w:rsidRDefault="006C0AE9">
            <w:pPr>
              <w:pStyle w:val="default10"/>
              <w:ind w:left="40"/>
            </w:pPr>
            <w:r>
              <w:t xml:space="preserve">fakturu prosím zašlete na </w:t>
            </w:r>
            <w:r w:rsidR="00C95482">
              <w:t>xxxxx</w:t>
            </w:r>
          </w:p>
        </w:tc>
        <w:tc>
          <w:tcPr>
            <w:tcW w:w="40" w:type="dxa"/>
          </w:tcPr>
          <w:p w14:paraId="39C4CB97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4DC32696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52AC3450" w14:textId="77777777" w:rsidR="0078437C" w:rsidRDefault="0078437C">
            <w:pPr>
              <w:pStyle w:val="EMPTYCELLSTYLE"/>
            </w:pPr>
          </w:p>
        </w:tc>
      </w:tr>
      <w:tr w:rsidR="0078437C" w14:paraId="341CD99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C2885E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4DF67FE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49671A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A92E33F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024979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6D956EC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3AE8835C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05044248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0F6F802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39504C8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46E53C9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352D8E1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7C571005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330E7951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4D50E8AC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33FAFCEE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3EC60643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DEAFCF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AF7C4FB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1E4CB9F0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0085DD1F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2A8092D4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218D9B12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5082CE8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539F017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5ABC78D2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0B7401A9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7C705D0C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7DAE9F73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2F27F5FD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2B14C473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56C14BF0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508B200F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0459D28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4EED1F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8FA0F2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C233E6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F1CDD77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5168E9FB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0E53486" w14:textId="77777777" w:rsidR="0078437C" w:rsidRDefault="0078437C">
            <w:pPr>
              <w:pStyle w:val="EMPTYCELLSTYLE"/>
            </w:pPr>
          </w:p>
        </w:tc>
      </w:tr>
      <w:tr w:rsidR="0078437C" w14:paraId="745C2C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1D33DD5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2FF7EA0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4D9B34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EBEC4F7" w14:textId="77777777" w:rsidR="0078437C" w:rsidRDefault="0078437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1757" w14:textId="77777777" w:rsidR="0078437C" w:rsidRDefault="006C0AE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A6735C1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2485FC17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324C311" w14:textId="77777777" w:rsidR="0078437C" w:rsidRDefault="0078437C">
            <w:pPr>
              <w:pStyle w:val="EMPTYCELLSTYLE"/>
            </w:pPr>
          </w:p>
        </w:tc>
      </w:tr>
      <w:tr w:rsidR="0078437C" w14:paraId="016B47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1C90F8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55F22B7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67A8F5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6D98991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27F69C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D09B290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68140BC9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6415172D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18270E8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D657AE8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2928E7A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14BD58D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754C3A91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086FBD4C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41BDC063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278A5D26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022443B7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4466CD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CCA5823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59A41400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06A02350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48776956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2810E7B4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2B95A79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74B962A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19CC8D38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57526D84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1040486F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0D2777E2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3E2EDD5D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26EEFE78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39A51896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0DAD07EA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4215522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6FE951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FA9654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09FF053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62D36037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621F036E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5AD390EA" w14:textId="77777777" w:rsidR="0078437C" w:rsidRDefault="0078437C">
            <w:pPr>
              <w:pStyle w:val="EMPTYCELLSTYLE"/>
            </w:pPr>
          </w:p>
        </w:tc>
      </w:tr>
      <w:tr w:rsidR="0078437C" w14:paraId="5AE4CA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AEB222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47F4855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AAC286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9976FE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1ABF0DE" w14:textId="77777777" w:rsidR="0078437C" w:rsidRDefault="0078437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3E3B" w14:textId="77777777" w:rsidR="0078437C" w:rsidRDefault="006C0AE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1141F2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BFBB3BE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22B700B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47761EC0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198693E7" w14:textId="77777777" w:rsidR="0078437C" w:rsidRDefault="0078437C">
            <w:pPr>
              <w:pStyle w:val="EMPTYCELLSTYLE"/>
            </w:pPr>
          </w:p>
        </w:tc>
      </w:tr>
      <w:tr w:rsidR="0078437C" w14:paraId="6A337A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45EC8D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1390A64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F47CF7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0EE70ED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66F217F" w14:textId="77777777" w:rsidR="0078437C" w:rsidRDefault="0078437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C01A" w14:textId="77777777" w:rsidR="0078437C" w:rsidRDefault="006C0A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A3C6" w14:textId="77777777" w:rsidR="0078437C" w:rsidRDefault="006C0A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C65C" w14:textId="77777777" w:rsidR="0078437C" w:rsidRDefault="006C0A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92B0" w14:textId="77777777" w:rsidR="0078437C" w:rsidRDefault="006C0AE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268D" w14:textId="77777777" w:rsidR="0078437C" w:rsidRDefault="006C0AE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86EED6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2965DC3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D97D768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452F9B41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E63EACC" w14:textId="77777777" w:rsidR="0078437C" w:rsidRDefault="0078437C">
            <w:pPr>
              <w:pStyle w:val="EMPTYCELLSTYLE"/>
            </w:pPr>
          </w:p>
        </w:tc>
      </w:tr>
      <w:tr w:rsidR="0078437C" w14:paraId="25B5CB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E81F9C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0B1187A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A8CEAC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B18A6F8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BCA528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BCD0E76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34B0A3A7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77830EF6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79E1F6A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CBFD468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16448A1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E72C5B6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7417AEC8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4B991C6D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4BE45F7B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132FE261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2F0C5DE9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087B6FB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27A7311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2E9CF8A4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56FB7E86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0931CE73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56C9B73E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1387987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3F1105B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20D47F3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28E2DC3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137E6EAE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7468BEB5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71691A1D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681BCE2F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0DC1C076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5D012B1C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10DFAC8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FE9E12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A704F0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1952ECA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330D47A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5353FEAC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585DE8B8" w14:textId="77777777" w:rsidR="0078437C" w:rsidRDefault="0078437C">
            <w:pPr>
              <w:pStyle w:val="EMPTYCELLSTYLE"/>
            </w:pPr>
          </w:p>
        </w:tc>
      </w:tr>
      <w:tr w:rsidR="0078437C" w14:paraId="0ED58E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53E78B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0FE699B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CA3A94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DA180DA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7D8FB4B" w14:textId="77777777" w:rsidR="0078437C" w:rsidRDefault="0078437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A2D4CC0" w14:textId="77777777" w:rsidR="0078437C" w:rsidRDefault="006C0AE9">
            <w:pPr>
              <w:pStyle w:val="default10"/>
              <w:ind w:left="40" w:right="40"/>
            </w:pPr>
            <w:r>
              <w:rPr>
                <w:sz w:val="18"/>
              </w:rPr>
              <w:t>Projektor Panasonic PT-VMZ72EJ</w:t>
            </w:r>
          </w:p>
        </w:tc>
        <w:tc>
          <w:tcPr>
            <w:tcW w:w="20" w:type="dxa"/>
          </w:tcPr>
          <w:p w14:paraId="66E6602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F03A26B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97AAC14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32284080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D3F420B" w14:textId="77777777" w:rsidR="0078437C" w:rsidRDefault="0078437C">
            <w:pPr>
              <w:pStyle w:val="EMPTYCELLSTYLE"/>
            </w:pPr>
          </w:p>
        </w:tc>
      </w:tr>
      <w:tr w:rsidR="0078437C" w14:paraId="443F47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BAD55E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67984C4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8B2B3B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AA5DD68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82BBBC5" w14:textId="77777777" w:rsidR="0078437C" w:rsidRDefault="0078437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CF3801" w14:textId="77777777" w:rsidR="0078437C" w:rsidRDefault="0078437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A44420" w14:textId="77777777" w:rsidR="0078437C" w:rsidRDefault="006C0A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D63738" w14:textId="77777777" w:rsidR="0078437C" w:rsidRDefault="0078437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115701" w14:textId="77777777" w:rsidR="0078437C" w:rsidRDefault="006C0A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72 850,00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439E59" w14:textId="77777777" w:rsidR="0078437C" w:rsidRDefault="006C0A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72 850,00 CZK</w:t>
            </w:r>
          </w:p>
        </w:tc>
        <w:tc>
          <w:tcPr>
            <w:tcW w:w="20" w:type="dxa"/>
          </w:tcPr>
          <w:p w14:paraId="6E1EA62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8D82C1D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8210C36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6DE2584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352381B" w14:textId="77777777" w:rsidR="0078437C" w:rsidRDefault="0078437C">
            <w:pPr>
              <w:pStyle w:val="EMPTYCELLSTYLE"/>
            </w:pPr>
          </w:p>
        </w:tc>
      </w:tr>
      <w:tr w:rsidR="0078437C" w14:paraId="3DBA47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A970AAE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1F81A07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AF4996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4AD6DB7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C56DDE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B8B80EC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51DD9255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3C43B45A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0C6AA2A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1EDF4B2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50D1345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4D0F7BF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5FBD1893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7464B676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56B8BEC2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087AF5EA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7038D8E3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FE5763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0F548FE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CFDFB69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46A2BB65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6BFBD9C5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37DE50BB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66CBDAA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58FB513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522582A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719D4149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38DE7B4A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A2CA3C5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2D9386E6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0FAAE03A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2968CD2A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349391A9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1C47CC3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97279A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7B1D86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CC8C8DB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DCE4BAE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E3A2F0B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192BBB39" w14:textId="77777777" w:rsidR="0078437C" w:rsidRDefault="0078437C">
            <w:pPr>
              <w:pStyle w:val="EMPTYCELLSTYLE"/>
            </w:pPr>
          </w:p>
        </w:tc>
      </w:tr>
      <w:tr w:rsidR="0078437C" w14:paraId="4B8D5E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6387B5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3B59FAD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5F95DB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A8C9A6E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F0D583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D8D3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DBE2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76703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A5E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364D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FD1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4262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7A13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07E4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7943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2EB76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EBD3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6F55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DAF9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6549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91C3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CC394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7C128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A04C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348C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8CF1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C83A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C2846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1B8AE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6CE58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C55C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2786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1600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BB1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567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284E9D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00ADCAE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BC0CC50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3E6AEF61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76E3FAC" w14:textId="77777777" w:rsidR="0078437C" w:rsidRDefault="0078437C">
            <w:pPr>
              <w:pStyle w:val="EMPTYCELLSTYLE"/>
            </w:pPr>
          </w:p>
        </w:tc>
      </w:tr>
      <w:tr w:rsidR="0078437C" w14:paraId="70BA247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96AB896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5E3803F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5FC304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6D4298B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44AA3F9" w14:textId="77777777" w:rsidR="0078437C" w:rsidRDefault="0078437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3F34" w14:textId="77777777" w:rsidR="0078437C" w:rsidRDefault="006C0AE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8D20" w14:textId="77777777" w:rsidR="0078437C" w:rsidRDefault="006C0AE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72 850,00 CZK</w:t>
            </w:r>
          </w:p>
        </w:tc>
        <w:tc>
          <w:tcPr>
            <w:tcW w:w="20" w:type="dxa"/>
          </w:tcPr>
          <w:p w14:paraId="22CCD94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7B8F5D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DBB88D9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1E7DEDF0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601DC276" w14:textId="77777777" w:rsidR="0078437C" w:rsidRDefault="0078437C">
            <w:pPr>
              <w:pStyle w:val="EMPTYCELLSTYLE"/>
            </w:pPr>
          </w:p>
        </w:tc>
      </w:tr>
      <w:tr w:rsidR="0078437C" w14:paraId="4B9594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17111A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7FF7DAB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28FDC7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4092CC6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F07919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8B8F3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C287A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C73C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066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E9A4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251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2457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000A9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322D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FDFEE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A9C5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AB3B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C6E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8F44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0D80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D3A0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58B9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8282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6BC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6DC3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E9BB7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BF6E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B3DA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4AAAE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B20B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5239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22DC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16B5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EDD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A4B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6C3656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1171735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DE23BD2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7B1DD2E2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2302203" w14:textId="77777777" w:rsidR="0078437C" w:rsidRDefault="0078437C">
            <w:pPr>
              <w:pStyle w:val="EMPTYCELLSTYLE"/>
            </w:pPr>
          </w:p>
        </w:tc>
      </w:tr>
      <w:tr w:rsidR="0078437C" w14:paraId="5EBEC0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7FE92C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7A210DF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1223D9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9A17071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1638DC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3439092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720DF320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1C34F469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3691154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6E9C996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01E7715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6F2BA3E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48DFAE7F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4836240A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60116EAB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17CF8A90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10037422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6F8AEA3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F47D363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185589A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33A4EB68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58E7B7FE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4C8A627D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73F13FB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926DF79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3357E638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4E27D433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69048AE8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6E51D313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541B7637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C92EEA0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6BD95760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0BF9E342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0C90055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C28999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C99134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785EB20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79A2463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0F72A3D0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3C031EBB" w14:textId="77777777" w:rsidR="0078437C" w:rsidRDefault="0078437C">
            <w:pPr>
              <w:pStyle w:val="EMPTYCELLSTYLE"/>
            </w:pPr>
          </w:p>
        </w:tc>
      </w:tr>
      <w:tr w:rsidR="0078437C" w14:paraId="2774AF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6E4380B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0C46D15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3D8E9A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389056A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AA16124" w14:textId="77777777" w:rsidR="0078437C" w:rsidRDefault="0078437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6D4E" w14:textId="77777777" w:rsidR="0078437C" w:rsidRDefault="006C0AE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3143" w14:textId="77777777" w:rsidR="0078437C" w:rsidRDefault="006C0AE9">
            <w:pPr>
              <w:pStyle w:val="default10"/>
              <w:ind w:left="40"/>
            </w:pPr>
            <w:r>
              <w:rPr>
                <w:sz w:val="24"/>
              </w:rPr>
              <w:t>21.07.2025</w:t>
            </w:r>
          </w:p>
        </w:tc>
        <w:tc>
          <w:tcPr>
            <w:tcW w:w="160" w:type="dxa"/>
          </w:tcPr>
          <w:p w14:paraId="443CAEB5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70727A6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1888F99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9DC4ACE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732EB413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1BF24AD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7CEEF0B6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75957D96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02FFCCE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A651CBA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040BDEBF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566D0154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2ED8D958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5016D90A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179126D5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68B76D2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1F5A2E08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61A4B748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07181ED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3642E9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55B524E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B716E2D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99C874B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64FF2501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B3B929F" w14:textId="77777777" w:rsidR="0078437C" w:rsidRDefault="0078437C">
            <w:pPr>
              <w:pStyle w:val="EMPTYCELLSTYLE"/>
            </w:pPr>
          </w:p>
        </w:tc>
      </w:tr>
      <w:tr w:rsidR="0078437C" w14:paraId="2F84545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28C4DF0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1B96CC0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31EDCB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206826B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EC61B3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10EDD60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624FA841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24F6B389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2752542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C733DA7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0C10EF3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0B59F4C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52ACCE52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4A7403F8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5FC920C7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41FB4A69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06268FF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3A62EA1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FBB1399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46EBCAF8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5ED665A2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6205D403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14A360F7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5ACBB07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33D5258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728CCBA3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1E6D2BF8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5D3C9764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7888D069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33B03A5D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0ABBE31F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6504CDDD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045A7A92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1E1CDA0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3E41D3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141EAC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8D88A5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63F1DEA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6E6B87B3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E41DB3C" w14:textId="77777777" w:rsidR="0078437C" w:rsidRDefault="0078437C">
            <w:pPr>
              <w:pStyle w:val="EMPTYCELLSTYLE"/>
            </w:pPr>
          </w:p>
        </w:tc>
      </w:tr>
      <w:tr w:rsidR="0078437C" w14:paraId="3E1DEC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2A4EC72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0C0F8C8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B8F235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D4A7FBB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E130505" w14:textId="77777777" w:rsidR="0078437C" w:rsidRDefault="0078437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73B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7C8510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ADA5FA0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0693595E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5DD80F43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4CE6C4F" w14:textId="77777777" w:rsidR="0078437C" w:rsidRDefault="0078437C">
            <w:pPr>
              <w:pStyle w:val="EMPTYCELLSTYLE"/>
            </w:pPr>
          </w:p>
        </w:tc>
      </w:tr>
      <w:tr w:rsidR="0078437C" w14:paraId="711144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169B29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074B38A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BCA3B4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8522635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290974C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009027E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04B18B58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2A3B7434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45E5C27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A610A79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17DB77E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992EE38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74C9C15E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7B0C29FB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1CB385AF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2E1C5C06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110316AB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3E89525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528EAF6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7DCAB5E8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4B17D9D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082CE574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3D6B3875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5561A58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E177798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0553D65E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7C5386F2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2B6CF7F6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0E717090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30F7EFC6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2B63FE5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14BDFA2D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57335CD9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687DDC2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F72BC0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FA40A7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331903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F75FE18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4CA1CB70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76067707" w14:textId="77777777" w:rsidR="0078437C" w:rsidRDefault="0078437C">
            <w:pPr>
              <w:pStyle w:val="EMPTYCELLSTYLE"/>
            </w:pPr>
          </w:p>
        </w:tc>
      </w:tr>
      <w:tr w:rsidR="0078437C" w14:paraId="4211534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E818191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0954656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5C1FB9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DDD1F39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703D255" w14:textId="77777777" w:rsidR="0078437C" w:rsidRDefault="0078437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8CDD6" w14:textId="39E79BE5" w:rsidR="0078437C" w:rsidRDefault="006C0AE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9548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9548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9548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EED651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44C98E5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19926C19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2149CBEF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272142ED" w14:textId="77777777" w:rsidR="0078437C" w:rsidRDefault="0078437C">
            <w:pPr>
              <w:pStyle w:val="EMPTYCELLSTYLE"/>
            </w:pPr>
          </w:p>
        </w:tc>
      </w:tr>
      <w:tr w:rsidR="0078437C" w14:paraId="72578EE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DB52BE1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1A61231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B8C06B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5EA80C1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05A69F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57A1151B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59B392EF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5918CAC4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2727A94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795EE19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0DDBFEB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BC86157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614B27C9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1B423A6A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56C7B9AA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472AA1B3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498A1BEE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525E5360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7B16285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3B1D3739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6ADC544E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219B22EF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5797E232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78CD7AE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DF172A4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32C805B9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3E9065B2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449A2F30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6A110FE3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2B9B744C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05C9529E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1773240F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373B10D1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7000F2B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F6B8F85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C6DE11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E603DD6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D3133D3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639E13DF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26D3358" w14:textId="77777777" w:rsidR="0078437C" w:rsidRDefault="0078437C">
            <w:pPr>
              <w:pStyle w:val="EMPTYCELLSTYLE"/>
            </w:pPr>
          </w:p>
        </w:tc>
      </w:tr>
      <w:tr w:rsidR="0078437C" w14:paraId="46E04BC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4134A1B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130EBB36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730D272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706325C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3C6D02E" w14:textId="77777777" w:rsidR="0078437C" w:rsidRDefault="0078437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6FF8" w14:textId="77777777" w:rsidR="0078437C" w:rsidRDefault="006C0AE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32D4F4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3C47ADB0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24DF10AE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1C8FB197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4F9CA12E" w14:textId="77777777" w:rsidR="0078437C" w:rsidRDefault="0078437C">
            <w:pPr>
              <w:pStyle w:val="EMPTYCELLSTYLE"/>
            </w:pPr>
          </w:p>
        </w:tc>
      </w:tr>
      <w:tr w:rsidR="0078437C" w14:paraId="45A9495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C925D5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30BD29D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3FB895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3D136E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C33593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8F34A88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587F2749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2112FA3B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701673A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8610101" w14:textId="77777777" w:rsidR="0078437C" w:rsidRDefault="0078437C">
            <w:pPr>
              <w:pStyle w:val="EMPTYCELLSTYLE"/>
            </w:pPr>
          </w:p>
        </w:tc>
        <w:tc>
          <w:tcPr>
            <w:tcW w:w="100" w:type="dxa"/>
          </w:tcPr>
          <w:p w14:paraId="2C7043B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9E31188" w14:textId="77777777" w:rsidR="0078437C" w:rsidRDefault="0078437C">
            <w:pPr>
              <w:pStyle w:val="EMPTYCELLSTYLE"/>
            </w:pPr>
          </w:p>
        </w:tc>
        <w:tc>
          <w:tcPr>
            <w:tcW w:w="820" w:type="dxa"/>
          </w:tcPr>
          <w:p w14:paraId="47247BE0" w14:textId="77777777" w:rsidR="0078437C" w:rsidRDefault="0078437C">
            <w:pPr>
              <w:pStyle w:val="EMPTYCELLSTYLE"/>
            </w:pPr>
          </w:p>
        </w:tc>
        <w:tc>
          <w:tcPr>
            <w:tcW w:w="1380" w:type="dxa"/>
          </w:tcPr>
          <w:p w14:paraId="5DB128AC" w14:textId="77777777" w:rsidR="0078437C" w:rsidRDefault="0078437C">
            <w:pPr>
              <w:pStyle w:val="EMPTYCELLSTYLE"/>
            </w:pPr>
          </w:p>
        </w:tc>
        <w:tc>
          <w:tcPr>
            <w:tcW w:w="520" w:type="dxa"/>
          </w:tcPr>
          <w:p w14:paraId="707248B1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6B5B91F4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32FB2DF6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691EF4A1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39BC284" w14:textId="77777777" w:rsidR="0078437C" w:rsidRDefault="0078437C">
            <w:pPr>
              <w:pStyle w:val="EMPTYCELLSTYLE"/>
            </w:pPr>
          </w:p>
        </w:tc>
        <w:tc>
          <w:tcPr>
            <w:tcW w:w="80" w:type="dxa"/>
          </w:tcPr>
          <w:p w14:paraId="69822FB9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426DAA04" w14:textId="77777777" w:rsidR="0078437C" w:rsidRDefault="0078437C">
            <w:pPr>
              <w:pStyle w:val="EMPTYCELLSTYLE"/>
            </w:pPr>
          </w:p>
        </w:tc>
        <w:tc>
          <w:tcPr>
            <w:tcW w:w="440" w:type="dxa"/>
          </w:tcPr>
          <w:p w14:paraId="0420452E" w14:textId="77777777" w:rsidR="0078437C" w:rsidRDefault="0078437C">
            <w:pPr>
              <w:pStyle w:val="EMPTYCELLSTYLE"/>
            </w:pPr>
          </w:p>
        </w:tc>
        <w:tc>
          <w:tcPr>
            <w:tcW w:w="180" w:type="dxa"/>
          </w:tcPr>
          <w:p w14:paraId="650AB480" w14:textId="77777777" w:rsidR="0078437C" w:rsidRDefault="0078437C">
            <w:pPr>
              <w:pStyle w:val="EMPTYCELLSTYLE"/>
            </w:pPr>
          </w:p>
        </w:tc>
        <w:tc>
          <w:tcPr>
            <w:tcW w:w="640" w:type="dxa"/>
          </w:tcPr>
          <w:p w14:paraId="66BB7494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074490D" w14:textId="77777777" w:rsidR="0078437C" w:rsidRDefault="0078437C">
            <w:pPr>
              <w:pStyle w:val="EMPTYCELLSTYLE"/>
            </w:pPr>
          </w:p>
        </w:tc>
        <w:tc>
          <w:tcPr>
            <w:tcW w:w="240" w:type="dxa"/>
          </w:tcPr>
          <w:p w14:paraId="48235828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0EF9C79B" w14:textId="77777777" w:rsidR="0078437C" w:rsidRDefault="0078437C">
            <w:pPr>
              <w:pStyle w:val="EMPTYCELLSTYLE"/>
            </w:pPr>
          </w:p>
        </w:tc>
        <w:tc>
          <w:tcPr>
            <w:tcW w:w="300" w:type="dxa"/>
          </w:tcPr>
          <w:p w14:paraId="1F6B4D51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7281E541" w14:textId="77777777" w:rsidR="0078437C" w:rsidRDefault="0078437C">
            <w:pPr>
              <w:pStyle w:val="EMPTYCELLSTYLE"/>
            </w:pPr>
          </w:p>
        </w:tc>
        <w:tc>
          <w:tcPr>
            <w:tcW w:w="740" w:type="dxa"/>
          </w:tcPr>
          <w:p w14:paraId="7C44DDBB" w14:textId="77777777" w:rsidR="0078437C" w:rsidRDefault="0078437C">
            <w:pPr>
              <w:pStyle w:val="EMPTYCELLSTYLE"/>
            </w:pPr>
          </w:p>
        </w:tc>
        <w:tc>
          <w:tcPr>
            <w:tcW w:w="140" w:type="dxa"/>
          </w:tcPr>
          <w:p w14:paraId="78FB3728" w14:textId="77777777" w:rsidR="0078437C" w:rsidRDefault="0078437C">
            <w:pPr>
              <w:pStyle w:val="EMPTYCELLSTYLE"/>
            </w:pPr>
          </w:p>
        </w:tc>
        <w:tc>
          <w:tcPr>
            <w:tcW w:w="60" w:type="dxa"/>
          </w:tcPr>
          <w:p w14:paraId="587FECD8" w14:textId="77777777" w:rsidR="0078437C" w:rsidRDefault="0078437C">
            <w:pPr>
              <w:pStyle w:val="EMPTYCELLSTYLE"/>
            </w:pPr>
          </w:p>
        </w:tc>
        <w:tc>
          <w:tcPr>
            <w:tcW w:w="1340" w:type="dxa"/>
          </w:tcPr>
          <w:p w14:paraId="3EAE094A" w14:textId="77777777" w:rsidR="0078437C" w:rsidRDefault="0078437C">
            <w:pPr>
              <w:pStyle w:val="EMPTYCELLSTYLE"/>
            </w:pPr>
          </w:p>
        </w:tc>
        <w:tc>
          <w:tcPr>
            <w:tcW w:w="160" w:type="dxa"/>
          </w:tcPr>
          <w:p w14:paraId="35A7282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8BC8349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30571EB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22F01B84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705C53F1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210D3F36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143EBB6F" w14:textId="77777777" w:rsidR="0078437C" w:rsidRDefault="0078437C">
            <w:pPr>
              <w:pStyle w:val="EMPTYCELLSTYLE"/>
            </w:pPr>
          </w:p>
        </w:tc>
      </w:tr>
      <w:tr w:rsidR="0078437C" w14:paraId="2ED3F92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A709642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1C41262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A61D7F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66A74691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A4B2415" w14:textId="77777777" w:rsidR="0078437C" w:rsidRDefault="0078437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419AF" w14:textId="77777777" w:rsidR="0078437C" w:rsidRDefault="006C0AE9">
            <w:pPr>
              <w:pStyle w:val="default10"/>
            </w:pPr>
            <w:r>
              <w:rPr>
                <w:b/>
                <w:sz w:val="14"/>
              </w:rPr>
              <w:t>Interní údaje : 990 \ 1 \ 0051 000 N Interni cleneni \ 1   Deník: 2 \ Investiční objednávky</w:t>
            </w:r>
          </w:p>
        </w:tc>
        <w:tc>
          <w:tcPr>
            <w:tcW w:w="20" w:type="dxa"/>
          </w:tcPr>
          <w:p w14:paraId="6B4A4987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1BF3C318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1903DB7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459C990E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23A8866E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1339E35C" w14:textId="77777777" w:rsidR="0078437C" w:rsidRDefault="0078437C">
            <w:pPr>
              <w:pStyle w:val="EMPTYCELLSTYLE"/>
            </w:pPr>
          </w:p>
        </w:tc>
      </w:tr>
      <w:tr w:rsidR="0078437C" w14:paraId="514CD2F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509C72D" w14:textId="77777777" w:rsidR="0078437C" w:rsidRDefault="0078437C">
            <w:pPr>
              <w:pStyle w:val="EMPTYCELLSTYLE"/>
            </w:pPr>
          </w:p>
        </w:tc>
        <w:tc>
          <w:tcPr>
            <w:tcW w:w="960" w:type="dxa"/>
          </w:tcPr>
          <w:p w14:paraId="332ACECF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C4C9D4A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723ADB4C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56FBF462" w14:textId="77777777" w:rsidR="0078437C" w:rsidRDefault="0078437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B4485" w14:textId="77777777" w:rsidR="0078437C" w:rsidRDefault="006C0AE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8E071E3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057E0DED" w14:textId="77777777" w:rsidR="0078437C" w:rsidRDefault="0078437C">
            <w:pPr>
              <w:pStyle w:val="EMPTYCELLSTYLE"/>
            </w:pPr>
          </w:p>
        </w:tc>
        <w:tc>
          <w:tcPr>
            <w:tcW w:w="20" w:type="dxa"/>
          </w:tcPr>
          <w:p w14:paraId="4FE8E542" w14:textId="77777777" w:rsidR="0078437C" w:rsidRDefault="0078437C">
            <w:pPr>
              <w:pStyle w:val="EMPTYCELLSTYLE"/>
            </w:pPr>
          </w:p>
        </w:tc>
        <w:tc>
          <w:tcPr>
            <w:tcW w:w="40" w:type="dxa"/>
          </w:tcPr>
          <w:p w14:paraId="34AFFC9A" w14:textId="77777777" w:rsidR="0078437C" w:rsidRDefault="0078437C">
            <w:pPr>
              <w:pStyle w:val="EMPTYCELLSTYLE"/>
            </w:pPr>
          </w:p>
        </w:tc>
        <w:tc>
          <w:tcPr>
            <w:tcW w:w="260" w:type="dxa"/>
          </w:tcPr>
          <w:p w14:paraId="5E7A81CD" w14:textId="77777777" w:rsidR="0078437C" w:rsidRDefault="0078437C">
            <w:pPr>
              <w:pStyle w:val="EMPTYCELLSTYLE"/>
            </w:pPr>
          </w:p>
        </w:tc>
        <w:tc>
          <w:tcPr>
            <w:tcW w:w="460" w:type="dxa"/>
          </w:tcPr>
          <w:p w14:paraId="1CD277DB" w14:textId="77777777" w:rsidR="0078437C" w:rsidRDefault="0078437C">
            <w:pPr>
              <w:pStyle w:val="EMPTYCELLSTYLE"/>
            </w:pPr>
          </w:p>
        </w:tc>
      </w:tr>
    </w:tbl>
    <w:p w14:paraId="0B472A3A" w14:textId="77777777" w:rsidR="006C0AE9" w:rsidRDefault="006C0AE9"/>
    <w:sectPr w:rsidR="006C0AE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7C"/>
    <w:rsid w:val="004C4220"/>
    <w:rsid w:val="006C0AE9"/>
    <w:rsid w:val="0078437C"/>
    <w:rsid w:val="00C95482"/>
    <w:rsid w:val="00F3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9AB0"/>
  <w15:docId w15:val="{7676AEAC-0214-4F45-8B0F-C2BB02B1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3566</Characters>
  <Application>Microsoft Office Word</Application>
  <DocSecurity>0</DocSecurity>
  <Lines>29</Lines>
  <Paragraphs>8</Paragraphs>
  <ScaleCrop>false</ScaleCrop>
  <Company>VSCHT Praha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2025-09-12T11:15:00Z</dcterms:created>
  <dcterms:modified xsi:type="dcterms:W3CDTF">2025-09-12T11:16:00Z</dcterms:modified>
</cp:coreProperties>
</file>