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922F1" w14:paraId="2BFA95E8" w14:textId="77777777">
        <w:trPr>
          <w:trHeight w:hRule="exact" w:val="540"/>
        </w:trPr>
        <w:tc>
          <w:tcPr>
            <w:tcW w:w="140" w:type="dxa"/>
          </w:tcPr>
          <w:p w14:paraId="75E94FF7" w14:textId="77777777" w:rsidR="002922F1" w:rsidRDefault="002922F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2ADA61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AC8FDB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BBB4FD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BF3DC6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55C2747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2B5B94ED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736D2289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3CD2C4D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CD5B195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2D0AA6A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CA82286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29411798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4132DC70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573F93B2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3D11F9CB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5A8AA53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29B1A3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34A0872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7A32F466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FD6D7FB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40287374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AE1F69D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79BEDE3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A5EF311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79F90FF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5F8A347E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540CA5E8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044590D9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7BD286F5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569052B3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79C173DE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0D86F97F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0E1E3BB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8E5359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C44D8F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4434AE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BA5AC7C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DD6F08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9D56E71" w14:textId="77777777" w:rsidR="002922F1" w:rsidRDefault="002922F1">
            <w:pPr>
              <w:pStyle w:val="EMPTYCELLSTYLE"/>
            </w:pPr>
          </w:p>
        </w:tc>
      </w:tr>
      <w:tr w:rsidR="002922F1" w14:paraId="78B4631C" w14:textId="77777777">
        <w:trPr>
          <w:trHeight w:hRule="exact" w:val="220"/>
        </w:trPr>
        <w:tc>
          <w:tcPr>
            <w:tcW w:w="140" w:type="dxa"/>
          </w:tcPr>
          <w:p w14:paraId="4755A93E" w14:textId="77777777" w:rsidR="002922F1" w:rsidRDefault="002922F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7FB2" w14:textId="77777777" w:rsidR="002922F1" w:rsidRDefault="00986E7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2D715C2" wp14:editId="106A75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45031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031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111B72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FABB3FF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29252843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186581A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9EE950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D8984C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1057522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F7AB5E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3875E42B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DBF0B7F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4528C182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47945ECF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2060916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5C975B5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59739D2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05920FC0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4F72DFC9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05001437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F142E8F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744B271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226D8F3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75D9C0D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D3853EC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04F8743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A8FB9B3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06D3DFB2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9397713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CB59" w14:textId="77777777" w:rsidR="002922F1" w:rsidRDefault="00986E7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FF0F" w14:textId="77777777" w:rsidR="002922F1" w:rsidRDefault="00986E7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DB7A151" w14:textId="77777777" w:rsidR="002922F1" w:rsidRDefault="002922F1">
            <w:pPr>
              <w:pStyle w:val="EMPTYCELLSTYLE"/>
            </w:pPr>
          </w:p>
        </w:tc>
      </w:tr>
      <w:tr w:rsidR="002922F1" w14:paraId="36FB3386" w14:textId="77777777">
        <w:trPr>
          <w:trHeight w:hRule="exact" w:val="40"/>
        </w:trPr>
        <w:tc>
          <w:tcPr>
            <w:tcW w:w="140" w:type="dxa"/>
          </w:tcPr>
          <w:p w14:paraId="3B4B1C56" w14:textId="77777777" w:rsidR="002922F1" w:rsidRDefault="002922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F02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C2AD02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17FF117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2450A413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44B32087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6F3C62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105A5EC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00BB543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D9955E2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6E808B87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5475A9DF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4102C0EE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1B03A09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0AF415E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5E6B5B4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79ACD53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8C3D678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C07BA52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0F83B7E1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4B31EF48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55B56E0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C49F5D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C689B36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4172E40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4856199A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A21064F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4FFBC49D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8B2928E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5AD0B0E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1A8DFE24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545B6DB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28BE52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BE22E4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F164D56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5A1932A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2979192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BB84351" w14:textId="77777777" w:rsidR="002922F1" w:rsidRDefault="002922F1">
            <w:pPr>
              <w:pStyle w:val="EMPTYCELLSTYLE"/>
            </w:pPr>
          </w:p>
        </w:tc>
      </w:tr>
      <w:tr w:rsidR="002922F1" w14:paraId="36BEEE8B" w14:textId="77777777">
        <w:trPr>
          <w:trHeight w:hRule="exact" w:val="400"/>
        </w:trPr>
        <w:tc>
          <w:tcPr>
            <w:tcW w:w="140" w:type="dxa"/>
          </w:tcPr>
          <w:p w14:paraId="5DF475E2" w14:textId="77777777" w:rsidR="002922F1" w:rsidRDefault="002922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445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659339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71C0E7A" w14:textId="77777777" w:rsidR="002922F1" w:rsidRDefault="002922F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3F33" w14:textId="77777777" w:rsidR="002922F1" w:rsidRDefault="00986E7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1253420042</w:t>
            </w:r>
          </w:p>
        </w:tc>
        <w:tc>
          <w:tcPr>
            <w:tcW w:w="20" w:type="dxa"/>
          </w:tcPr>
          <w:p w14:paraId="22D9826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D6CCBC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1D2CF77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F6DBBDB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1FCCA02B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82962C6" w14:textId="77777777" w:rsidR="002922F1" w:rsidRDefault="002922F1">
            <w:pPr>
              <w:pStyle w:val="EMPTYCELLSTYLE"/>
            </w:pPr>
          </w:p>
        </w:tc>
      </w:tr>
      <w:tr w:rsidR="002922F1" w14:paraId="74EB5F49" w14:textId="77777777">
        <w:trPr>
          <w:trHeight w:hRule="exact" w:val="120"/>
        </w:trPr>
        <w:tc>
          <w:tcPr>
            <w:tcW w:w="140" w:type="dxa"/>
          </w:tcPr>
          <w:p w14:paraId="55D20F34" w14:textId="77777777" w:rsidR="002922F1" w:rsidRDefault="002922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2D6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D3FED3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7CC82E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361834B9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59AB76E5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1FD194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5C00D85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33D34E6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C74A4C2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31E1754D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315DE81C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7A9E4B8A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5C4F761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052FCAA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5AB3B09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A8B7358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2D4B78F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592B275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67D4ED3F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E9E734F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4FBA8D5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2CD355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55836826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D3F6015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7355DD2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011B446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023DC790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171D8288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2255D1E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4E724434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0AF65D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3E2D8F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0AAA99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E37E2B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10235F0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CDC2AC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560FD8B" w14:textId="77777777" w:rsidR="002922F1" w:rsidRDefault="002922F1">
            <w:pPr>
              <w:pStyle w:val="EMPTYCELLSTYLE"/>
            </w:pPr>
          </w:p>
        </w:tc>
      </w:tr>
      <w:tr w:rsidR="002922F1" w14:paraId="59C0AE9B" w14:textId="77777777">
        <w:trPr>
          <w:trHeight w:hRule="exact" w:val="60"/>
        </w:trPr>
        <w:tc>
          <w:tcPr>
            <w:tcW w:w="140" w:type="dxa"/>
          </w:tcPr>
          <w:p w14:paraId="04B370A7" w14:textId="77777777" w:rsidR="002922F1" w:rsidRDefault="002922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775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DEFC85A" w14:textId="77777777" w:rsidR="002922F1" w:rsidRDefault="002922F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01D6" w14:textId="77777777" w:rsidR="002922F1" w:rsidRDefault="00986E7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CE119C0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72A5BEA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B8F1C33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1C39B828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6D5A9206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46A0D28F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2BAA4D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D51E334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798636B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CED7820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2D262A49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C30F103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6C9AC64C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08B63305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50CFFF6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685581F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54929153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15DE04DB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016D0806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ED98613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09F97414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1E6D4C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F7E4C0F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3B38ACE6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084DB80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89A323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E857F5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272DCC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B8CDCFE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606CB2C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DAD3B16" w14:textId="77777777" w:rsidR="002922F1" w:rsidRDefault="002922F1">
            <w:pPr>
              <w:pStyle w:val="EMPTYCELLSTYLE"/>
            </w:pPr>
          </w:p>
        </w:tc>
      </w:tr>
      <w:tr w:rsidR="002922F1" w14:paraId="210D1655" w14:textId="77777777">
        <w:trPr>
          <w:trHeight w:hRule="exact" w:val="160"/>
        </w:trPr>
        <w:tc>
          <w:tcPr>
            <w:tcW w:w="140" w:type="dxa"/>
          </w:tcPr>
          <w:p w14:paraId="4FF75490" w14:textId="77777777" w:rsidR="002922F1" w:rsidRDefault="002922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F38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1515184" w14:textId="77777777" w:rsidR="002922F1" w:rsidRDefault="002922F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EA8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9221202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D62E" w14:textId="77777777" w:rsidR="002922F1" w:rsidRDefault="00986E7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7B6E" w14:textId="77777777" w:rsidR="002922F1" w:rsidRDefault="00986E7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E0D6" w14:textId="77777777" w:rsidR="002922F1" w:rsidRDefault="002922F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AC73C3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85E1F5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DE41A59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12D3C3D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10BE996" w14:textId="77777777" w:rsidR="002922F1" w:rsidRDefault="002922F1">
            <w:pPr>
              <w:pStyle w:val="EMPTYCELLSTYLE"/>
            </w:pPr>
          </w:p>
        </w:tc>
      </w:tr>
      <w:tr w:rsidR="002922F1" w14:paraId="0797207F" w14:textId="77777777">
        <w:trPr>
          <w:trHeight w:hRule="exact" w:val="20"/>
        </w:trPr>
        <w:tc>
          <w:tcPr>
            <w:tcW w:w="140" w:type="dxa"/>
          </w:tcPr>
          <w:p w14:paraId="0E1E7181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40F5254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7A4C0B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682A3E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CD6597C" w14:textId="77777777" w:rsidR="002922F1" w:rsidRDefault="002922F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ED5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124459E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AEA3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A729" w14:textId="77777777" w:rsidR="002922F1" w:rsidRDefault="002922F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CB2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B56694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D1218B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A4B26B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018BBC2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FE7B853" w14:textId="77777777" w:rsidR="002922F1" w:rsidRDefault="002922F1">
            <w:pPr>
              <w:pStyle w:val="EMPTYCELLSTYLE"/>
            </w:pPr>
          </w:p>
        </w:tc>
      </w:tr>
      <w:tr w:rsidR="002922F1" w14:paraId="7AF7BDF8" w14:textId="77777777">
        <w:trPr>
          <w:trHeight w:hRule="exact" w:val="60"/>
        </w:trPr>
        <w:tc>
          <w:tcPr>
            <w:tcW w:w="140" w:type="dxa"/>
          </w:tcPr>
          <w:p w14:paraId="4BC66F2B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A3A5F5" w14:textId="77777777" w:rsidR="002922F1" w:rsidRDefault="00986E73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1253420042</w:t>
            </w:r>
          </w:p>
        </w:tc>
        <w:tc>
          <w:tcPr>
            <w:tcW w:w="20" w:type="dxa"/>
          </w:tcPr>
          <w:p w14:paraId="1F22599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3D47298" w14:textId="77777777" w:rsidR="002922F1" w:rsidRDefault="002922F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D82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13E47EF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72E3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7137" w14:textId="77777777" w:rsidR="002922F1" w:rsidRDefault="002922F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237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DF7A04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FCD0DB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894600D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F35B78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ACD8F1A" w14:textId="77777777" w:rsidR="002922F1" w:rsidRDefault="002922F1">
            <w:pPr>
              <w:pStyle w:val="EMPTYCELLSTYLE"/>
            </w:pPr>
          </w:p>
        </w:tc>
      </w:tr>
      <w:tr w:rsidR="002922F1" w14:paraId="1EA23509" w14:textId="77777777">
        <w:trPr>
          <w:trHeight w:hRule="exact" w:val="240"/>
        </w:trPr>
        <w:tc>
          <w:tcPr>
            <w:tcW w:w="140" w:type="dxa"/>
          </w:tcPr>
          <w:p w14:paraId="0D3FD805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4EF44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0FE5E67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9784CA4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0465" w14:textId="77777777" w:rsidR="002922F1" w:rsidRDefault="00986E7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F3596B5" wp14:editId="25E383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778955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955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8B2883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4203A4A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E4F9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1839" w14:textId="77777777" w:rsidR="002922F1" w:rsidRDefault="00986E7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0E8A" w14:textId="77777777" w:rsidR="002922F1" w:rsidRDefault="002922F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E7D70B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D59F93E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FBB946C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A399EFF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F95531B" w14:textId="77777777" w:rsidR="002922F1" w:rsidRDefault="002922F1">
            <w:pPr>
              <w:pStyle w:val="EMPTYCELLSTYLE"/>
            </w:pPr>
          </w:p>
        </w:tc>
      </w:tr>
      <w:tr w:rsidR="002922F1" w14:paraId="407717D9" w14:textId="77777777">
        <w:trPr>
          <w:trHeight w:hRule="exact" w:val="240"/>
        </w:trPr>
        <w:tc>
          <w:tcPr>
            <w:tcW w:w="140" w:type="dxa"/>
          </w:tcPr>
          <w:p w14:paraId="4FD9686B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87BC0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C44DBE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8B58084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1FFE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3A83D8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84D0709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B770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6571355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318AC97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4A1F01A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7384E7B7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4CBA4241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08C8B4F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4AC92B6B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29379E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0EB9023E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6A97BE24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5A665F1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459EFE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955843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0BE82F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7B2BB55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EC98CE9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52FA919" w14:textId="77777777" w:rsidR="002922F1" w:rsidRDefault="002922F1">
            <w:pPr>
              <w:pStyle w:val="EMPTYCELLSTYLE"/>
            </w:pPr>
          </w:p>
        </w:tc>
      </w:tr>
      <w:tr w:rsidR="002922F1" w14:paraId="211297A7" w14:textId="77777777">
        <w:trPr>
          <w:trHeight w:hRule="exact" w:val="240"/>
        </w:trPr>
        <w:tc>
          <w:tcPr>
            <w:tcW w:w="140" w:type="dxa"/>
          </w:tcPr>
          <w:p w14:paraId="33DAABBC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FB253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BCF614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DD2F63E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9D7C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3CF8CB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C562D30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42B5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0367" w14:textId="77777777" w:rsidR="002922F1" w:rsidRDefault="00986E7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649A" w14:textId="77777777" w:rsidR="002922F1" w:rsidRDefault="002922F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CF4E2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1F5D85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F79D8A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40793DFC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64BB2AF" w14:textId="77777777" w:rsidR="002922F1" w:rsidRDefault="002922F1">
            <w:pPr>
              <w:pStyle w:val="EMPTYCELLSTYLE"/>
            </w:pPr>
          </w:p>
        </w:tc>
      </w:tr>
      <w:tr w:rsidR="002922F1" w14:paraId="7C0E7667" w14:textId="77777777">
        <w:trPr>
          <w:trHeight w:hRule="exact" w:val="240"/>
        </w:trPr>
        <w:tc>
          <w:tcPr>
            <w:tcW w:w="140" w:type="dxa"/>
          </w:tcPr>
          <w:p w14:paraId="61509E5C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D80E3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7A5D87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06E9643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6F4A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FC559E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116BB99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BDC4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D23C" w14:textId="77777777" w:rsidR="002922F1" w:rsidRDefault="00986E7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0CF4" w14:textId="77777777" w:rsidR="002922F1" w:rsidRDefault="002922F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BB2DF9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38230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CA4C3D1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7F927EF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C7DAACD" w14:textId="77777777" w:rsidR="002922F1" w:rsidRDefault="002922F1">
            <w:pPr>
              <w:pStyle w:val="EMPTYCELLSTYLE"/>
            </w:pPr>
          </w:p>
        </w:tc>
      </w:tr>
      <w:tr w:rsidR="002922F1" w14:paraId="54B783AB" w14:textId="77777777">
        <w:trPr>
          <w:trHeight w:hRule="exact" w:val="300"/>
        </w:trPr>
        <w:tc>
          <w:tcPr>
            <w:tcW w:w="140" w:type="dxa"/>
          </w:tcPr>
          <w:p w14:paraId="51E1380A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2FC3C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B75A11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AB12734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AC8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49C076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D44D17" w14:textId="77777777" w:rsidR="002922F1" w:rsidRDefault="002922F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22F3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2CAFBBF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CC9CEB6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50C04DF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9239018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345B9B39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395E9D85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7DCDB98D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585445F1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340C01CC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4BADC161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63E0910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927F3B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CBD5BD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77A29D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4A30C6B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E20486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7856D1A" w14:textId="77777777" w:rsidR="002922F1" w:rsidRDefault="002922F1">
            <w:pPr>
              <w:pStyle w:val="EMPTYCELLSTYLE"/>
            </w:pPr>
          </w:p>
        </w:tc>
      </w:tr>
      <w:tr w:rsidR="002922F1" w14:paraId="44F6D1B6" w14:textId="77777777">
        <w:trPr>
          <w:trHeight w:hRule="exact" w:val="40"/>
        </w:trPr>
        <w:tc>
          <w:tcPr>
            <w:tcW w:w="140" w:type="dxa"/>
          </w:tcPr>
          <w:p w14:paraId="1F430F77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501A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D0C3636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8887C5A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4E27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41E169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1568D2D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F92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0B2D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B349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CDC3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8E4D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FF5C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28AA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0ECDDD1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AA7CBAC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23D32D0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0D351A4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25EFF8FD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022FD7C8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0075CD4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250EA6C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53E029A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6F69EB8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5E33CB57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040CA1ED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73ACA1FD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0CF5D26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E35468E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0CE0A7EE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197102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B52A47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C7B76D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789FBC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38BEE0F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A389237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74DF683" w14:textId="77777777" w:rsidR="002922F1" w:rsidRDefault="002922F1">
            <w:pPr>
              <w:pStyle w:val="EMPTYCELLSTYLE"/>
            </w:pPr>
          </w:p>
        </w:tc>
      </w:tr>
      <w:tr w:rsidR="002922F1" w14:paraId="72149AFE" w14:textId="77777777">
        <w:trPr>
          <w:trHeight w:hRule="exact" w:val="260"/>
        </w:trPr>
        <w:tc>
          <w:tcPr>
            <w:tcW w:w="140" w:type="dxa"/>
          </w:tcPr>
          <w:p w14:paraId="4BD80FF4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E8DF8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2D325DE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9606C7F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1C7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1164541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0FA6259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DD6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8A6B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1352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1293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4687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7A9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E3A2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BDD7C9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B0211BA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6ECC7D" w14:textId="77777777" w:rsidR="002922F1" w:rsidRDefault="00986E7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888F" w14:textId="77777777" w:rsidR="002922F1" w:rsidRDefault="00986E73">
            <w:pPr>
              <w:pStyle w:val="default10"/>
              <w:ind w:left="40"/>
            </w:pPr>
            <w:r>
              <w:rPr>
                <w:b/>
              </w:rPr>
              <w:t>Altium International s.r.o.</w:t>
            </w:r>
            <w:r>
              <w:rPr>
                <w:b/>
              </w:rPr>
              <w:br/>
              <w:t>Na Jetelce 69/2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82EDC2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C05D9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6D2739E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62AA5C79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CAA7343" w14:textId="77777777" w:rsidR="002922F1" w:rsidRDefault="002922F1">
            <w:pPr>
              <w:pStyle w:val="EMPTYCELLSTYLE"/>
            </w:pPr>
          </w:p>
        </w:tc>
      </w:tr>
      <w:tr w:rsidR="002922F1" w14:paraId="5B948D3A" w14:textId="77777777">
        <w:trPr>
          <w:trHeight w:hRule="exact" w:val="240"/>
        </w:trPr>
        <w:tc>
          <w:tcPr>
            <w:tcW w:w="140" w:type="dxa"/>
          </w:tcPr>
          <w:p w14:paraId="1B8AF152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5891C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CDC977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5AAAD55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6335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592AD1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708089A" w14:textId="77777777" w:rsidR="002922F1" w:rsidRDefault="002922F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D856" w14:textId="77777777" w:rsidR="002922F1" w:rsidRDefault="00986E7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0D4B" w14:textId="77777777" w:rsidR="002922F1" w:rsidRDefault="00986E7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850DCF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13A1780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A43137" w14:textId="77777777" w:rsidR="002922F1" w:rsidRDefault="002922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C8C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32419D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AFFC8C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1C7161F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DA87F34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4249C80" w14:textId="77777777" w:rsidR="002922F1" w:rsidRDefault="002922F1">
            <w:pPr>
              <w:pStyle w:val="EMPTYCELLSTYLE"/>
            </w:pPr>
          </w:p>
        </w:tc>
      </w:tr>
      <w:tr w:rsidR="002922F1" w14:paraId="55A3113A" w14:textId="77777777">
        <w:trPr>
          <w:trHeight w:hRule="exact" w:val="140"/>
        </w:trPr>
        <w:tc>
          <w:tcPr>
            <w:tcW w:w="140" w:type="dxa"/>
          </w:tcPr>
          <w:p w14:paraId="6CFAC2C8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0F754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B122F8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3B6440F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AA25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E553E3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7405F41" w14:textId="77777777" w:rsidR="002922F1" w:rsidRDefault="002922F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1EF2" w14:textId="77777777" w:rsidR="002922F1" w:rsidRDefault="00986E7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1E0E" w14:textId="77777777" w:rsidR="002922F1" w:rsidRDefault="00986E7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FE8C76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0362C09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440D8B" w14:textId="77777777" w:rsidR="002922F1" w:rsidRDefault="002922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850C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9CFE6D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7D7AC4F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7FA2340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2270BD7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EFE1CC8" w14:textId="77777777" w:rsidR="002922F1" w:rsidRDefault="002922F1">
            <w:pPr>
              <w:pStyle w:val="EMPTYCELLSTYLE"/>
            </w:pPr>
          </w:p>
        </w:tc>
      </w:tr>
      <w:tr w:rsidR="002922F1" w14:paraId="27EFC84D" w14:textId="77777777">
        <w:trPr>
          <w:trHeight w:hRule="exact" w:val="100"/>
        </w:trPr>
        <w:tc>
          <w:tcPr>
            <w:tcW w:w="140" w:type="dxa"/>
          </w:tcPr>
          <w:p w14:paraId="6BD8BF7A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368A4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862BED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F405F9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39F74F4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0756735C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A94452D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52E7E0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3A5B29A" w14:textId="77777777" w:rsidR="002922F1" w:rsidRDefault="002922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928B" w14:textId="77777777" w:rsidR="002922F1" w:rsidRDefault="002922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94BE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359A2A5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6574C67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B14D7" w14:textId="77777777" w:rsidR="002922F1" w:rsidRDefault="002922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34A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320B00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80D0A6E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755DF4C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64644F6F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7483395" w14:textId="77777777" w:rsidR="002922F1" w:rsidRDefault="002922F1">
            <w:pPr>
              <w:pStyle w:val="EMPTYCELLSTYLE"/>
            </w:pPr>
          </w:p>
        </w:tc>
      </w:tr>
      <w:tr w:rsidR="002922F1" w14:paraId="1C399905" w14:textId="77777777">
        <w:trPr>
          <w:trHeight w:hRule="exact" w:val="160"/>
        </w:trPr>
        <w:tc>
          <w:tcPr>
            <w:tcW w:w="140" w:type="dxa"/>
          </w:tcPr>
          <w:p w14:paraId="34E3FE7A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A6534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CD4C2A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93C329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56CE3FA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4D72DEF6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4AE067D8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1DFCB99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36798F7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3863F26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D58305D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6B4447C9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3582C85B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754D18E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9C171EC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D3C251A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0768436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5EE315D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E8950D" w14:textId="77777777" w:rsidR="002922F1" w:rsidRDefault="002922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EC8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E4040C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202987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89FFC92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CA96A19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A57FAB3" w14:textId="77777777" w:rsidR="002922F1" w:rsidRDefault="002922F1">
            <w:pPr>
              <w:pStyle w:val="EMPTYCELLSTYLE"/>
            </w:pPr>
          </w:p>
        </w:tc>
      </w:tr>
      <w:tr w:rsidR="002922F1" w14:paraId="14BCAD6F" w14:textId="77777777">
        <w:trPr>
          <w:trHeight w:hRule="exact" w:val="1180"/>
        </w:trPr>
        <w:tc>
          <w:tcPr>
            <w:tcW w:w="140" w:type="dxa"/>
          </w:tcPr>
          <w:p w14:paraId="68B00F2F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436B0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66D7CB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155CFB8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0EA6E1" w14:textId="77777777" w:rsidR="002922F1" w:rsidRDefault="00986E7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C1E8" w14:textId="77777777" w:rsidR="002922F1" w:rsidRDefault="00986E73">
            <w:pPr>
              <w:pStyle w:val="default10"/>
              <w:ind w:left="60" w:right="60"/>
            </w:pPr>
            <w:r>
              <w:rPr>
                <w:b/>
              </w:rPr>
              <w:t>NS342 Ústav chemie přírodních látek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A2FB5A7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53588F6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7812933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163C68" w14:textId="77777777" w:rsidR="002922F1" w:rsidRDefault="002922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221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1DFE08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4B5BE7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B5894C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10505CF4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60ABB34" w14:textId="77777777" w:rsidR="002922F1" w:rsidRDefault="002922F1">
            <w:pPr>
              <w:pStyle w:val="EMPTYCELLSTYLE"/>
            </w:pPr>
          </w:p>
        </w:tc>
      </w:tr>
      <w:tr w:rsidR="002922F1" w14:paraId="352D017A" w14:textId="77777777">
        <w:trPr>
          <w:trHeight w:hRule="exact" w:val="300"/>
        </w:trPr>
        <w:tc>
          <w:tcPr>
            <w:tcW w:w="140" w:type="dxa"/>
          </w:tcPr>
          <w:p w14:paraId="25563266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839E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0337F9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2B2576A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D040A4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CA31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AF581F6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57876AC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117EE72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234DF4" w14:textId="77777777" w:rsidR="002922F1" w:rsidRDefault="002922F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4881" w14:textId="77777777" w:rsidR="002922F1" w:rsidRDefault="002922F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A54716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48FCAFF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B6B6A28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42D47259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B3396CC" w14:textId="77777777" w:rsidR="002922F1" w:rsidRDefault="002922F1">
            <w:pPr>
              <w:pStyle w:val="EMPTYCELLSTYLE"/>
            </w:pPr>
          </w:p>
        </w:tc>
      </w:tr>
      <w:tr w:rsidR="002922F1" w14:paraId="7EC53089" w14:textId="77777777">
        <w:trPr>
          <w:trHeight w:hRule="exact" w:val="180"/>
        </w:trPr>
        <w:tc>
          <w:tcPr>
            <w:tcW w:w="140" w:type="dxa"/>
          </w:tcPr>
          <w:p w14:paraId="1A9E786B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7E653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7FD6EE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0948D27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F7E6F7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4462" w14:textId="3C16FB50" w:rsidR="002922F1" w:rsidRDefault="00F658C0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03A0355A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342B77B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29B8B69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3FE0E9" w14:textId="77777777" w:rsidR="002922F1" w:rsidRDefault="002922F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131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E7DAFB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6CB3FE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E5F1F69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244FC94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B9A6FF0" w14:textId="77777777" w:rsidR="002922F1" w:rsidRDefault="002922F1">
            <w:pPr>
              <w:pStyle w:val="EMPTYCELLSTYLE"/>
            </w:pPr>
          </w:p>
        </w:tc>
      </w:tr>
      <w:tr w:rsidR="002922F1" w14:paraId="70CFCC67" w14:textId="77777777">
        <w:trPr>
          <w:trHeight w:hRule="exact" w:val="100"/>
        </w:trPr>
        <w:tc>
          <w:tcPr>
            <w:tcW w:w="140" w:type="dxa"/>
          </w:tcPr>
          <w:p w14:paraId="6DE3FC9D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5F152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BC998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E5B51CB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5DD2F4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C9C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0B2FFB5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E08694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3BB3D7B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326CBA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FBA2" w14:textId="77777777" w:rsidR="002922F1" w:rsidRDefault="00986E7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2416" w14:textId="77777777" w:rsidR="002922F1" w:rsidRDefault="00986E73">
            <w:pPr>
              <w:pStyle w:val="default10"/>
            </w:pPr>
            <w:r>
              <w:rPr>
                <w:b/>
              </w:rPr>
              <w:t>25791079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163D" w14:textId="77777777" w:rsidR="002922F1" w:rsidRDefault="00986E7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0F7C" w14:textId="77777777" w:rsidR="002922F1" w:rsidRDefault="00986E73">
            <w:pPr>
              <w:pStyle w:val="default10"/>
            </w:pPr>
            <w:r>
              <w:rPr>
                <w:b/>
              </w:rPr>
              <w:t>CZ25791079</w:t>
            </w:r>
          </w:p>
        </w:tc>
        <w:tc>
          <w:tcPr>
            <w:tcW w:w="20" w:type="dxa"/>
          </w:tcPr>
          <w:p w14:paraId="29F0BC0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36AF47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9309C53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8E9C6A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B7634AE" w14:textId="77777777" w:rsidR="002922F1" w:rsidRDefault="002922F1">
            <w:pPr>
              <w:pStyle w:val="EMPTYCELLSTYLE"/>
            </w:pPr>
          </w:p>
        </w:tc>
      </w:tr>
      <w:tr w:rsidR="002922F1" w14:paraId="64E2CB54" w14:textId="77777777">
        <w:trPr>
          <w:trHeight w:hRule="exact" w:val="140"/>
        </w:trPr>
        <w:tc>
          <w:tcPr>
            <w:tcW w:w="140" w:type="dxa"/>
          </w:tcPr>
          <w:p w14:paraId="6EE17969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FBA3D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2CA0C5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C48EC4E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E3FBC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E025" w14:textId="35857423" w:rsidR="002922F1" w:rsidRDefault="00986E7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F658C0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F658C0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446C4E8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9FCCD7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26388F4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89C4FF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21A3" w14:textId="77777777" w:rsidR="002922F1" w:rsidRDefault="002922F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2A21" w14:textId="77777777" w:rsidR="002922F1" w:rsidRDefault="002922F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0B81" w14:textId="77777777" w:rsidR="002922F1" w:rsidRDefault="002922F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33B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93919B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E9C6A7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1ACD05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6DC1582B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D605D29" w14:textId="77777777" w:rsidR="002922F1" w:rsidRDefault="002922F1">
            <w:pPr>
              <w:pStyle w:val="EMPTYCELLSTYLE"/>
            </w:pPr>
          </w:p>
        </w:tc>
      </w:tr>
      <w:tr w:rsidR="002922F1" w14:paraId="1D8469E1" w14:textId="77777777">
        <w:trPr>
          <w:trHeight w:hRule="exact" w:val="60"/>
        </w:trPr>
        <w:tc>
          <w:tcPr>
            <w:tcW w:w="140" w:type="dxa"/>
          </w:tcPr>
          <w:p w14:paraId="6B9F42C2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1063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E90C1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F8144C3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37E373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A14B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FC1B761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35A4C4E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D22A265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04BCB351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5637EDDC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3AACFD0B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19746CF5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2284C44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A6B9AE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D21B2EE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0DA44B4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108A8B21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E082D62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0AC1CB84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7A9424C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361320E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02CA11C4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D18350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4B79A4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2A55D0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CEE658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0B8D3CA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DA1C2A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1B45097" w14:textId="77777777" w:rsidR="002922F1" w:rsidRDefault="002922F1">
            <w:pPr>
              <w:pStyle w:val="EMPTYCELLSTYLE"/>
            </w:pPr>
          </w:p>
        </w:tc>
      </w:tr>
      <w:tr w:rsidR="002922F1" w14:paraId="14E71E9E" w14:textId="77777777">
        <w:trPr>
          <w:trHeight w:hRule="exact" w:val="20"/>
        </w:trPr>
        <w:tc>
          <w:tcPr>
            <w:tcW w:w="140" w:type="dxa"/>
          </w:tcPr>
          <w:p w14:paraId="7BDE98FA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9FB08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A43C856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5698C46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3704D1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7FEC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DF84AD6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395BE63C" w14:textId="77777777" w:rsidR="002922F1" w:rsidRDefault="002922F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5441" w14:textId="77777777" w:rsidR="002922F1" w:rsidRDefault="002922F1">
            <w:pPr>
              <w:pStyle w:val="default10"/>
            </w:pPr>
          </w:p>
        </w:tc>
        <w:tc>
          <w:tcPr>
            <w:tcW w:w="20" w:type="dxa"/>
          </w:tcPr>
          <w:p w14:paraId="29590DE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876BA38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DD2E0BE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E04B029" w14:textId="77777777" w:rsidR="002922F1" w:rsidRDefault="002922F1">
            <w:pPr>
              <w:pStyle w:val="EMPTYCELLSTYLE"/>
            </w:pPr>
          </w:p>
        </w:tc>
      </w:tr>
      <w:tr w:rsidR="002922F1" w14:paraId="2C513A67" w14:textId="77777777">
        <w:trPr>
          <w:trHeight w:hRule="exact" w:val="40"/>
        </w:trPr>
        <w:tc>
          <w:tcPr>
            <w:tcW w:w="140" w:type="dxa"/>
          </w:tcPr>
          <w:p w14:paraId="018E417C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72DA5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62FCA9F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27D1AD8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7B8539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8A63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973EF07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0FA5AB1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1A0AEF9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C6573B3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B1493CA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2F76664E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C3F8178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5B56CF3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C57EC69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44154EE9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0812786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75D60237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E1FDD36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17762EEC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BF2C018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1AC02094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57AE88A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5DBD8C6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BBFBFB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62B35E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2BF0DD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6830324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B1C5698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932C8E0" w14:textId="77777777" w:rsidR="002922F1" w:rsidRDefault="002922F1">
            <w:pPr>
              <w:pStyle w:val="EMPTYCELLSTYLE"/>
            </w:pPr>
          </w:p>
        </w:tc>
      </w:tr>
      <w:tr w:rsidR="002922F1" w14:paraId="216D72C9" w14:textId="77777777">
        <w:trPr>
          <w:trHeight w:hRule="exact" w:val="200"/>
        </w:trPr>
        <w:tc>
          <w:tcPr>
            <w:tcW w:w="140" w:type="dxa"/>
          </w:tcPr>
          <w:p w14:paraId="433A532A" w14:textId="77777777" w:rsidR="002922F1" w:rsidRDefault="002922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95529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E8F418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8D0BDFE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1581BA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AF36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B348129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84BD3D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00BBA8C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D0070F7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4FA80FC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09330171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04CB00E1" w14:textId="77777777" w:rsidR="002922F1" w:rsidRDefault="002922F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6D62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4AE8" w14:textId="77777777" w:rsidR="002922F1" w:rsidRDefault="00986E7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16854F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A90416E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B2AD2B1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14E1BB9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2E54AA5" w14:textId="77777777" w:rsidR="002922F1" w:rsidRDefault="002922F1">
            <w:pPr>
              <w:pStyle w:val="EMPTYCELLSTYLE"/>
            </w:pPr>
          </w:p>
        </w:tc>
      </w:tr>
      <w:tr w:rsidR="002922F1" w14:paraId="7342DF62" w14:textId="77777777">
        <w:trPr>
          <w:trHeight w:hRule="exact" w:val="20"/>
        </w:trPr>
        <w:tc>
          <w:tcPr>
            <w:tcW w:w="140" w:type="dxa"/>
          </w:tcPr>
          <w:p w14:paraId="7ED9507F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1F2234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140407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8F6282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66FB4BE" w14:textId="77777777" w:rsidR="002922F1" w:rsidRDefault="002922F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759C91" w14:textId="77777777" w:rsidR="002922F1" w:rsidRDefault="002922F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41B5B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D9A19C4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BDB7EC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E9A39AE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0DA3AF51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5B896781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415498BA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57401BE" w14:textId="77777777" w:rsidR="002922F1" w:rsidRDefault="002922F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BEA0" w14:textId="77777777" w:rsidR="002922F1" w:rsidRDefault="002922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C97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A9246D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8B50AD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46E88D1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F838D2C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4CBA341" w14:textId="77777777" w:rsidR="002922F1" w:rsidRDefault="002922F1">
            <w:pPr>
              <w:pStyle w:val="EMPTYCELLSTYLE"/>
            </w:pPr>
          </w:p>
        </w:tc>
      </w:tr>
      <w:tr w:rsidR="002922F1" w14:paraId="70C7A56C" w14:textId="77777777">
        <w:trPr>
          <w:trHeight w:hRule="exact" w:val="20"/>
        </w:trPr>
        <w:tc>
          <w:tcPr>
            <w:tcW w:w="140" w:type="dxa"/>
          </w:tcPr>
          <w:p w14:paraId="6780AC95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4E69C53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AC0B1B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D6DA8C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2F1574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FAD147C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7DF7918A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D9759B0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25886D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93987AD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1F16B9B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5DF47FE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21D9C30D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3A1C9327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7546194E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D45B2E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5EC5129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25F2493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AEEB896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32C3FE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39BC8CC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2A731214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1B89462F" w14:textId="77777777" w:rsidR="002922F1" w:rsidRDefault="002922F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4666" w14:textId="77777777" w:rsidR="002922F1" w:rsidRDefault="002922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A24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F7954F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CBC382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BC41101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6BCD3A76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B48BEAC" w14:textId="77777777" w:rsidR="002922F1" w:rsidRDefault="002922F1">
            <w:pPr>
              <w:pStyle w:val="EMPTYCELLSTYLE"/>
            </w:pPr>
          </w:p>
        </w:tc>
      </w:tr>
      <w:tr w:rsidR="002922F1" w14:paraId="3E925F64" w14:textId="77777777">
        <w:trPr>
          <w:trHeight w:hRule="exact" w:val="240"/>
        </w:trPr>
        <w:tc>
          <w:tcPr>
            <w:tcW w:w="140" w:type="dxa"/>
          </w:tcPr>
          <w:p w14:paraId="36221161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5401748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6DF508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02138D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58D616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BDD633C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3734D9F3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019A215D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10FE975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200EB68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4853AAF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CD3A8ED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6F047BBD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A0BF43A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57A52491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7578C429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50A51E8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7F4F23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AFE20DF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423FD78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63BA7E4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59A48D80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18D53FC5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47FC1AF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DA4657B" w14:textId="77777777" w:rsidR="002922F1" w:rsidRDefault="002922F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E60B" w14:textId="77777777" w:rsidR="002922F1" w:rsidRDefault="00986E7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FCFA" w14:textId="77777777" w:rsidR="002922F1" w:rsidRDefault="00986E73">
            <w:pPr>
              <w:pStyle w:val="default10"/>
              <w:ind w:left="40"/>
              <w:jc w:val="center"/>
            </w:pPr>
            <w:r>
              <w:rPr>
                <w:b/>
              </w:rPr>
              <w:t>23.10.2025</w:t>
            </w:r>
          </w:p>
        </w:tc>
        <w:tc>
          <w:tcPr>
            <w:tcW w:w="20" w:type="dxa"/>
          </w:tcPr>
          <w:p w14:paraId="0683D98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B3C568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4CF3329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BEA6A6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B001E2D" w14:textId="77777777" w:rsidR="002922F1" w:rsidRDefault="002922F1">
            <w:pPr>
              <w:pStyle w:val="EMPTYCELLSTYLE"/>
            </w:pPr>
          </w:p>
        </w:tc>
      </w:tr>
      <w:tr w:rsidR="002922F1" w14:paraId="21A198E0" w14:textId="77777777">
        <w:trPr>
          <w:trHeight w:hRule="exact" w:val="60"/>
        </w:trPr>
        <w:tc>
          <w:tcPr>
            <w:tcW w:w="140" w:type="dxa"/>
          </w:tcPr>
          <w:p w14:paraId="10625E44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28C70F8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7AA6F3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078DF3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8189CE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347DB75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76BAB7F2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742FB1B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4C141C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5060F3E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3483991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794B97C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5F9C9161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4820D15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5C3CA61C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DBD64F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5D6A3E2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659D44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F311344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8BCD405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F1EA620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45D7D917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04B01B6E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7318F6C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FC0AD8E" w14:textId="77777777" w:rsidR="002922F1" w:rsidRDefault="002922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D1F7" w14:textId="77777777" w:rsidR="002922F1" w:rsidRDefault="00986E7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BF1B" w14:textId="77777777" w:rsidR="002922F1" w:rsidRDefault="00986E7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805488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DBB1A3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DEA516E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4142B67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75DB97C" w14:textId="77777777" w:rsidR="002922F1" w:rsidRDefault="002922F1">
            <w:pPr>
              <w:pStyle w:val="EMPTYCELLSTYLE"/>
            </w:pPr>
          </w:p>
        </w:tc>
      </w:tr>
      <w:tr w:rsidR="002922F1" w14:paraId="4A92C1F7" w14:textId="77777777">
        <w:trPr>
          <w:trHeight w:hRule="exact" w:val="20"/>
        </w:trPr>
        <w:tc>
          <w:tcPr>
            <w:tcW w:w="140" w:type="dxa"/>
          </w:tcPr>
          <w:p w14:paraId="4F728026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6AB032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9A5B93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5BFC4D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8EFD6C8" w14:textId="77777777" w:rsidR="002922F1" w:rsidRDefault="002922F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8C9A" w14:textId="77777777" w:rsidR="002922F1" w:rsidRDefault="002922F1">
            <w:pPr>
              <w:pStyle w:val="default10"/>
            </w:pPr>
          </w:p>
        </w:tc>
        <w:tc>
          <w:tcPr>
            <w:tcW w:w="20" w:type="dxa"/>
          </w:tcPr>
          <w:p w14:paraId="3391B089" w14:textId="77777777" w:rsidR="002922F1" w:rsidRDefault="002922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4145" w14:textId="77777777" w:rsidR="002922F1" w:rsidRDefault="002922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FB8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2E0A03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E6E677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C834C9F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41F18D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8081ECF" w14:textId="77777777" w:rsidR="002922F1" w:rsidRDefault="002922F1">
            <w:pPr>
              <w:pStyle w:val="EMPTYCELLSTYLE"/>
            </w:pPr>
          </w:p>
        </w:tc>
      </w:tr>
      <w:tr w:rsidR="002922F1" w14:paraId="5D092001" w14:textId="77777777">
        <w:trPr>
          <w:trHeight w:hRule="exact" w:val="160"/>
        </w:trPr>
        <w:tc>
          <w:tcPr>
            <w:tcW w:w="140" w:type="dxa"/>
          </w:tcPr>
          <w:p w14:paraId="7B28079B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49B8AE3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D000C7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5EBB3B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E5B001A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9FE3" w14:textId="77777777" w:rsidR="002922F1" w:rsidRDefault="00986E7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BB61" w14:textId="77777777" w:rsidR="002922F1" w:rsidRDefault="00986E73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A325200" w14:textId="77777777" w:rsidR="002922F1" w:rsidRDefault="002922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BB10" w14:textId="77777777" w:rsidR="002922F1" w:rsidRDefault="002922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58C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C7B05B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697CF6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8FD18B4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0A9B39E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95C828D" w14:textId="77777777" w:rsidR="002922F1" w:rsidRDefault="002922F1">
            <w:pPr>
              <w:pStyle w:val="EMPTYCELLSTYLE"/>
            </w:pPr>
          </w:p>
        </w:tc>
      </w:tr>
      <w:tr w:rsidR="002922F1" w14:paraId="42E3AE0C" w14:textId="77777777">
        <w:trPr>
          <w:trHeight w:hRule="exact" w:val="80"/>
        </w:trPr>
        <w:tc>
          <w:tcPr>
            <w:tcW w:w="140" w:type="dxa"/>
          </w:tcPr>
          <w:p w14:paraId="421DBCD3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9E1CB2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63BBBF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CA5AA1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A7A641B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4B67" w14:textId="77777777" w:rsidR="002922F1" w:rsidRDefault="002922F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A85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A32665F" w14:textId="77777777" w:rsidR="002922F1" w:rsidRDefault="002922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2BC4" w14:textId="77777777" w:rsidR="002922F1" w:rsidRDefault="00986E7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F591" w14:textId="77777777" w:rsidR="002922F1" w:rsidRDefault="00986E73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66A67CB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C0B456F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7737BB4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45D941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5060467" w14:textId="77777777" w:rsidR="002922F1" w:rsidRDefault="002922F1">
            <w:pPr>
              <w:pStyle w:val="EMPTYCELLSTYLE"/>
            </w:pPr>
          </w:p>
        </w:tc>
      </w:tr>
      <w:tr w:rsidR="002922F1" w14:paraId="41249332" w14:textId="77777777">
        <w:trPr>
          <w:trHeight w:hRule="exact" w:val="20"/>
        </w:trPr>
        <w:tc>
          <w:tcPr>
            <w:tcW w:w="140" w:type="dxa"/>
          </w:tcPr>
          <w:p w14:paraId="3398D8E7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9C5E7E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5DE4B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51C97A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4F3951A" w14:textId="77777777" w:rsidR="002922F1" w:rsidRDefault="002922F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C457" w14:textId="77777777" w:rsidR="002922F1" w:rsidRDefault="002922F1">
            <w:pPr>
              <w:pStyle w:val="default10"/>
            </w:pPr>
          </w:p>
        </w:tc>
        <w:tc>
          <w:tcPr>
            <w:tcW w:w="20" w:type="dxa"/>
          </w:tcPr>
          <w:p w14:paraId="4B97F26E" w14:textId="77777777" w:rsidR="002922F1" w:rsidRDefault="002922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41FA" w14:textId="77777777" w:rsidR="002922F1" w:rsidRDefault="002922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C96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029FCA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5CEB87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68845D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4EC05F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DAD01A3" w14:textId="77777777" w:rsidR="002922F1" w:rsidRDefault="002922F1">
            <w:pPr>
              <w:pStyle w:val="EMPTYCELLSTYLE"/>
            </w:pPr>
          </w:p>
        </w:tc>
      </w:tr>
      <w:tr w:rsidR="002922F1" w14:paraId="5016FABC" w14:textId="77777777">
        <w:trPr>
          <w:trHeight w:hRule="exact" w:val="140"/>
        </w:trPr>
        <w:tc>
          <w:tcPr>
            <w:tcW w:w="140" w:type="dxa"/>
          </w:tcPr>
          <w:p w14:paraId="332FBBDB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4946A07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586E24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2A2961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2655005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8ADD" w14:textId="77777777" w:rsidR="002922F1" w:rsidRDefault="00986E7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F8DC" w14:textId="77777777" w:rsidR="002922F1" w:rsidRDefault="00986E73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21B9DFB7" w14:textId="77777777" w:rsidR="002922F1" w:rsidRDefault="002922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24D4" w14:textId="77777777" w:rsidR="002922F1" w:rsidRDefault="002922F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BF7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972379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DCB075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0E4F4D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A918EFC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D2719D6" w14:textId="77777777" w:rsidR="002922F1" w:rsidRDefault="002922F1">
            <w:pPr>
              <w:pStyle w:val="EMPTYCELLSTYLE"/>
            </w:pPr>
          </w:p>
        </w:tc>
      </w:tr>
      <w:tr w:rsidR="002922F1" w14:paraId="366467DF" w14:textId="77777777">
        <w:trPr>
          <w:trHeight w:hRule="exact" w:val="100"/>
        </w:trPr>
        <w:tc>
          <w:tcPr>
            <w:tcW w:w="140" w:type="dxa"/>
          </w:tcPr>
          <w:p w14:paraId="1C9DEFE4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208BF6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4A336B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4761CB7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23847FD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6E88" w14:textId="77777777" w:rsidR="002922F1" w:rsidRDefault="002922F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250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4C084A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8AD4E29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6B9C58C7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6806BAFC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5403694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6B7AAE38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5C7A8E1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4AA9413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7EFF76D0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97E089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31B780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FD82D6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351F31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9E6FE03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DAB985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AFF7CD1" w14:textId="77777777" w:rsidR="002922F1" w:rsidRDefault="002922F1">
            <w:pPr>
              <w:pStyle w:val="EMPTYCELLSTYLE"/>
            </w:pPr>
          </w:p>
        </w:tc>
      </w:tr>
      <w:tr w:rsidR="002922F1" w14:paraId="6E03786C" w14:textId="77777777">
        <w:trPr>
          <w:trHeight w:hRule="exact" w:val="20"/>
        </w:trPr>
        <w:tc>
          <w:tcPr>
            <w:tcW w:w="140" w:type="dxa"/>
          </w:tcPr>
          <w:p w14:paraId="44F198EC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384777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BE6FE8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7BE1CD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36426C4" w14:textId="77777777" w:rsidR="002922F1" w:rsidRDefault="002922F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E075" w14:textId="77777777" w:rsidR="002922F1" w:rsidRDefault="002922F1">
            <w:pPr>
              <w:pStyle w:val="default10"/>
            </w:pPr>
          </w:p>
        </w:tc>
        <w:tc>
          <w:tcPr>
            <w:tcW w:w="20" w:type="dxa"/>
          </w:tcPr>
          <w:p w14:paraId="3BC2A545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54B2DD2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0299E64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77AE38A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71BFF55E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6C3518D9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C0726D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96A7A4C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14E28E2D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527522A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2BF0D0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6638D6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434636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8D5A4ED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72521BE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68C436D" w14:textId="77777777" w:rsidR="002922F1" w:rsidRDefault="002922F1">
            <w:pPr>
              <w:pStyle w:val="EMPTYCELLSTYLE"/>
            </w:pPr>
          </w:p>
        </w:tc>
      </w:tr>
      <w:tr w:rsidR="002922F1" w14:paraId="06085DA1" w14:textId="77777777">
        <w:trPr>
          <w:trHeight w:hRule="exact" w:val="240"/>
        </w:trPr>
        <w:tc>
          <w:tcPr>
            <w:tcW w:w="140" w:type="dxa"/>
          </w:tcPr>
          <w:p w14:paraId="162FC08C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40FA715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2DAA5B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915380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E131B64" w14:textId="77777777" w:rsidR="002922F1" w:rsidRDefault="002922F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A3AA" w14:textId="77777777" w:rsidR="002922F1" w:rsidRDefault="00986E7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B6E2" w14:textId="77777777" w:rsidR="002922F1" w:rsidRDefault="00986E73">
            <w:pPr>
              <w:pStyle w:val="default10"/>
            </w:pPr>
            <w:r>
              <w:rPr>
                <w:b/>
              </w:rPr>
              <w:t>Dle vzájemné dohody</w:t>
            </w:r>
          </w:p>
        </w:tc>
        <w:tc>
          <w:tcPr>
            <w:tcW w:w="20" w:type="dxa"/>
          </w:tcPr>
          <w:p w14:paraId="13D9B4FA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2008921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9997435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5F0BD817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46DC517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622F0248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07778D2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262E303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66ABB1F2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63D6722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4E6D2F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638CE9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C5A1D7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82866CB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0FC656B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DCB9462" w14:textId="77777777" w:rsidR="002922F1" w:rsidRDefault="002922F1">
            <w:pPr>
              <w:pStyle w:val="EMPTYCELLSTYLE"/>
            </w:pPr>
          </w:p>
        </w:tc>
      </w:tr>
      <w:tr w:rsidR="002922F1" w14:paraId="1BC89D48" w14:textId="77777777">
        <w:trPr>
          <w:trHeight w:hRule="exact" w:val="100"/>
        </w:trPr>
        <w:tc>
          <w:tcPr>
            <w:tcW w:w="140" w:type="dxa"/>
          </w:tcPr>
          <w:p w14:paraId="09FC9DDE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B40FFD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7A41C7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DE606D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CA1EDC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B2BCC9F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0A55EE2B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D9EAB95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B29434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907C873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2AA1B7C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913F229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2D3DD075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3772EFDF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4F690FE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0C94259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A7260A1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00F1CD5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760508F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24FF6DBF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621F7A0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10259AA8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0DAAD74E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6E128E9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8F647F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B32F530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6CF53051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154B7343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0A91911B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0D788264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632EF80A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1BEE7CF0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273BCCD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3C2E432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5D2E9F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76758F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2CBDAB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19244B2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3622CB8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85A5054" w14:textId="77777777" w:rsidR="002922F1" w:rsidRDefault="002922F1">
            <w:pPr>
              <w:pStyle w:val="EMPTYCELLSTYLE"/>
            </w:pPr>
          </w:p>
        </w:tc>
      </w:tr>
      <w:tr w:rsidR="002922F1" w14:paraId="2B495BC1" w14:textId="77777777">
        <w:trPr>
          <w:trHeight w:hRule="exact" w:val="440"/>
        </w:trPr>
        <w:tc>
          <w:tcPr>
            <w:tcW w:w="140" w:type="dxa"/>
          </w:tcPr>
          <w:p w14:paraId="7A4682CF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E152D1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D70C3B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A11525F" w14:textId="77777777" w:rsidR="002922F1" w:rsidRDefault="002922F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C8E6" w14:textId="77777777" w:rsidR="002922F1" w:rsidRDefault="00986E7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4D4F6DA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90EADC2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32CDDE4" w14:textId="77777777" w:rsidR="002922F1" w:rsidRDefault="002922F1">
            <w:pPr>
              <w:pStyle w:val="EMPTYCELLSTYLE"/>
            </w:pPr>
          </w:p>
        </w:tc>
      </w:tr>
      <w:tr w:rsidR="002922F1" w14:paraId="3248C67E" w14:textId="77777777">
        <w:trPr>
          <w:trHeight w:hRule="exact" w:val="100"/>
        </w:trPr>
        <w:tc>
          <w:tcPr>
            <w:tcW w:w="140" w:type="dxa"/>
          </w:tcPr>
          <w:p w14:paraId="3851D27B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6048A9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7453E0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66AADA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59592B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62AAAFB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5DEE4EFA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A58A6F6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609F28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6AAD420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7298C5B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9E5BB25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2D49672A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74077F3C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5EA91DDA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8EB142E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D71F657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80421F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1983A68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48055F4E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125FDAB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79814F40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70CA4B0D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1BAE14D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62D507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A931B3F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8893873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33475F9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42B9041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2649EA60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7CB139C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36020CB0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07AD98C7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9CABFC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22C9CB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486289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9D04DE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74A367F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15195EDC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958E4A8" w14:textId="77777777" w:rsidR="002922F1" w:rsidRDefault="002922F1">
            <w:pPr>
              <w:pStyle w:val="EMPTYCELLSTYLE"/>
            </w:pPr>
          </w:p>
        </w:tc>
      </w:tr>
      <w:tr w:rsidR="002922F1" w14:paraId="27665473" w14:textId="77777777">
        <w:trPr>
          <w:trHeight w:hRule="exact" w:val="60"/>
        </w:trPr>
        <w:tc>
          <w:tcPr>
            <w:tcW w:w="140" w:type="dxa"/>
          </w:tcPr>
          <w:p w14:paraId="2CF391DD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72F86B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54F82C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659E36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17542E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A946E02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5B4D379D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3C5B69A9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19F15A4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B202BA1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7C36AC4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87C3C78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31289A3E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7DB1FD68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30538A86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0FF60761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C85DFC3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6E63FA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A243D89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4B598B2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453B7370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14C87299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8E10210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1B191FA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DDFABC6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8CD928F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17C6AAB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1D14D932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3DD1A0C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143D1D42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7983583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75498F78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2211E73B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3E086F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7A79FD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4AB74E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0AFFF7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AE80100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17B1A38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AA9992F" w14:textId="77777777" w:rsidR="002922F1" w:rsidRDefault="002922F1">
            <w:pPr>
              <w:pStyle w:val="EMPTYCELLSTYLE"/>
            </w:pPr>
          </w:p>
        </w:tc>
      </w:tr>
      <w:tr w:rsidR="002922F1" w14:paraId="6F13D81E" w14:textId="77777777">
        <w:trPr>
          <w:trHeight w:hRule="exact" w:val="280"/>
        </w:trPr>
        <w:tc>
          <w:tcPr>
            <w:tcW w:w="140" w:type="dxa"/>
          </w:tcPr>
          <w:p w14:paraId="1BC29858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35B364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D3DC7C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626583D" w14:textId="77777777" w:rsidR="002922F1" w:rsidRDefault="002922F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FD6A" w14:textId="77777777" w:rsidR="002922F1" w:rsidRDefault="00986E7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1EDC2DF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959A62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F46ED8B" w14:textId="77777777" w:rsidR="002922F1" w:rsidRDefault="002922F1">
            <w:pPr>
              <w:pStyle w:val="EMPTYCELLSTYLE"/>
            </w:pPr>
          </w:p>
        </w:tc>
      </w:tr>
      <w:tr w:rsidR="002922F1" w14:paraId="69847EAC" w14:textId="77777777">
        <w:trPr>
          <w:trHeight w:hRule="exact" w:val="40"/>
        </w:trPr>
        <w:tc>
          <w:tcPr>
            <w:tcW w:w="140" w:type="dxa"/>
          </w:tcPr>
          <w:p w14:paraId="6756E2F1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B4D350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BF93D7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3B6EC5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B95D31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DCF30FA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4096E620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7807247A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50F47C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6411652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3A024C1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52EC5FC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6E6E1907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0C3227F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290F2CD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4638119E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008A83F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72B6E8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83BEB69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2DC30817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E1A3864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3EF22C98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BA59C02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4B5EDBE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128262F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4C4DA20E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594EC9C7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3E9FB73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10440C8D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1DA23BB7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73D9A1AF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7F1CBE57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0CBF14E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991C12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7ABC9D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46AFA5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71204F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95638A7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4BC810F2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53EE92E" w14:textId="77777777" w:rsidR="002922F1" w:rsidRDefault="002922F1">
            <w:pPr>
              <w:pStyle w:val="EMPTYCELLSTYLE"/>
            </w:pPr>
          </w:p>
        </w:tc>
      </w:tr>
      <w:tr w:rsidR="002922F1" w14:paraId="0E9CD33C" w14:textId="77777777">
        <w:trPr>
          <w:trHeight w:hRule="exact" w:val="240"/>
        </w:trPr>
        <w:tc>
          <w:tcPr>
            <w:tcW w:w="140" w:type="dxa"/>
          </w:tcPr>
          <w:p w14:paraId="1AFC7B15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630A8C0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6A9BEC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907DB6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D7846AC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08EE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C2F612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0AE4AE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97CCC9F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3C2D2E5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4215A96" w14:textId="77777777" w:rsidR="002922F1" w:rsidRDefault="002922F1">
            <w:pPr>
              <w:pStyle w:val="EMPTYCELLSTYLE"/>
            </w:pPr>
          </w:p>
        </w:tc>
      </w:tr>
      <w:tr w:rsidR="002922F1" w14:paraId="3BBD3946" w14:textId="77777777">
        <w:trPr>
          <w:trHeight w:hRule="exact" w:val="240"/>
        </w:trPr>
        <w:tc>
          <w:tcPr>
            <w:tcW w:w="140" w:type="dxa"/>
          </w:tcPr>
          <w:p w14:paraId="316054C1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57A02D2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6F218F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B4EB7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7B8FF81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CD35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4B49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11FA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7138" w14:textId="77777777" w:rsidR="002922F1" w:rsidRDefault="00986E7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6388" w14:textId="77777777" w:rsidR="002922F1" w:rsidRDefault="00986E7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483551B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08CB65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13B1D49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3DF6DE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D875464" w14:textId="77777777" w:rsidR="002922F1" w:rsidRDefault="002922F1">
            <w:pPr>
              <w:pStyle w:val="EMPTYCELLSTYLE"/>
            </w:pPr>
          </w:p>
        </w:tc>
      </w:tr>
      <w:tr w:rsidR="002922F1" w14:paraId="3234D6E2" w14:textId="77777777">
        <w:trPr>
          <w:trHeight w:hRule="exact" w:val="20"/>
        </w:trPr>
        <w:tc>
          <w:tcPr>
            <w:tcW w:w="140" w:type="dxa"/>
          </w:tcPr>
          <w:p w14:paraId="654B0E11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B6781A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CE50D6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A40E5D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6BD46E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65542A3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6FEA4EB0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0AD9B039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C4A3EF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75E75C7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6DD92A4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F3807F0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63955EB9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745FC58E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192ADD70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C7DC71D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04C6A92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2EA11E0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6090AB0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53EC0B9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1852088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0B3DCD3D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5CF749BE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15D4DAC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1DA25EA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48ED5421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53C152D3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3A93448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3EB849F4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3EF9F2DA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15E66D8A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4050087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0EF21A21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78E12AB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130C0A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65C224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79C0CF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8AAD785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D1AD717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9BA7C06" w14:textId="77777777" w:rsidR="002922F1" w:rsidRDefault="002922F1">
            <w:pPr>
              <w:pStyle w:val="EMPTYCELLSTYLE"/>
            </w:pPr>
          </w:p>
        </w:tc>
      </w:tr>
      <w:tr w:rsidR="002922F1" w14:paraId="24E465E2" w14:textId="77777777">
        <w:trPr>
          <w:trHeight w:hRule="exact" w:val="220"/>
        </w:trPr>
        <w:tc>
          <w:tcPr>
            <w:tcW w:w="140" w:type="dxa"/>
          </w:tcPr>
          <w:p w14:paraId="30247ABD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28567F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2F18D1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7BEDE4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0627E13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D8B536E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Nabídka č.: NAB-73435-S2Z9_0</w:t>
            </w:r>
          </w:p>
        </w:tc>
        <w:tc>
          <w:tcPr>
            <w:tcW w:w="20" w:type="dxa"/>
          </w:tcPr>
          <w:p w14:paraId="550C631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742A28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261025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4EA35E0E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C5C1D7E" w14:textId="77777777" w:rsidR="002922F1" w:rsidRDefault="002922F1">
            <w:pPr>
              <w:pStyle w:val="EMPTYCELLSTYLE"/>
            </w:pPr>
          </w:p>
        </w:tc>
      </w:tr>
      <w:tr w:rsidR="002922F1" w14:paraId="6A5CA1B1" w14:textId="77777777">
        <w:trPr>
          <w:trHeight w:hRule="exact" w:val="220"/>
        </w:trPr>
        <w:tc>
          <w:tcPr>
            <w:tcW w:w="140" w:type="dxa"/>
          </w:tcPr>
          <w:p w14:paraId="6925535C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57FBDC7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445BE9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2AD55E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EC5A82E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D1D310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9AEB4B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419E53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639637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86A16F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7BEBF6E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66C55D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524C822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F1E8357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0A162EB" w14:textId="77777777" w:rsidR="002922F1" w:rsidRDefault="002922F1">
            <w:pPr>
              <w:pStyle w:val="EMPTYCELLSTYLE"/>
            </w:pPr>
          </w:p>
        </w:tc>
      </w:tr>
      <w:tr w:rsidR="002922F1" w14:paraId="4C51B342" w14:textId="77777777">
        <w:trPr>
          <w:trHeight w:hRule="exact" w:val="220"/>
        </w:trPr>
        <w:tc>
          <w:tcPr>
            <w:tcW w:w="140" w:type="dxa"/>
          </w:tcPr>
          <w:p w14:paraId="7EB3F8B6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5959502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264FA0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6D9B7A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967C0A8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C56ED4F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PM generátoru dusíku Calypso FDGS (včetně kompresorů)</w:t>
            </w:r>
          </w:p>
        </w:tc>
        <w:tc>
          <w:tcPr>
            <w:tcW w:w="20" w:type="dxa"/>
          </w:tcPr>
          <w:p w14:paraId="3DDAC85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D4486E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8F70DFA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8DFF80D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33BE876" w14:textId="77777777" w:rsidR="002922F1" w:rsidRDefault="002922F1">
            <w:pPr>
              <w:pStyle w:val="EMPTYCELLSTYLE"/>
            </w:pPr>
          </w:p>
        </w:tc>
      </w:tr>
      <w:tr w:rsidR="002922F1" w14:paraId="233931DF" w14:textId="77777777">
        <w:trPr>
          <w:trHeight w:hRule="exact" w:val="220"/>
        </w:trPr>
        <w:tc>
          <w:tcPr>
            <w:tcW w:w="140" w:type="dxa"/>
          </w:tcPr>
          <w:p w14:paraId="7556D43F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F197CF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FDB977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64DE57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5686257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917D38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7DB079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E7F7B7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16CE5E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F7D066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502DA9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989486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2AB2D9A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C01176D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0ECB06D" w14:textId="77777777" w:rsidR="002922F1" w:rsidRDefault="002922F1">
            <w:pPr>
              <w:pStyle w:val="EMPTYCELLSTYLE"/>
            </w:pPr>
          </w:p>
        </w:tc>
      </w:tr>
      <w:tr w:rsidR="002922F1" w14:paraId="6F50CDCD" w14:textId="77777777">
        <w:trPr>
          <w:trHeight w:hRule="exact" w:val="220"/>
        </w:trPr>
        <w:tc>
          <w:tcPr>
            <w:tcW w:w="140" w:type="dxa"/>
          </w:tcPr>
          <w:p w14:paraId="643AFD8B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461DACE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B7F6AA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22BFDE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CB89AC0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115A00C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PSN2PMC_02                          služba: PM, generátor dvoukompresorový</w:t>
            </w:r>
          </w:p>
        </w:tc>
        <w:tc>
          <w:tcPr>
            <w:tcW w:w="20" w:type="dxa"/>
          </w:tcPr>
          <w:p w14:paraId="15A9E69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1FF2C5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55482AF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6264A3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5F912BD" w14:textId="77777777" w:rsidR="002922F1" w:rsidRDefault="002922F1">
            <w:pPr>
              <w:pStyle w:val="EMPTYCELLSTYLE"/>
            </w:pPr>
          </w:p>
        </w:tc>
      </w:tr>
      <w:tr w:rsidR="002922F1" w14:paraId="7EC19B4E" w14:textId="77777777">
        <w:trPr>
          <w:trHeight w:hRule="exact" w:val="220"/>
        </w:trPr>
        <w:tc>
          <w:tcPr>
            <w:tcW w:w="140" w:type="dxa"/>
          </w:tcPr>
          <w:p w14:paraId="09F4161B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400BB2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B19EED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CEB7B6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0E9F017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AC7BBE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141C9D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9A7ECA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FED75C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20 691,00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98C54D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20 691,00 CZK</w:t>
            </w:r>
          </w:p>
        </w:tc>
        <w:tc>
          <w:tcPr>
            <w:tcW w:w="20" w:type="dxa"/>
          </w:tcPr>
          <w:p w14:paraId="46D615D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E11483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80BBDF9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1583AD16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793DE3C" w14:textId="77777777" w:rsidR="002922F1" w:rsidRDefault="002922F1">
            <w:pPr>
              <w:pStyle w:val="EMPTYCELLSTYLE"/>
            </w:pPr>
          </w:p>
        </w:tc>
      </w:tr>
      <w:tr w:rsidR="002922F1" w14:paraId="682EFB9E" w14:textId="77777777">
        <w:trPr>
          <w:trHeight w:hRule="exact" w:val="220"/>
        </w:trPr>
        <w:tc>
          <w:tcPr>
            <w:tcW w:w="140" w:type="dxa"/>
          </w:tcPr>
          <w:p w14:paraId="646FF4BF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60D358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3CA61D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61855F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EA79F6E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F9C149B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FDGSK.N.-1.DC.4000.V          Kit 4000H</w:t>
            </w:r>
          </w:p>
        </w:tc>
        <w:tc>
          <w:tcPr>
            <w:tcW w:w="20" w:type="dxa"/>
          </w:tcPr>
          <w:p w14:paraId="41CF496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83F34F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BDF5440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1AFEC67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50CD407" w14:textId="77777777" w:rsidR="002922F1" w:rsidRDefault="002922F1">
            <w:pPr>
              <w:pStyle w:val="EMPTYCELLSTYLE"/>
            </w:pPr>
          </w:p>
        </w:tc>
      </w:tr>
      <w:tr w:rsidR="002922F1" w14:paraId="6BE083B4" w14:textId="77777777">
        <w:trPr>
          <w:trHeight w:hRule="exact" w:val="220"/>
        </w:trPr>
        <w:tc>
          <w:tcPr>
            <w:tcW w:w="140" w:type="dxa"/>
          </w:tcPr>
          <w:p w14:paraId="6D77BC87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258888F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1FB6AB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53A839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0D62047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A12307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C99836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E13333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75EE5C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12 273,03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464087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12 273,03 CZK</w:t>
            </w:r>
          </w:p>
        </w:tc>
        <w:tc>
          <w:tcPr>
            <w:tcW w:w="20" w:type="dxa"/>
          </w:tcPr>
          <w:p w14:paraId="14262D5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7A5780F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1FBA60D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6E1E08F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14A5661" w14:textId="77777777" w:rsidR="002922F1" w:rsidRDefault="002922F1">
            <w:pPr>
              <w:pStyle w:val="EMPTYCELLSTYLE"/>
            </w:pPr>
          </w:p>
        </w:tc>
      </w:tr>
      <w:tr w:rsidR="002922F1" w14:paraId="6FF26507" w14:textId="77777777">
        <w:trPr>
          <w:trHeight w:hRule="exact" w:val="220"/>
        </w:trPr>
        <w:tc>
          <w:tcPr>
            <w:tcW w:w="140" w:type="dxa"/>
          </w:tcPr>
          <w:p w14:paraId="1F2980A3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638A49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60EF14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649E72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C35F199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C827563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FDGFIL.BOWL.007                  Bowl filter for cyclonique filter</w:t>
            </w:r>
          </w:p>
        </w:tc>
        <w:tc>
          <w:tcPr>
            <w:tcW w:w="20" w:type="dxa"/>
          </w:tcPr>
          <w:p w14:paraId="63DE4C1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219718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52464B1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60379352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F1B9365" w14:textId="77777777" w:rsidR="002922F1" w:rsidRDefault="002922F1">
            <w:pPr>
              <w:pStyle w:val="EMPTYCELLSTYLE"/>
            </w:pPr>
          </w:p>
        </w:tc>
      </w:tr>
      <w:tr w:rsidR="002922F1" w14:paraId="6398965D" w14:textId="77777777">
        <w:trPr>
          <w:trHeight w:hRule="exact" w:val="220"/>
        </w:trPr>
        <w:tc>
          <w:tcPr>
            <w:tcW w:w="140" w:type="dxa"/>
          </w:tcPr>
          <w:p w14:paraId="411AA77E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698609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EBF710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160EFE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EDFD472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E5F25B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8F57D6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299139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B5016F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5 183,64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04F555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5 183,64 CZK</w:t>
            </w:r>
          </w:p>
        </w:tc>
        <w:tc>
          <w:tcPr>
            <w:tcW w:w="20" w:type="dxa"/>
          </w:tcPr>
          <w:p w14:paraId="7244C14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2B897E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EA7D57B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7B5866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9F12801" w14:textId="77777777" w:rsidR="002922F1" w:rsidRDefault="002922F1">
            <w:pPr>
              <w:pStyle w:val="EMPTYCELLSTYLE"/>
            </w:pPr>
          </w:p>
        </w:tc>
      </w:tr>
      <w:tr w:rsidR="002922F1" w14:paraId="21164714" w14:textId="77777777">
        <w:trPr>
          <w:trHeight w:hRule="exact" w:val="220"/>
        </w:trPr>
        <w:tc>
          <w:tcPr>
            <w:tcW w:w="140" w:type="dxa"/>
          </w:tcPr>
          <w:p w14:paraId="6FCD4C1E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1EE0F0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4C3BB1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3ED2DA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CFC763F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C5112EB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H700000_07                            Set of silent block (4/pk) (COMP.SB.005)</w:t>
            </w:r>
          </w:p>
        </w:tc>
        <w:tc>
          <w:tcPr>
            <w:tcW w:w="20" w:type="dxa"/>
          </w:tcPr>
          <w:p w14:paraId="7D4FBED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75A7AC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5260C2C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FADDE0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C2ACD64" w14:textId="77777777" w:rsidR="002922F1" w:rsidRDefault="002922F1">
            <w:pPr>
              <w:pStyle w:val="EMPTYCELLSTYLE"/>
            </w:pPr>
          </w:p>
        </w:tc>
      </w:tr>
      <w:tr w:rsidR="002922F1" w14:paraId="181E2420" w14:textId="77777777">
        <w:trPr>
          <w:trHeight w:hRule="exact" w:val="220"/>
        </w:trPr>
        <w:tc>
          <w:tcPr>
            <w:tcW w:w="140" w:type="dxa"/>
          </w:tcPr>
          <w:p w14:paraId="6EB18442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2B2BC87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9B5899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46D41D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E8303CE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35F2F8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B6D4C2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0CE6F4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04EC45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2 095,72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E8CD70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4 191,44 CZK</w:t>
            </w:r>
          </w:p>
        </w:tc>
        <w:tc>
          <w:tcPr>
            <w:tcW w:w="20" w:type="dxa"/>
          </w:tcPr>
          <w:p w14:paraId="6F1E084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E301CF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6D3870B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BF09912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82D2CD8" w14:textId="77777777" w:rsidR="002922F1" w:rsidRDefault="002922F1">
            <w:pPr>
              <w:pStyle w:val="EMPTYCELLSTYLE"/>
            </w:pPr>
          </w:p>
        </w:tc>
      </w:tr>
      <w:tr w:rsidR="002922F1" w14:paraId="48BD75F9" w14:textId="77777777">
        <w:trPr>
          <w:trHeight w:hRule="exact" w:val="220"/>
        </w:trPr>
        <w:tc>
          <w:tcPr>
            <w:tcW w:w="140" w:type="dxa"/>
          </w:tcPr>
          <w:p w14:paraId="575CA84E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8B1998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05B4D5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9B3147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625F26C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8D2128B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FDGCOMP.MOTOR.004           Compressors Gast double head for MAESTRO 35/1</w:t>
            </w:r>
          </w:p>
        </w:tc>
        <w:tc>
          <w:tcPr>
            <w:tcW w:w="20" w:type="dxa"/>
          </w:tcPr>
          <w:p w14:paraId="0E1E3B4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8D427DF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E0A6822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049BD3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7EBB64D" w14:textId="77777777" w:rsidR="002922F1" w:rsidRDefault="002922F1">
            <w:pPr>
              <w:pStyle w:val="EMPTYCELLSTYLE"/>
            </w:pPr>
          </w:p>
        </w:tc>
      </w:tr>
      <w:tr w:rsidR="002922F1" w14:paraId="2FEB0F34" w14:textId="77777777">
        <w:trPr>
          <w:trHeight w:hRule="exact" w:val="220"/>
        </w:trPr>
        <w:tc>
          <w:tcPr>
            <w:tcW w:w="140" w:type="dxa"/>
          </w:tcPr>
          <w:p w14:paraId="2763AEAB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630AE7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4A1C4A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D010D35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3C64975A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0F1D27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DE499F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BB1454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07C3DD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44 440,88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F1DDF7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88 881,76 CZK</w:t>
            </w:r>
          </w:p>
        </w:tc>
        <w:tc>
          <w:tcPr>
            <w:tcW w:w="20" w:type="dxa"/>
          </w:tcPr>
          <w:p w14:paraId="13DCF6B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EF0B35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31D6661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69ED532E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09CF18A" w14:textId="77777777" w:rsidR="002922F1" w:rsidRDefault="002922F1">
            <w:pPr>
              <w:pStyle w:val="EMPTYCELLSTYLE"/>
            </w:pPr>
          </w:p>
        </w:tc>
      </w:tr>
      <w:tr w:rsidR="002922F1" w14:paraId="17628C05" w14:textId="77777777">
        <w:trPr>
          <w:trHeight w:hRule="exact" w:val="220"/>
        </w:trPr>
        <w:tc>
          <w:tcPr>
            <w:tcW w:w="140" w:type="dxa"/>
          </w:tcPr>
          <w:p w14:paraId="67B31016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5B7CFFC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56E0CD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9EFD592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0E11BBB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6F198AC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FDGPNE.VALV.003                 VALVE 1/2"" 24V" for MAESTRO-35/1</w:t>
            </w:r>
          </w:p>
        </w:tc>
        <w:tc>
          <w:tcPr>
            <w:tcW w:w="20" w:type="dxa"/>
          </w:tcPr>
          <w:p w14:paraId="1D7AB9C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34EE9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1B1E9A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15D7A7E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A3110EA" w14:textId="77777777" w:rsidR="002922F1" w:rsidRDefault="002922F1">
            <w:pPr>
              <w:pStyle w:val="EMPTYCELLSTYLE"/>
            </w:pPr>
          </w:p>
        </w:tc>
      </w:tr>
      <w:tr w:rsidR="002922F1" w14:paraId="11308BB4" w14:textId="77777777">
        <w:trPr>
          <w:trHeight w:hRule="exact" w:val="220"/>
        </w:trPr>
        <w:tc>
          <w:tcPr>
            <w:tcW w:w="140" w:type="dxa"/>
          </w:tcPr>
          <w:p w14:paraId="3AA25955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149F09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C9F9B1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20E5B3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BCEFEE0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14B317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27396B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D2A353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D07EBE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7 584,28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9B25D2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15 168,56 CZK</w:t>
            </w:r>
          </w:p>
        </w:tc>
        <w:tc>
          <w:tcPr>
            <w:tcW w:w="20" w:type="dxa"/>
          </w:tcPr>
          <w:p w14:paraId="2206F19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F6ECA8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85D72DD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140C7B0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DD78C5C" w14:textId="77777777" w:rsidR="002922F1" w:rsidRDefault="002922F1">
            <w:pPr>
              <w:pStyle w:val="EMPTYCELLSTYLE"/>
            </w:pPr>
          </w:p>
        </w:tc>
      </w:tr>
      <w:tr w:rsidR="002922F1" w14:paraId="0F2B0B7A" w14:textId="77777777">
        <w:trPr>
          <w:trHeight w:hRule="exact" w:val="220"/>
        </w:trPr>
        <w:tc>
          <w:tcPr>
            <w:tcW w:w="140" w:type="dxa"/>
          </w:tcPr>
          <w:p w14:paraId="0E6C298C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6682995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B41119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A4BD0A6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59905C80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2397F6E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H700000_07                            Solenoid valve (PNE.VALV.081)</w:t>
            </w:r>
          </w:p>
        </w:tc>
        <w:tc>
          <w:tcPr>
            <w:tcW w:w="20" w:type="dxa"/>
          </w:tcPr>
          <w:p w14:paraId="42DA6C2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0735800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403D74E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267CD56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33D3BC6" w14:textId="77777777" w:rsidR="002922F1" w:rsidRDefault="002922F1">
            <w:pPr>
              <w:pStyle w:val="EMPTYCELLSTYLE"/>
            </w:pPr>
          </w:p>
        </w:tc>
      </w:tr>
      <w:tr w:rsidR="002922F1" w14:paraId="40349B63" w14:textId="77777777">
        <w:trPr>
          <w:trHeight w:hRule="exact" w:val="220"/>
        </w:trPr>
        <w:tc>
          <w:tcPr>
            <w:tcW w:w="140" w:type="dxa"/>
          </w:tcPr>
          <w:p w14:paraId="0163F435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29C412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F7CACA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CF8FB5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6CFA6CE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3EF106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B131E6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D3F94F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0FFA62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7 584,28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053B4B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15 168,56 CZK</w:t>
            </w:r>
          </w:p>
        </w:tc>
        <w:tc>
          <w:tcPr>
            <w:tcW w:w="20" w:type="dxa"/>
          </w:tcPr>
          <w:p w14:paraId="06C0A73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7DB529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3FBC5B1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CDBED8C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C34C9F5" w14:textId="77777777" w:rsidR="002922F1" w:rsidRDefault="002922F1">
            <w:pPr>
              <w:pStyle w:val="EMPTYCELLSTYLE"/>
            </w:pPr>
          </w:p>
        </w:tc>
      </w:tr>
      <w:tr w:rsidR="002922F1" w14:paraId="2C92F25C" w14:textId="77777777">
        <w:trPr>
          <w:trHeight w:hRule="exact" w:val="220"/>
        </w:trPr>
        <w:tc>
          <w:tcPr>
            <w:tcW w:w="140" w:type="dxa"/>
          </w:tcPr>
          <w:p w14:paraId="3D3A07A5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644273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FA281B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571DA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1185C4B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E996290" w14:textId="77777777" w:rsidR="002922F1" w:rsidRDefault="00986E73">
            <w:pPr>
              <w:pStyle w:val="default10"/>
              <w:ind w:left="40" w:right="40"/>
            </w:pPr>
            <w:r>
              <w:rPr>
                <w:sz w:val="18"/>
              </w:rPr>
              <w:t>H700000_07                            Bracket for solenoid valve (CHA.SUP.01162)</w:t>
            </w:r>
          </w:p>
        </w:tc>
        <w:tc>
          <w:tcPr>
            <w:tcW w:w="20" w:type="dxa"/>
          </w:tcPr>
          <w:p w14:paraId="0D672CC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A2E329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9580307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0790F8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F550AF9" w14:textId="77777777" w:rsidR="002922F1" w:rsidRDefault="002922F1">
            <w:pPr>
              <w:pStyle w:val="EMPTYCELLSTYLE"/>
            </w:pPr>
          </w:p>
        </w:tc>
      </w:tr>
      <w:tr w:rsidR="002922F1" w14:paraId="50E3279D" w14:textId="77777777">
        <w:trPr>
          <w:trHeight w:hRule="exact" w:val="220"/>
        </w:trPr>
        <w:tc>
          <w:tcPr>
            <w:tcW w:w="140" w:type="dxa"/>
          </w:tcPr>
          <w:p w14:paraId="1C688FA9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725C10D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10029F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E575C7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8836313" w14:textId="77777777" w:rsidR="002922F1" w:rsidRDefault="002922F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7CB6ED" w14:textId="77777777" w:rsidR="002922F1" w:rsidRDefault="002922F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8298F0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31E5F6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4FDFBE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609,84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47398A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1 219,68 CZK</w:t>
            </w:r>
          </w:p>
        </w:tc>
        <w:tc>
          <w:tcPr>
            <w:tcW w:w="20" w:type="dxa"/>
          </w:tcPr>
          <w:p w14:paraId="3E7741D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25C5B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41F2445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9BF51A4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BAC025B" w14:textId="77777777" w:rsidR="002922F1" w:rsidRDefault="002922F1">
            <w:pPr>
              <w:pStyle w:val="EMPTYCELLSTYLE"/>
            </w:pPr>
          </w:p>
        </w:tc>
      </w:tr>
      <w:tr w:rsidR="002922F1" w14:paraId="6D9B9F61" w14:textId="77777777">
        <w:trPr>
          <w:trHeight w:hRule="exact" w:val="200"/>
        </w:trPr>
        <w:tc>
          <w:tcPr>
            <w:tcW w:w="140" w:type="dxa"/>
          </w:tcPr>
          <w:p w14:paraId="3573819C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2B4013C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44314B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C7F0B33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0DD5F0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7932532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1306DBF7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09313C52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0E3C1F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C9633EB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2952A7D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2FEE642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67D4606B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5983DF08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331020E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0CCB267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88EA5CC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437B80C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407AA21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516A667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0FAA558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1AA5F856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6C34CD23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40AEA60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72382F5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78639784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1FB88ABB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05AEF171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37136CC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494FF32C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1B30A84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34B404E8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792D07B4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4F8D72E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7E2B7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35721E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0BC0C9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93C8769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2238D59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58F2971A" w14:textId="77777777" w:rsidR="002922F1" w:rsidRDefault="002922F1">
            <w:pPr>
              <w:pStyle w:val="EMPTYCELLSTYLE"/>
            </w:pPr>
          </w:p>
        </w:tc>
      </w:tr>
      <w:tr w:rsidR="002922F1" w14:paraId="5938BE6F" w14:textId="77777777">
        <w:trPr>
          <w:trHeight w:hRule="exact" w:val="40"/>
        </w:trPr>
        <w:tc>
          <w:tcPr>
            <w:tcW w:w="140" w:type="dxa"/>
          </w:tcPr>
          <w:p w14:paraId="063E2B67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A13B5E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136548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C56AC2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417CCA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2E1E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0D2A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DD0D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F89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9909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B73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E8F2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4577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8687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A78A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F8FB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703B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570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BDD2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EFD1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E631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A14C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9CA1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92E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37B0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0724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F6BA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00C9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CFDF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8856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1B6A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98FC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CF8C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D2B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EB2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C9C4EC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3879A9C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4433CD9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282131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32262E6" w14:textId="77777777" w:rsidR="002922F1" w:rsidRDefault="002922F1">
            <w:pPr>
              <w:pStyle w:val="EMPTYCELLSTYLE"/>
            </w:pPr>
          </w:p>
        </w:tc>
      </w:tr>
      <w:tr w:rsidR="002922F1" w14:paraId="76AEFFBB" w14:textId="77777777">
        <w:trPr>
          <w:trHeight w:hRule="exact" w:val="340"/>
        </w:trPr>
        <w:tc>
          <w:tcPr>
            <w:tcW w:w="140" w:type="dxa"/>
          </w:tcPr>
          <w:p w14:paraId="70EEA0F5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0DA1D8C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5063B3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B1A5631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C696BE5" w14:textId="77777777" w:rsidR="002922F1" w:rsidRDefault="002922F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FEB7" w14:textId="77777777" w:rsidR="002922F1" w:rsidRDefault="00986E7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9A1C" w14:textId="77777777" w:rsidR="002922F1" w:rsidRDefault="00986E7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162 777,67 CZK</w:t>
            </w:r>
          </w:p>
        </w:tc>
        <w:tc>
          <w:tcPr>
            <w:tcW w:w="20" w:type="dxa"/>
          </w:tcPr>
          <w:p w14:paraId="22B8DFA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9695F24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A73BA03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54B3E3B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432A9F6" w14:textId="77777777" w:rsidR="002922F1" w:rsidRDefault="002922F1">
            <w:pPr>
              <w:pStyle w:val="EMPTYCELLSTYLE"/>
            </w:pPr>
          </w:p>
        </w:tc>
      </w:tr>
      <w:tr w:rsidR="002922F1" w14:paraId="4DF25E58" w14:textId="77777777">
        <w:trPr>
          <w:trHeight w:hRule="exact" w:val="40"/>
        </w:trPr>
        <w:tc>
          <w:tcPr>
            <w:tcW w:w="140" w:type="dxa"/>
          </w:tcPr>
          <w:p w14:paraId="3295A012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12AA53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C0FE35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890CC8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6034E0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4D77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AFC9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9EE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67B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D8D6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6A6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B109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61EA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17F7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1CED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5A70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1FDB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D72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708E2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99F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BC92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F6D8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9317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8BE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1A9A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6A93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6112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B6F2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3FBA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85EF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E09D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C91D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54D2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DCB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764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523702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B92C417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8796F1D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05A86D5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976CF10" w14:textId="77777777" w:rsidR="002922F1" w:rsidRDefault="002922F1">
            <w:pPr>
              <w:pStyle w:val="EMPTYCELLSTYLE"/>
            </w:pPr>
          </w:p>
        </w:tc>
      </w:tr>
      <w:tr w:rsidR="002922F1" w14:paraId="57E133AF" w14:textId="77777777">
        <w:trPr>
          <w:trHeight w:hRule="exact" w:val="20"/>
        </w:trPr>
        <w:tc>
          <w:tcPr>
            <w:tcW w:w="140" w:type="dxa"/>
          </w:tcPr>
          <w:p w14:paraId="661A4563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8E4C4A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B5809E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B811D0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343E9F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F7380B3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2D1D0FF2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4EF9843D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553036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CB59DAA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0E6E858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104A4B8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6A2FEE2C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4BD10B30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2DA71E49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7F4194EE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1FB7A6E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77948D1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8F6E330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527664E7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309E22A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4D361C7B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2FEF6F81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0F95730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36A4168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4E5C34A2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25BFC73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5DF09A32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725868DF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44BC24C1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00DACFC4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56148E6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60369052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84B8D4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576CCE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9A0A9E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3A26B2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8F6143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37208F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8CE27FF" w14:textId="77777777" w:rsidR="002922F1" w:rsidRDefault="002922F1">
            <w:pPr>
              <w:pStyle w:val="EMPTYCELLSTYLE"/>
            </w:pPr>
          </w:p>
        </w:tc>
      </w:tr>
      <w:tr w:rsidR="002922F1" w14:paraId="5CD3A9BD" w14:textId="77777777">
        <w:trPr>
          <w:trHeight w:hRule="exact" w:val="360"/>
        </w:trPr>
        <w:tc>
          <w:tcPr>
            <w:tcW w:w="140" w:type="dxa"/>
          </w:tcPr>
          <w:p w14:paraId="75889670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14004D0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A981FF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90F54CB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C34D893" w14:textId="77777777" w:rsidR="002922F1" w:rsidRDefault="002922F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374C" w14:textId="77777777" w:rsidR="002922F1" w:rsidRDefault="00986E7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4BC7" w14:textId="77777777" w:rsidR="002922F1" w:rsidRDefault="00986E73">
            <w:pPr>
              <w:pStyle w:val="default10"/>
              <w:ind w:left="40"/>
            </w:pPr>
            <w:r>
              <w:rPr>
                <w:sz w:val="24"/>
              </w:rPr>
              <w:t>09.09.2025</w:t>
            </w:r>
          </w:p>
        </w:tc>
        <w:tc>
          <w:tcPr>
            <w:tcW w:w="160" w:type="dxa"/>
          </w:tcPr>
          <w:p w14:paraId="12F30416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FF07DF6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81D022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BE8B6C9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19B91955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D0DA353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3F3F9200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04D0E4BE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5CE3FF3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1C3225F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260A693C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7873EAA6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11FDE9EE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503FA3E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14A411DD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754E0FFE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4EC872C4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7AE7ADD4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5049C0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CE33FE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517DFC0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FEFD09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E223D33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2292892C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6AA526F0" w14:textId="77777777" w:rsidR="002922F1" w:rsidRDefault="002922F1">
            <w:pPr>
              <w:pStyle w:val="EMPTYCELLSTYLE"/>
            </w:pPr>
          </w:p>
        </w:tc>
      </w:tr>
      <w:tr w:rsidR="002922F1" w14:paraId="650054FC" w14:textId="77777777">
        <w:trPr>
          <w:trHeight w:hRule="exact" w:val="120"/>
        </w:trPr>
        <w:tc>
          <w:tcPr>
            <w:tcW w:w="140" w:type="dxa"/>
          </w:tcPr>
          <w:p w14:paraId="3F23AEB9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56F2BAB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38F29BB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E4D422E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4F0B21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0ED9605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55A0F9FC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1BA30CEB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9335B1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239E197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219010B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EDEBC96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31F59A7D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363478A4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1604ED25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560A5572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57CC84F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7F1D6CF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6EB3480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2849DF74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350E2D86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7BF532FC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08B1EE6D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2D148F4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8C8B1A5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1653B22E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3E73AC5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78C669E9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EDA0162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3C74029D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49951E2C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78B34F5A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11F839F1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7AD38AF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08743AE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3C4028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275FF1F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3C911C5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3BB7BB2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A85404A" w14:textId="77777777" w:rsidR="002922F1" w:rsidRDefault="002922F1">
            <w:pPr>
              <w:pStyle w:val="EMPTYCELLSTYLE"/>
            </w:pPr>
          </w:p>
        </w:tc>
      </w:tr>
      <w:tr w:rsidR="002922F1" w14:paraId="088700CB" w14:textId="77777777">
        <w:trPr>
          <w:trHeight w:hRule="exact" w:val="200"/>
        </w:trPr>
        <w:tc>
          <w:tcPr>
            <w:tcW w:w="140" w:type="dxa"/>
          </w:tcPr>
          <w:p w14:paraId="58C93C5C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B1D7614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447C33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01A038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0106425D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A7F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43500E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0700C8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59DB836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3EB0E4A8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340D062" w14:textId="77777777" w:rsidR="002922F1" w:rsidRDefault="002922F1">
            <w:pPr>
              <w:pStyle w:val="EMPTYCELLSTYLE"/>
            </w:pPr>
          </w:p>
        </w:tc>
      </w:tr>
      <w:tr w:rsidR="002922F1" w14:paraId="4D6679A3" w14:textId="77777777">
        <w:trPr>
          <w:trHeight w:hRule="exact" w:val="60"/>
        </w:trPr>
        <w:tc>
          <w:tcPr>
            <w:tcW w:w="140" w:type="dxa"/>
          </w:tcPr>
          <w:p w14:paraId="3E362045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D80DD9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3C0F01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BC7C28D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697F826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BBA618A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183CC6D9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6EA532E5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529E60A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0EE71AF" w14:textId="77777777" w:rsidR="002922F1" w:rsidRDefault="002922F1">
            <w:pPr>
              <w:pStyle w:val="EMPTYCELLSTYLE"/>
            </w:pPr>
          </w:p>
        </w:tc>
        <w:tc>
          <w:tcPr>
            <w:tcW w:w="100" w:type="dxa"/>
          </w:tcPr>
          <w:p w14:paraId="768C14F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70C87F7" w14:textId="77777777" w:rsidR="002922F1" w:rsidRDefault="002922F1">
            <w:pPr>
              <w:pStyle w:val="EMPTYCELLSTYLE"/>
            </w:pPr>
          </w:p>
        </w:tc>
        <w:tc>
          <w:tcPr>
            <w:tcW w:w="820" w:type="dxa"/>
          </w:tcPr>
          <w:p w14:paraId="36C8F8E8" w14:textId="77777777" w:rsidR="002922F1" w:rsidRDefault="002922F1">
            <w:pPr>
              <w:pStyle w:val="EMPTYCELLSTYLE"/>
            </w:pPr>
          </w:p>
        </w:tc>
        <w:tc>
          <w:tcPr>
            <w:tcW w:w="1380" w:type="dxa"/>
          </w:tcPr>
          <w:p w14:paraId="57019E97" w14:textId="77777777" w:rsidR="002922F1" w:rsidRDefault="002922F1">
            <w:pPr>
              <w:pStyle w:val="EMPTYCELLSTYLE"/>
            </w:pPr>
          </w:p>
        </w:tc>
        <w:tc>
          <w:tcPr>
            <w:tcW w:w="520" w:type="dxa"/>
          </w:tcPr>
          <w:p w14:paraId="742DFD8A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3648C8C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6370A29C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731B2D0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49AACF8" w14:textId="77777777" w:rsidR="002922F1" w:rsidRDefault="002922F1">
            <w:pPr>
              <w:pStyle w:val="EMPTYCELLSTYLE"/>
            </w:pPr>
          </w:p>
        </w:tc>
        <w:tc>
          <w:tcPr>
            <w:tcW w:w="80" w:type="dxa"/>
          </w:tcPr>
          <w:p w14:paraId="6CEAA10C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00314C6A" w14:textId="77777777" w:rsidR="002922F1" w:rsidRDefault="002922F1">
            <w:pPr>
              <w:pStyle w:val="EMPTYCELLSTYLE"/>
            </w:pPr>
          </w:p>
        </w:tc>
        <w:tc>
          <w:tcPr>
            <w:tcW w:w="440" w:type="dxa"/>
          </w:tcPr>
          <w:p w14:paraId="7E4D2624" w14:textId="77777777" w:rsidR="002922F1" w:rsidRDefault="002922F1">
            <w:pPr>
              <w:pStyle w:val="EMPTYCELLSTYLE"/>
            </w:pPr>
          </w:p>
        </w:tc>
        <w:tc>
          <w:tcPr>
            <w:tcW w:w="180" w:type="dxa"/>
          </w:tcPr>
          <w:p w14:paraId="70BD36A7" w14:textId="77777777" w:rsidR="002922F1" w:rsidRDefault="002922F1">
            <w:pPr>
              <w:pStyle w:val="EMPTYCELLSTYLE"/>
            </w:pPr>
          </w:p>
        </w:tc>
        <w:tc>
          <w:tcPr>
            <w:tcW w:w="640" w:type="dxa"/>
          </w:tcPr>
          <w:p w14:paraId="25E68B6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87E7CBB" w14:textId="77777777" w:rsidR="002922F1" w:rsidRDefault="002922F1">
            <w:pPr>
              <w:pStyle w:val="EMPTYCELLSTYLE"/>
            </w:pPr>
          </w:p>
        </w:tc>
        <w:tc>
          <w:tcPr>
            <w:tcW w:w="240" w:type="dxa"/>
          </w:tcPr>
          <w:p w14:paraId="4783E002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293590E8" w14:textId="77777777" w:rsidR="002922F1" w:rsidRDefault="002922F1">
            <w:pPr>
              <w:pStyle w:val="EMPTYCELLSTYLE"/>
            </w:pPr>
          </w:p>
        </w:tc>
        <w:tc>
          <w:tcPr>
            <w:tcW w:w="300" w:type="dxa"/>
          </w:tcPr>
          <w:p w14:paraId="0704E881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625856A2" w14:textId="77777777" w:rsidR="002922F1" w:rsidRDefault="002922F1">
            <w:pPr>
              <w:pStyle w:val="EMPTYCELLSTYLE"/>
            </w:pPr>
          </w:p>
        </w:tc>
        <w:tc>
          <w:tcPr>
            <w:tcW w:w="740" w:type="dxa"/>
          </w:tcPr>
          <w:p w14:paraId="72006069" w14:textId="77777777" w:rsidR="002922F1" w:rsidRDefault="002922F1">
            <w:pPr>
              <w:pStyle w:val="EMPTYCELLSTYLE"/>
            </w:pPr>
          </w:p>
        </w:tc>
        <w:tc>
          <w:tcPr>
            <w:tcW w:w="140" w:type="dxa"/>
          </w:tcPr>
          <w:p w14:paraId="137F9B00" w14:textId="77777777" w:rsidR="002922F1" w:rsidRDefault="002922F1">
            <w:pPr>
              <w:pStyle w:val="EMPTYCELLSTYLE"/>
            </w:pPr>
          </w:p>
        </w:tc>
        <w:tc>
          <w:tcPr>
            <w:tcW w:w="60" w:type="dxa"/>
          </w:tcPr>
          <w:p w14:paraId="216A1669" w14:textId="77777777" w:rsidR="002922F1" w:rsidRDefault="002922F1">
            <w:pPr>
              <w:pStyle w:val="EMPTYCELLSTYLE"/>
            </w:pPr>
          </w:p>
        </w:tc>
        <w:tc>
          <w:tcPr>
            <w:tcW w:w="1340" w:type="dxa"/>
          </w:tcPr>
          <w:p w14:paraId="7DEA7197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2614979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F07EDF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E42125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7C5C71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79741F43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6E0400D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4063686" w14:textId="77777777" w:rsidR="002922F1" w:rsidRDefault="002922F1">
            <w:pPr>
              <w:pStyle w:val="EMPTYCELLSTYLE"/>
            </w:pPr>
          </w:p>
        </w:tc>
      </w:tr>
      <w:tr w:rsidR="002922F1" w14:paraId="76299A46" w14:textId="77777777">
        <w:trPr>
          <w:trHeight w:hRule="exact" w:val="180"/>
        </w:trPr>
        <w:tc>
          <w:tcPr>
            <w:tcW w:w="140" w:type="dxa"/>
          </w:tcPr>
          <w:p w14:paraId="6F553C93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3401D5D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575EF2D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865692A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580459A" w14:textId="77777777" w:rsidR="002922F1" w:rsidRDefault="002922F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FA83" w14:textId="77777777" w:rsidR="002922F1" w:rsidRDefault="00986E73">
            <w:pPr>
              <w:pStyle w:val="default10"/>
            </w:pPr>
            <w:r>
              <w:rPr>
                <w:b/>
                <w:sz w:val="14"/>
              </w:rPr>
              <w:t>Interní údaje : 342 \ 1 \ 0000 000 Naklady na obec. ucel \ 1   Deník: 1 \ Neinvestiční objednávky</w:t>
            </w:r>
          </w:p>
        </w:tc>
        <w:tc>
          <w:tcPr>
            <w:tcW w:w="20" w:type="dxa"/>
          </w:tcPr>
          <w:p w14:paraId="0B695E1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44A69E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5CE61F9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29913BC4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43AE8B6B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A277113" w14:textId="77777777" w:rsidR="002922F1" w:rsidRDefault="002922F1">
            <w:pPr>
              <w:pStyle w:val="EMPTYCELLSTYLE"/>
            </w:pPr>
          </w:p>
        </w:tc>
      </w:tr>
      <w:tr w:rsidR="002922F1" w14:paraId="3B227AE3" w14:textId="77777777">
        <w:trPr>
          <w:trHeight w:hRule="exact" w:val="660"/>
        </w:trPr>
        <w:tc>
          <w:tcPr>
            <w:tcW w:w="140" w:type="dxa"/>
          </w:tcPr>
          <w:p w14:paraId="35106E5C" w14:textId="77777777" w:rsidR="002922F1" w:rsidRDefault="002922F1">
            <w:pPr>
              <w:pStyle w:val="EMPTYCELLSTYLE"/>
            </w:pPr>
          </w:p>
        </w:tc>
        <w:tc>
          <w:tcPr>
            <w:tcW w:w="960" w:type="dxa"/>
          </w:tcPr>
          <w:p w14:paraId="52668DDF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35D84A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75B77A1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1AD3F317" w14:textId="77777777" w:rsidR="002922F1" w:rsidRDefault="002922F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834F" w14:textId="77777777" w:rsidR="002922F1" w:rsidRDefault="00986E7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0B7524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3DB585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0D7C098" w14:textId="77777777" w:rsidR="002922F1" w:rsidRDefault="002922F1">
            <w:pPr>
              <w:pStyle w:val="EMPTYCELLSTYLE"/>
            </w:pPr>
          </w:p>
        </w:tc>
        <w:tc>
          <w:tcPr>
            <w:tcW w:w="40" w:type="dxa"/>
          </w:tcPr>
          <w:p w14:paraId="40043E4B" w14:textId="77777777" w:rsidR="002922F1" w:rsidRDefault="002922F1">
            <w:pPr>
              <w:pStyle w:val="EMPTYCELLSTYLE"/>
            </w:pPr>
          </w:p>
        </w:tc>
        <w:tc>
          <w:tcPr>
            <w:tcW w:w="260" w:type="dxa"/>
          </w:tcPr>
          <w:p w14:paraId="7DD68A2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2A7DE763" w14:textId="77777777" w:rsidR="002922F1" w:rsidRDefault="002922F1">
            <w:pPr>
              <w:pStyle w:val="EMPTYCELLSTYLE"/>
            </w:pPr>
          </w:p>
        </w:tc>
      </w:tr>
      <w:tr w:rsidR="002922F1" w14:paraId="0D85F8BE" w14:textId="77777777">
        <w:trPr>
          <w:trHeight w:hRule="exact" w:val="540"/>
        </w:trPr>
        <w:tc>
          <w:tcPr>
            <w:tcW w:w="1180" w:type="dxa"/>
            <w:gridSpan w:val="5"/>
          </w:tcPr>
          <w:p w14:paraId="34D1199A" w14:textId="77777777" w:rsidR="002922F1" w:rsidRDefault="002922F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54CFF931" w14:textId="77777777" w:rsidR="002922F1" w:rsidRDefault="002922F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997BB3F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CF72FAF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11ED3793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479C490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E76B110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A738A1C" w14:textId="77777777" w:rsidR="002922F1" w:rsidRDefault="002922F1">
            <w:pPr>
              <w:pStyle w:val="EMPTYCELLSTYLE"/>
            </w:pPr>
          </w:p>
        </w:tc>
      </w:tr>
      <w:tr w:rsidR="002922F1" w14:paraId="621B9C53" w14:textId="77777777">
        <w:trPr>
          <w:trHeight w:hRule="exact" w:val="220"/>
        </w:trPr>
        <w:tc>
          <w:tcPr>
            <w:tcW w:w="1180" w:type="dxa"/>
            <w:gridSpan w:val="5"/>
          </w:tcPr>
          <w:p w14:paraId="67A436B6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1D3CBF8" w14:textId="77777777" w:rsidR="002922F1" w:rsidRDefault="002922F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544B97E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ECCA" w14:textId="77777777" w:rsidR="002922F1" w:rsidRDefault="00986E73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EF4D" w14:textId="77777777" w:rsidR="002922F1" w:rsidRDefault="00986E7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83D48B7" w14:textId="77777777" w:rsidR="002922F1" w:rsidRDefault="002922F1">
            <w:pPr>
              <w:pStyle w:val="EMPTYCELLSTYLE"/>
            </w:pPr>
          </w:p>
        </w:tc>
      </w:tr>
      <w:tr w:rsidR="002922F1" w14:paraId="3593346A" w14:textId="77777777">
        <w:trPr>
          <w:trHeight w:hRule="exact" w:val="40"/>
        </w:trPr>
        <w:tc>
          <w:tcPr>
            <w:tcW w:w="1180" w:type="dxa"/>
            <w:gridSpan w:val="5"/>
          </w:tcPr>
          <w:p w14:paraId="58490221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3E38E00" w14:textId="77777777" w:rsidR="002922F1" w:rsidRDefault="002922F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BCB3997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E6D3A69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4F669ED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2EE88FFF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AE9071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8C12AC9" w14:textId="77777777" w:rsidR="002922F1" w:rsidRDefault="002922F1">
            <w:pPr>
              <w:pStyle w:val="EMPTYCELLSTYLE"/>
            </w:pPr>
          </w:p>
        </w:tc>
      </w:tr>
      <w:tr w:rsidR="002922F1" w14:paraId="278AA570" w14:textId="77777777">
        <w:trPr>
          <w:trHeight w:hRule="exact" w:val="400"/>
        </w:trPr>
        <w:tc>
          <w:tcPr>
            <w:tcW w:w="1180" w:type="dxa"/>
            <w:gridSpan w:val="5"/>
          </w:tcPr>
          <w:p w14:paraId="6B4EA6B7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435E9D03" w14:textId="77777777" w:rsidR="002922F1" w:rsidRDefault="002922F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5089" w14:textId="77777777" w:rsidR="002922F1" w:rsidRDefault="00986E7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1253420042</w:t>
            </w:r>
          </w:p>
        </w:tc>
        <w:tc>
          <w:tcPr>
            <w:tcW w:w="20" w:type="dxa"/>
          </w:tcPr>
          <w:p w14:paraId="49B06672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F56F29E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5A64AA7" w14:textId="77777777" w:rsidR="002922F1" w:rsidRDefault="002922F1">
            <w:pPr>
              <w:pStyle w:val="EMPTYCELLSTYLE"/>
            </w:pPr>
          </w:p>
        </w:tc>
      </w:tr>
      <w:tr w:rsidR="002922F1" w14:paraId="403DBD44" w14:textId="77777777">
        <w:trPr>
          <w:trHeight w:hRule="exact" w:val="260"/>
        </w:trPr>
        <w:tc>
          <w:tcPr>
            <w:tcW w:w="1180" w:type="dxa"/>
            <w:gridSpan w:val="5"/>
          </w:tcPr>
          <w:p w14:paraId="0CF97915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59A6C15E" w14:textId="77777777" w:rsidR="002922F1" w:rsidRDefault="002922F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D550977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258FDA8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5B0817BB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0834AF5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7DF73AB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426538B8" w14:textId="77777777" w:rsidR="002922F1" w:rsidRDefault="002922F1">
            <w:pPr>
              <w:pStyle w:val="EMPTYCELLSTYLE"/>
            </w:pPr>
          </w:p>
        </w:tc>
      </w:tr>
      <w:tr w:rsidR="002922F1" w14:paraId="5161AF47" w14:textId="77777777">
        <w:trPr>
          <w:trHeight w:hRule="exact" w:val="1160"/>
        </w:trPr>
        <w:tc>
          <w:tcPr>
            <w:tcW w:w="1180" w:type="dxa"/>
            <w:gridSpan w:val="5"/>
          </w:tcPr>
          <w:p w14:paraId="1B92AC0D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3A19" w14:textId="70F610CD" w:rsidR="002922F1" w:rsidRDefault="00986E7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F658C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F658C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Fax: </w:t>
            </w:r>
            <w:r w:rsidR="00F658C0">
              <w:rPr>
                <w:rFonts w:ascii="Times New Roman" w:eastAsia="Times New Roman" w:hAnsi="Times New Roman" w:cs="Times New Roman"/>
              </w:rPr>
              <w:t>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F658C0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14:paraId="62C4C6F1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3211010A" w14:textId="77777777" w:rsidR="002922F1" w:rsidRDefault="002922F1">
            <w:pPr>
              <w:pStyle w:val="EMPTYCELLSTYLE"/>
            </w:pPr>
          </w:p>
        </w:tc>
      </w:tr>
      <w:tr w:rsidR="002922F1" w14:paraId="1FB2981F" w14:textId="77777777">
        <w:trPr>
          <w:trHeight w:hRule="exact" w:val="180"/>
        </w:trPr>
        <w:tc>
          <w:tcPr>
            <w:tcW w:w="1180" w:type="dxa"/>
            <w:gridSpan w:val="5"/>
          </w:tcPr>
          <w:p w14:paraId="2B8E1E0C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6237161" w14:textId="77777777" w:rsidR="002922F1" w:rsidRDefault="002922F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8C14080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8D4330F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0FB7A802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13B51B3D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5E2A3B7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2AF71EF" w14:textId="77777777" w:rsidR="002922F1" w:rsidRDefault="002922F1">
            <w:pPr>
              <w:pStyle w:val="EMPTYCELLSTYLE"/>
            </w:pPr>
          </w:p>
        </w:tc>
      </w:tr>
      <w:tr w:rsidR="002922F1" w14:paraId="5894FC06" w14:textId="77777777">
        <w:trPr>
          <w:trHeight w:hRule="exact" w:val="2740"/>
        </w:trPr>
        <w:tc>
          <w:tcPr>
            <w:tcW w:w="1180" w:type="dxa"/>
            <w:gridSpan w:val="5"/>
          </w:tcPr>
          <w:p w14:paraId="21829CE1" w14:textId="77777777" w:rsidR="002922F1" w:rsidRDefault="002922F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3663" w14:textId="77777777" w:rsidR="002922F1" w:rsidRDefault="00986E7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043834DB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B507492" w14:textId="77777777" w:rsidR="002922F1" w:rsidRDefault="002922F1">
            <w:pPr>
              <w:pStyle w:val="EMPTYCELLSTYLE"/>
            </w:pPr>
          </w:p>
        </w:tc>
      </w:tr>
      <w:tr w:rsidR="002922F1" w14:paraId="258D757A" w14:textId="77777777">
        <w:trPr>
          <w:trHeight w:hRule="exact" w:val="100"/>
        </w:trPr>
        <w:tc>
          <w:tcPr>
            <w:tcW w:w="1180" w:type="dxa"/>
            <w:gridSpan w:val="5"/>
          </w:tcPr>
          <w:p w14:paraId="66955D1A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0B219001" w14:textId="77777777" w:rsidR="002922F1" w:rsidRDefault="002922F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19E3CDF" w14:textId="77777777" w:rsidR="002922F1" w:rsidRDefault="002922F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E920DEE" w14:textId="77777777" w:rsidR="002922F1" w:rsidRDefault="002922F1">
            <w:pPr>
              <w:pStyle w:val="EMPTYCELLSTYLE"/>
            </w:pPr>
          </w:p>
        </w:tc>
        <w:tc>
          <w:tcPr>
            <w:tcW w:w="160" w:type="dxa"/>
          </w:tcPr>
          <w:p w14:paraId="542D31E9" w14:textId="77777777" w:rsidR="002922F1" w:rsidRDefault="002922F1">
            <w:pPr>
              <w:pStyle w:val="EMPTYCELLSTYLE"/>
            </w:pPr>
          </w:p>
        </w:tc>
        <w:tc>
          <w:tcPr>
            <w:tcW w:w="20" w:type="dxa"/>
          </w:tcPr>
          <w:p w14:paraId="64E0984D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73FA7F4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001AF74A" w14:textId="77777777" w:rsidR="002922F1" w:rsidRDefault="002922F1">
            <w:pPr>
              <w:pStyle w:val="EMPTYCELLSTYLE"/>
            </w:pPr>
          </w:p>
        </w:tc>
      </w:tr>
      <w:tr w:rsidR="002922F1" w14:paraId="773E3454" w14:textId="77777777">
        <w:trPr>
          <w:trHeight w:hRule="exact" w:val="180"/>
        </w:trPr>
        <w:tc>
          <w:tcPr>
            <w:tcW w:w="1180" w:type="dxa"/>
            <w:gridSpan w:val="5"/>
          </w:tcPr>
          <w:p w14:paraId="3EE08783" w14:textId="77777777" w:rsidR="002922F1" w:rsidRDefault="002922F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8BAC" w14:textId="77777777" w:rsidR="002922F1" w:rsidRDefault="00986E73">
            <w:pPr>
              <w:pStyle w:val="default10"/>
            </w:pPr>
            <w:r>
              <w:rPr>
                <w:b/>
                <w:sz w:val="14"/>
              </w:rPr>
              <w:t>Interní údaje : 342 \ 1 \ 0000 000 Naklady na obec. ucel \ 1   Deník: 1 \ Neinvestiční objednávky</w:t>
            </w:r>
          </w:p>
        </w:tc>
        <w:tc>
          <w:tcPr>
            <w:tcW w:w="20" w:type="dxa"/>
          </w:tcPr>
          <w:p w14:paraId="23EA3295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AA34396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1464B9F2" w14:textId="77777777" w:rsidR="002922F1" w:rsidRDefault="002922F1">
            <w:pPr>
              <w:pStyle w:val="EMPTYCELLSTYLE"/>
            </w:pPr>
          </w:p>
        </w:tc>
      </w:tr>
      <w:tr w:rsidR="002922F1" w14:paraId="0B822E63" w14:textId="77777777">
        <w:trPr>
          <w:trHeight w:hRule="exact" w:val="660"/>
        </w:trPr>
        <w:tc>
          <w:tcPr>
            <w:tcW w:w="1180" w:type="dxa"/>
            <w:gridSpan w:val="5"/>
          </w:tcPr>
          <w:p w14:paraId="286A7C4B" w14:textId="77777777" w:rsidR="002922F1" w:rsidRDefault="002922F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13CD" w14:textId="77777777" w:rsidR="002922F1" w:rsidRDefault="00986E7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1176F0B" w14:textId="77777777" w:rsidR="002922F1" w:rsidRDefault="002922F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B0BF573" w14:textId="77777777" w:rsidR="002922F1" w:rsidRDefault="002922F1">
            <w:pPr>
              <w:pStyle w:val="EMPTYCELLSTYLE"/>
            </w:pPr>
          </w:p>
        </w:tc>
        <w:tc>
          <w:tcPr>
            <w:tcW w:w="460" w:type="dxa"/>
          </w:tcPr>
          <w:p w14:paraId="74D431AA" w14:textId="77777777" w:rsidR="002922F1" w:rsidRDefault="002922F1">
            <w:pPr>
              <w:pStyle w:val="EMPTYCELLSTYLE"/>
            </w:pPr>
          </w:p>
        </w:tc>
      </w:tr>
    </w:tbl>
    <w:p w14:paraId="1C3A4789" w14:textId="77777777" w:rsidR="00986E73" w:rsidRDefault="00986E73"/>
    <w:sectPr w:rsidR="00986E7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F1"/>
    <w:rsid w:val="002922F1"/>
    <w:rsid w:val="00986E73"/>
    <w:rsid w:val="00C834A2"/>
    <w:rsid w:val="00CA18FE"/>
    <w:rsid w:val="00F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1765"/>
  <w15:docId w15:val="{A91A94FA-EC0D-442E-8D7A-D19BF80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4768</Characters>
  <Application>Microsoft Office Word</Application>
  <DocSecurity>0</DocSecurity>
  <Lines>39</Lines>
  <Paragraphs>11</Paragraphs>
  <ScaleCrop>false</ScaleCrop>
  <Company>VSCHT Praha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2025-09-12T10:43:00Z</dcterms:created>
  <dcterms:modified xsi:type="dcterms:W3CDTF">2025-09-12T10:46:00Z</dcterms:modified>
</cp:coreProperties>
</file>