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AF0B946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7C0627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7E6EE4">
              <w:rPr>
                <w:rFonts w:cs="Georgia"/>
                <w:b/>
                <w:bCs/>
                <w:color w:val="000000"/>
                <w:sz w:val="43"/>
                <w:szCs w:val="43"/>
              </w:rPr>
              <w:t>238</w:t>
            </w:r>
          </w:p>
          <w:p w14:paraId="2F732358" w14:textId="3E4E5250" w:rsidR="00445B8D" w:rsidRPr="00D44AD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3E87">
              <w:rPr>
                <w:rFonts w:cs="Georgia"/>
                <w:color w:val="000000"/>
              </w:rPr>
              <w:t xml:space="preserve">Číslo jednací: </w:t>
            </w:r>
            <w:r w:rsidR="007E1BCC" w:rsidRPr="007E1BCC">
              <w:rPr>
                <w:rFonts w:cs="Georgia"/>
                <w:color w:val="000000"/>
              </w:rPr>
              <w:t>ŘVC/559/2025/OPR-5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2A2B52F3" w:rsidR="00EF5B87" w:rsidRPr="007E1BCC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1BCC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4330D86" w:rsidR="00EF5B87" w:rsidRPr="00F6330A" w:rsidRDefault="00B51B4F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Ekopontis,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7E1BCC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1BCC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646F8B78" w:rsidR="00EF5B87" w:rsidRPr="008F640E" w:rsidRDefault="00B51B4F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Husovická 884/4 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7E1BC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8DF4FB9" w:rsidR="00EF5B87" w:rsidRPr="008F640E" w:rsidRDefault="00B51B4F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614 00 Brno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30164A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0164A">
              <w:rPr>
                <w:rFonts w:asciiTheme="minorHAnsi" w:hAnsiTheme="minorHAnsi" w:cstheme="minorHAnsi"/>
                <w:bCs/>
                <w:color w:val="000000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7E1BCC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1BCC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39E9FB81" w:rsidR="00EF5B87" w:rsidRPr="008F640E" w:rsidRDefault="00B51B4F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03866866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B96C65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96C65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7E1BCC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1BCC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4108218" w:rsidR="00566F6C" w:rsidRPr="00B51B4F" w:rsidRDefault="00B51B4F" w:rsidP="008D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51B4F">
              <w:rPr>
                <w:rFonts w:cs="Georgia"/>
                <w:b/>
                <w:bCs/>
                <w:color w:val="000000"/>
              </w:rPr>
              <w:t>CZ03866866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B96C65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96C65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7E1BC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AD350B4" w:rsidR="00EF5B87" w:rsidRPr="00AF7E54" w:rsidRDefault="00B51B4F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</w:t>
            </w:r>
            <w:r w:rsidRPr="00B96C65">
              <w:rPr>
                <w:rFonts w:cs="Georgia"/>
                <w:b/>
                <w:bCs/>
                <w:color w:val="000000"/>
              </w:rPr>
              <w:t>látce DPH</w:t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026126F" w:rsidR="00EF5B87" w:rsidRPr="00AF7E54" w:rsidRDefault="00DC2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7E1BCC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1BCC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463FD9F5" w:rsidR="00EF5B87" w:rsidRPr="000707EB" w:rsidRDefault="00DC241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F4B889E" w:rsidR="00EF5B87" w:rsidRPr="00AF7E54" w:rsidRDefault="00DC2415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7E1BCC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1BCC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6051FF6" w:rsidR="00EF5B87" w:rsidRPr="00AF7E54" w:rsidRDefault="00DC241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0EAB857" w:rsidR="00EF5B87" w:rsidRPr="00AF7E54" w:rsidRDefault="00DC2415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7E1BCC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1BCC">
              <w:rPr>
                <w:rFonts w:cs="Georgia"/>
                <w:b/>
                <w:bCs/>
                <w:color w:val="000000"/>
              </w:rPr>
              <w:t>T</w:t>
            </w:r>
            <w:r w:rsidR="00EF5B87" w:rsidRPr="007E1BCC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0A70ABA" w:rsidR="00EF5B87" w:rsidRPr="00AF7E54" w:rsidRDefault="00DC2415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B96C65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B96C65" w:rsidRPr="00D67FF4" w:rsidRDefault="00B96C6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7A36025" w:rsidR="00B96C65" w:rsidRPr="00B96C65" w:rsidRDefault="00DC241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xxxx</w:t>
            </w:r>
            <w:r w:rsidR="00B96C65" w:rsidRPr="00B96C65">
              <w:rPr>
                <w:bCs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B96C65" w:rsidRPr="007E1BCC" w:rsidRDefault="00B96C6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</w:rPr>
            </w:pPr>
            <w:r w:rsidRPr="007E1BCC">
              <w:rPr>
                <w:rFonts w:cs="Georgia"/>
                <w:b/>
                <w:bCs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5FFF557" w:rsidR="00B96C65" w:rsidRPr="008F640E" w:rsidRDefault="00DC241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</w:rPr>
              <w:t>xxxx</w:t>
            </w:r>
          </w:p>
        </w:tc>
      </w:tr>
      <w:tr w:rsidR="00B96C6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B96C65" w:rsidRPr="00816AA2" w:rsidRDefault="00B96C65" w:rsidP="00B96C65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13D2DD2" w:rsidR="00B96C65" w:rsidRPr="00820C69" w:rsidRDefault="00B96C65" w:rsidP="00B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</w:p>
        </w:tc>
      </w:tr>
    </w:tbl>
    <w:p w14:paraId="78E44BA3" w14:textId="77777777" w:rsidR="0098229D" w:rsidRPr="00E34032" w:rsidRDefault="0098229D" w:rsidP="000B7A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D44AD9">
        <w:trPr>
          <w:cantSplit/>
          <w:trHeight w:val="397"/>
        </w:trPr>
        <w:tc>
          <w:tcPr>
            <w:tcW w:w="10495" w:type="dxa"/>
            <w:gridSpan w:val="2"/>
            <w:vAlign w:val="bottom"/>
          </w:tcPr>
          <w:p w14:paraId="72E419C1" w14:textId="70547E36" w:rsidR="00AC1D22" w:rsidRPr="00AC1D22" w:rsidRDefault="00AC1D22" w:rsidP="00AC1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0E62">
              <w:rPr>
                <w:rFonts w:cs="Calibri"/>
              </w:rPr>
              <w:t xml:space="preserve">Provedení </w:t>
            </w:r>
            <w:r w:rsidRPr="00AC1D22">
              <w:rPr>
                <w:rFonts w:cs="Calibri"/>
              </w:rPr>
              <w:t>biologick</w:t>
            </w:r>
            <w:r w:rsidR="000D7CF4">
              <w:rPr>
                <w:rFonts w:cs="Calibri"/>
              </w:rPr>
              <w:t xml:space="preserve">ého monitoringu </w:t>
            </w:r>
            <w:r w:rsidRPr="00AC1D22">
              <w:rPr>
                <w:rFonts w:cs="Calibri"/>
              </w:rPr>
              <w:t xml:space="preserve">se zaměřením na </w:t>
            </w:r>
            <w:r w:rsidR="000D7CF4">
              <w:rPr>
                <w:rFonts w:cs="Calibri"/>
              </w:rPr>
              <w:t>průzkum botanický, mammaliologický, ichtyologický, entomologický, herpetologický a hydrobiologický, a to</w:t>
            </w:r>
            <w:r w:rsidRPr="00AC1D22">
              <w:rPr>
                <w:rFonts w:cs="Calibri"/>
              </w:rPr>
              <w:t xml:space="preserve"> v lokalit</w:t>
            </w:r>
            <w:r w:rsidR="000D7CF4">
              <w:rPr>
                <w:rFonts w:cs="Calibri"/>
              </w:rPr>
              <w:t>ě</w:t>
            </w:r>
            <w:r w:rsidRPr="00AC1D22">
              <w:rPr>
                <w:rFonts w:cs="Calibri"/>
              </w:rPr>
              <w:t xml:space="preserve"> dotčené záměrem „</w:t>
            </w:r>
            <w:r>
              <w:rPr>
                <w:rFonts w:cs="Calibri"/>
              </w:rPr>
              <w:t>Přístaviště Malé Žernoseky</w:t>
            </w:r>
            <w:r w:rsidRPr="00AC1D22">
              <w:rPr>
                <w:rFonts w:cs="Calibri"/>
              </w:rPr>
              <w:t>“</w:t>
            </w:r>
            <w:r>
              <w:rPr>
                <w:rFonts w:cs="Calibri"/>
              </w:rPr>
              <w:t>.</w:t>
            </w:r>
          </w:p>
          <w:p w14:paraId="7D42ED09" w14:textId="77777777" w:rsidR="00F05669" w:rsidRPr="00717A88" w:rsidRDefault="00F05669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14:paraId="52412D96" w14:textId="2B6227EF" w:rsidR="001E4F9A" w:rsidRPr="00443143" w:rsidRDefault="00770ADD" w:rsidP="00717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17A88">
              <w:rPr>
                <w:rFonts w:cs="Calibri"/>
              </w:rPr>
              <w:t xml:space="preserve">Výstupy budou předány 2x v tištěné podobě a 2x na CD. </w:t>
            </w:r>
            <w:r w:rsidR="00717A88" w:rsidRPr="00717A88">
              <w:rPr>
                <w:rFonts w:cs="Calibri"/>
              </w:rPr>
              <w:t>Textová část bude uložena ve formátu *.docx - Microsoft Word 2007 až 2016, tabulky *. xlsx – Microsoft Excel 2007 až 2016, obrázky *.tif nebo *.jpg a výkresy ve formátech *.dwg - AutoCAD –</w:t>
            </w:r>
            <w:r w:rsidR="002C503E">
              <w:rPr>
                <w:rFonts w:cs="Calibri"/>
              </w:rPr>
              <w:t xml:space="preserve"> </w:t>
            </w:r>
            <w:r w:rsidR="00717A88" w:rsidRPr="00717A88">
              <w:rPr>
                <w:rFonts w:cs="Calibri"/>
              </w:rPr>
              <w:t>2012 – 2015 a ve formátu ,,shapefile (shp)“. Součástí souboru *.shp budou také sumarizační soubory vždy pro příslušný vodní tok či vodní plochu. Dokumentace bude kompletně zpracována také ve formátu *.pdf - Adobe Akrobat.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B513C15" w:rsidR="00D67FF4" w:rsidRPr="00AB3695" w:rsidRDefault="00AF7E54" w:rsidP="00AB369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Arial"/>
                <w:color w:val="000000"/>
                <w:sz w:val="17"/>
                <w:szCs w:val="17"/>
              </w:rPr>
            </w:pPr>
            <w:r w:rsidRPr="00AB369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AB369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AB369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>pouze na základě oprávněnou osobou odběratele odsouhlaseného a podepsaného</w:t>
            </w:r>
            <w:r w:rsidR="004C0444">
              <w:rPr>
                <w:rFonts w:cs="Arial"/>
                <w:color w:val="000000"/>
                <w:sz w:val="17"/>
                <w:szCs w:val="17"/>
              </w:rPr>
              <w:t xml:space="preserve"> dodacího listu.</w:t>
            </w:r>
            <w:r w:rsidRPr="00AB3695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816AA2" w:rsidRPr="00AB369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DC2415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AB3695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AB3695" w:rsidRPr="00AB3695">
              <w:rPr>
                <w:rFonts w:cs="Arial"/>
                <w:color w:val="000000"/>
                <w:sz w:val="17"/>
                <w:szCs w:val="17"/>
              </w:rPr>
              <w:t>odborný referent pro oblast životního prostředí, oddělení přípravy.</w:t>
            </w:r>
          </w:p>
          <w:p w14:paraId="22FF4638" w14:textId="4D77A10A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</w:t>
            </w:r>
            <w:r w:rsidR="00B51B4F">
              <w:rPr>
                <w:rFonts w:cs="Georgia"/>
                <w:b/>
                <w:color w:val="000000"/>
                <w:sz w:val="24"/>
                <w:szCs w:val="24"/>
              </w:rPr>
              <w:t>183 400</w:t>
            </w:r>
            <w:r w:rsidR="00062A77" w:rsidRPr="000707EB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0F53D1" w:rsidRPr="000707EB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121895AF" w:rsidR="0098229D" w:rsidRPr="000B7A0F" w:rsidRDefault="00AF7E54" w:rsidP="000B7A0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</w:t>
            </w:r>
            <w:r w:rsidR="00B51B4F">
              <w:rPr>
                <w:rFonts w:cs="Georgia"/>
                <w:b/>
                <w:color w:val="000000"/>
                <w:sz w:val="24"/>
                <w:szCs w:val="24"/>
              </w:rPr>
              <w:t>221 914</w:t>
            </w:r>
            <w:r w:rsidR="00573DC6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A5711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638DDE97" w:rsidR="0098229D" w:rsidRPr="002C34D0" w:rsidRDefault="004C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</w:rPr>
              <w:t>převodem</w:t>
            </w:r>
          </w:p>
        </w:tc>
      </w:tr>
      <w:tr w:rsidR="0098229D" w:rsidRPr="000F53D1" w14:paraId="2DF7CFDD" w14:textId="77777777" w:rsidTr="004C4377">
        <w:trPr>
          <w:cantSplit/>
          <w:trHeight w:val="224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C1DF576" w:rsidR="0098229D" w:rsidRPr="00B96CDF" w:rsidRDefault="00B96CD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96CDF">
              <w:rPr>
                <w:rFonts w:cs="Georgia"/>
                <w:color w:val="000000"/>
              </w:rPr>
              <w:t>30</w:t>
            </w:r>
            <w:r w:rsidR="008D78DE" w:rsidRPr="00B96CDF">
              <w:rPr>
                <w:rFonts w:cs="Georgia"/>
                <w:color w:val="000000"/>
              </w:rPr>
              <w:t>.</w:t>
            </w:r>
            <w:r w:rsidRPr="00B96CDF">
              <w:rPr>
                <w:rFonts w:cs="Georgia"/>
                <w:color w:val="000000"/>
              </w:rPr>
              <w:t>11</w:t>
            </w:r>
            <w:r w:rsidR="008D78DE" w:rsidRPr="00B96CDF">
              <w:rPr>
                <w:rFonts w:cs="Georgia"/>
                <w:color w:val="000000"/>
              </w:rPr>
              <w:t>.2025</w:t>
            </w:r>
          </w:p>
        </w:tc>
      </w:tr>
      <w:tr w:rsidR="0098229D" w:rsidRPr="000F53D1" w14:paraId="686D046C" w14:textId="77777777" w:rsidTr="004C4377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4C4377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4C4377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72EC11D" w:rsidR="0098229D" w:rsidRPr="004C4377" w:rsidRDefault="007E1BC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08</w:t>
            </w:r>
            <w:r w:rsidR="00F63484" w:rsidRPr="007C490D">
              <w:rPr>
                <w:rFonts w:cs="Georgia"/>
                <w:color w:val="000000"/>
              </w:rPr>
              <w:t>.</w:t>
            </w:r>
            <w:r w:rsidR="007C490D" w:rsidRPr="007C490D">
              <w:rPr>
                <w:rFonts w:cs="Georgia"/>
                <w:color w:val="000000"/>
              </w:rPr>
              <w:t>0</w:t>
            </w:r>
            <w:r>
              <w:rPr>
                <w:rFonts w:cs="Georgia"/>
                <w:color w:val="000000"/>
              </w:rPr>
              <w:t>9</w:t>
            </w:r>
            <w:r w:rsidR="00504226" w:rsidRPr="007C490D">
              <w:rPr>
                <w:rFonts w:cs="Georgia"/>
                <w:color w:val="000000"/>
              </w:rPr>
              <w:t>.</w:t>
            </w:r>
            <w:r w:rsidR="00CA15EF" w:rsidRPr="007C490D"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56DD1962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r w:rsidR="00DC2415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4C9586BD" w14:textId="77F3C105" w:rsidR="00CA15EF" w:rsidRDefault="00566F6C" w:rsidP="00CA1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0" w:name="_Hlk187054858"/>
      <w:r w:rsidRPr="00CA15EF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  <w:r w:rsidR="00CA15EF" w:rsidRPr="00CE67A3">
        <w:rPr>
          <w:rFonts w:cs="Calibri"/>
          <w:b/>
          <w:bCs/>
        </w:rPr>
        <w:t xml:space="preserve">SFDI </w:t>
      </w:r>
      <w:r w:rsidR="00CA15EF">
        <w:rPr>
          <w:rFonts w:cs="Calibri"/>
          <w:b/>
          <w:bCs/>
        </w:rPr>
        <w:t>– globální položka „ŘVC – příprava a zabezpečení staveb (projektová příprava)“, číslo ISPROFOND 500 554 0004, položka „</w:t>
      </w:r>
      <w:r w:rsidR="00F63484" w:rsidRPr="00F63484">
        <w:rPr>
          <w:rFonts w:cs="Calibri"/>
          <w:b/>
          <w:bCs/>
        </w:rPr>
        <w:t>Přístaviště Malé Žernoseky</w:t>
      </w:r>
      <w:r w:rsidR="00CA15EF">
        <w:rPr>
          <w:rFonts w:cs="Calibri"/>
          <w:b/>
          <w:bCs/>
        </w:rPr>
        <w:t xml:space="preserve">“, číslo projektu </w:t>
      </w:r>
      <w:r w:rsidR="00573DC6" w:rsidRPr="00573DC6">
        <w:rPr>
          <w:rFonts w:cs="Calibri"/>
          <w:b/>
          <w:bCs/>
        </w:rPr>
        <w:t>5</w:t>
      </w:r>
      <w:r w:rsidR="00F63484">
        <w:rPr>
          <w:rFonts w:cs="Calibri"/>
          <w:b/>
          <w:bCs/>
        </w:rPr>
        <w:t>4</w:t>
      </w:r>
      <w:r w:rsidR="00573DC6" w:rsidRPr="00573DC6">
        <w:rPr>
          <w:rFonts w:cs="Calibri"/>
          <w:b/>
          <w:bCs/>
        </w:rPr>
        <w:t>2</w:t>
      </w:r>
      <w:r w:rsidR="00573DC6">
        <w:rPr>
          <w:rFonts w:cs="Calibri"/>
          <w:b/>
          <w:bCs/>
        </w:rPr>
        <w:t> </w:t>
      </w:r>
      <w:r w:rsidR="00573DC6" w:rsidRPr="00573DC6">
        <w:rPr>
          <w:rFonts w:cs="Calibri"/>
          <w:b/>
          <w:bCs/>
        </w:rPr>
        <w:t>55</w:t>
      </w:r>
      <w:r w:rsidR="00F63484">
        <w:rPr>
          <w:rFonts w:cs="Calibri"/>
          <w:b/>
          <w:bCs/>
        </w:rPr>
        <w:t>3</w:t>
      </w:r>
      <w:r w:rsidR="00573DC6">
        <w:rPr>
          <w:rFonts w:cs="Calibri"/>
          <w:b/>
          <w:bCs/>
        </w:rPr>
        <w:t xml:space="preserve"> </w:t>
      </w:r>
      <w:r w:rsidR="00573DC6" w:rsidRPr="00573DC6">
        <w:rPr>
          <w:rFonts w:cs="Calibri"/>
          <w:b/>
          <w:bCs/>
        </w:rPr>
        <w:t>000</w:t>
      </w:r>
      <w:r w:rsidR="00F63484">
        <w:rPr>
          <w:rFonts w:cs="Calibri"/>
          <w:b/>
          <w:bCs/>
        </w:rPr>
        <w:t>9</w:t>
      </w:r>
      <w:r w:rsidR="00CA15EF">
        <w:rPr>
          <w:rFonts w:cs="Calibri"/>
          <w:b/>
          <w:bCs/>
        </w:rPr>
        <w:t>.</w:t>
      </w:r>
    </w:p>
    <w:p w14:paraId="0D16B708" w14:textId="474DF64E" w:rsidR="00CA15EF" w:rsidRPr="000B7A0F" w:rsidRDefault="00566F6C" w:rsidP="000B7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Plnění není pro ekonomickou činnost ŘVC ČR</w:t>
      </w:r>
      <w:r w:rsidR="00464ACC">
        <w:rPr>
          <w:rFonts w:cs="Calibri"/>
          <w:b/>
          <w:bCs/>
        </w:rPr>
        <w:t>.</w:t>
      </w:r>
      <w:bookmarkEnd w:id="0"/>
    </w:p>
    <w:p w14:paraId="5BC7B22E" w14:textId="77777777" w:rsidR="000D7CF4" w:rsidRDefault="000D7CF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11EF0823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CA15EF">
        <w:rPr>
          <w:b/>
          <w:bCs/>
        </w:rPr>
        <w:t>a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6F50DD5D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DC2415">
        <w:rPr>
          <w:b/>
          <w:bCs/>
        </w:rPr>
        <w:t>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7BB9F47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CA15EF">
        <w:rPr>
          <w:b/>
          <w:bCs/>
        </w:rPr>
        <w:t>OPR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BA030C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DC2415">
        <w:rPr>
          <w:b/>
          <w:bCs/>
        </w:rPr>
        <w:t>xxxx</w:t>
      </w:r>
    </w:p>
    <w:p w14:paraId="29D13562" w14:textId="14505390" w:rsidR="00816AA2" w:rsidRDefault="00670F35" w:rsidP="000B7A0F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274A90">
        <w:t>Správce rozpočtu</w:t>
      </w:r>
    </w:p>
    <w:p w14:paraId="0E6376B5" w14:textId="77777777" w:rsidR="00D44AD9" w:rsidRDefault="00D44AD9" w:rsidP="00DC2415">
      <w:pPr>
        <w:tabs>
          <w:tab w:val="center" w:pos="5245"/>
        </w:tabs>
        <w:spacing w:after="0" w:line="240" w:lineRule="auto"/>
      </w:pPr>
    </w:p>
    <w:p w14:paraId="2DB4A519" w14:textId="484ACCEF" w:rsidR="00DC2415" w:rsidRPr="00274A90" w:rsidRDefault="00DC2415" w:rsidP="00DC2415">
      <w:pPr>
        <w:tabs>
          <w:tab w:val="center" w:pos="5245"/>
        </w:tabs>
        <w:spacing w:after="0" w:line="240" w:lineRule="auto"/>
      </w:pPr>
      <w:r>
        <w:t xml:space="preserve">Akceptace: </w:t>
      </w:r>
      <w:r w:rsidR="0045093F">
        <w:t>11.09.2025</w:t>
      </w:r>
    </w:p>
    <w:sectPr w:rsidR="00DC2415" w:rsidRPr="00274A90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41C7" w14:textId="77777777" w:rsidR="00D8267F" w:rsidRDefault="00D8267F">
      <w:pPr>
        <w:spacing w:after="0" w:line="240" w:lineRule="auto"/>
      </w:pPr>
      <w:r>
        <w:separator/>
      </w:r>
    </w:p>
  </w:endnote>
  <w:endnote w:type="continuationSeparator" w:id="0">
    <w:p w14:paraId="07884CF6" w14:textId="77777777" w:rsidR="00D8267F" w:rsidRDefault="00D8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F228" w14:textId="77777777" w:rsidR="00D8267F" w:rsidRDefault="00D8267F">
      <w:pPr>
        <w:spacing w:after="0" w:line="240" w:lineRule="auto"/>
      </w:pPr>
      <w:r>
        <w:separator/>
      </w:r>
    </w:p>
  </w:footnote>
  <w:footnote w:type="continuationSeparator" w:id="0">
    <w:p w14:paraId="141F0F1E" w14:textId="77777777" w:rsidR="00D8267F" w:rsidRDefault="00D82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4D"/>
    <w:multiLevelType w:val="hybridMultilevel"/>
    <w:tmpl w:val="721E8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57D9"/>
    <w:multiLevelType w:val="hybridMultilevel"/>
    <w:tmpl w:val="BF548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01616D"/>
    <w:multiLevelType w:val="hybridMultilevel"/>
    <w:tmpl w:val="A392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3"/>
  </w:num>
  <w:num w:numId="2" w16cid:durableId="552959251">
    <w:abstractNumId w:val="2"/>
  </w:num>
  <w:num w:numId="3" w16cid:durableId="1276405955">
    <w:abstractNumId w:val="0"/>
  </w:num>
  <w:num w:numId="4" w16cid:durableId="258107386">
    <w:abstractNumId w:val="0"/>
  </w:num>
  <w:num w:numId="5" w16cid:durableId="1567641516">
    <w:abstractNumId w:val="4"/>
  </w:num>
  <w:num w:numId="6" w16cid:durableId="110090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0B66"/>
    <w:rsid w:val="000020A9"/>
    <w:rsid w:val="00006AED"/>
    <w:rsid w:val="0001752F"/>
    <w:rsid w:val="000255CB"/>
    <w:rsid w:val="00045E9A"/>
    <w:rsid w:val="000477D3"/>
    <w:rsid w:val="000563D1"/>
    <w:rsid w:val="00056FCC"/>
    <w:rsid w:val="00062A77"/>
    <w:rsid w:val="00067C02"/>
    <w:rsid w:val="00067CF9"/>
    <w:rsid w:val="000707EB"/>
    <w:rsid w:val="00083B76"/>
    <w:rsid w:val="00085BD1"/>
    <w:rsid w:val="00092777"/>
    <w:rsid w:val="00095104"/>
    <w:rsid w:val="00096AFA"/>
    <w:rsid w:val="000A0FEC"/>
    <w:rsid w:val="000A5A95"/>
    <w:rsid w:val="000B09A0"/>
    <w:rsid w:val="000B78F4"/>
    <w:rsid w:val="000B7A0F"/>
    <w:rsid w:val="000C6214"/>
    <w:rsid w:val="000D052F"/>
    <w:rsid w:val="000D521B"/>
    <w:rsid w:val="000D7CF4"/>
    <w:rsid w:val="000E1D6A"/>
    <w:rsid w:val="000E240C"/>
    <w:rsid w:val="000E2787"/>
    <w:rsid w:val="000F432D"/>
    <w:rsid w:val="000F53D1"/>
    <w:rsid w:val="0010131A"/>
    <w:rsid w:val="00103BB8"/>
    <w:rsid w:val="00113234"/>
    <w:rsid w:val="0012027A"/>
    <w:rsid w:val="00121116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C3806"/>
    <w:rsid w:val="001D0FE1"/>
    <w:rsid w:val="001E430D"/>
    <w:rsid w:val="001E4F9A"/>
    <w:rsid w:val="001E5ECB"/>
    <w:rsid w:val="001F0568"/>
    <w:rsid w:val="001F3008"/>
    <w:rsid w:val="001F3976"/>
    <w:rsid w:val="00213C03"/>
    <w:rsid w:val="00217F55"/>
    <w:rsid w:val="00222C17"/>
    <w:rsid w:val="002250B1"/>
    <w:rsid w:val="00226C70"/>
    <w:rsid w:val="0023021D"/>
    <w:rsid w:val="0023034B"/>
    <w:rsid w:val="0023044E"/>
    <w:rsid w:val="002416C8"/>
    <w:rsid w:val="0024600E"/>
    <w:rsid w:val="00246C94"/>
    <w:rsid w:val="00251675"/>
    <w:rsid w:val="0026146B"/>
    <w:rsid w:val="00261AFA"/>
    <w:rsid w:val="00273403"/>
    <w:rsid w:val="00273631"/>
    <w:rsid w:val="00273FDD"/>
    <w:rsid w:val="0027456E"/>
    <w:rsid w:val="00274A90"/>
    <w:rsid w:val="002770F8"/>
    <w:rsid w:val="00286E42"/>
    <w:rsid w:val="00297309"/>
    <w:rsid w:val="00297614"/>
    <w:rsid w:val="002A5EF2"/>
    <w:rsid w:val="002A6A77"/>
    <w:rsid w:val="002B5756"/>
    <w:rsid w:val="002B69ED"/>
    <w:rsid w:val="002C34D0"/>
    <w:rsid w:val="002C503E"/>
    <w:rsid w:val="002D437A"/>
    <w:rsid w:val="0030164A"/>
    <w:rsid w:val="003347D7"/>
    <w:rsid w:val="00334AE1"/>
    <w:rsid w:val="0034167F"/>
    <w:rsid w:val="00360C8B"/>
    <w:rsid w:val="00361C8E"/>
    <w:rsid w:val="00374631"/>
    <w:rsid w:val="003872C4"/>
    <w:rsid w:val="0039145E"/>
    <w:rsid w:val="003A64DD"/>
    <w:rsid w:val="003B0E89"/>
    <w:rsid w:val="003B25AA"/>
    <w:rsid w:val="003D5A66"/>
    <w:rsid w:val="003D5F5D"/>
    <w:rsid w:val="003D74FB"/>
    <w:rsid w:val="003E2D12"/>
    <w:rsid w:val="003E5966"/>
    <w:rsid w:val="003F0123"/>
    <w:rsid w:val="003F2364"/>
    <w:rsid w:val="00410CB0"/>
    <w:rsid w:val="004120C5"/>
    <w:rsid w:val="004216AF"/>
    <w:rsid w:val="004308AD"/>
    <w:rsid w:val="0043172B"/>
    <w:rsid w:val="004336B4"/>
    <w:rsid w:val="00433A2A"/>
    <w:rsid w:val="0044234C"/>
    <w:rsid w:val="00443143"/>
    <w:rsid w:val="00445B8D"/>
    <w:rsid w:val="0045093F"/>
    <w:rsid w:val="00455802"/>
    <w:rsid w:val="0046035B"/>
    <w:rsid w:val="00463B6A"/>
    <w:rsid w:val="00463D83"/>
    <w:rsid w:val="00464ACC"/>
    <w:rsid w:val="004A292A"/>
    <w:rsid w:val="004A4647"/>
    <w:rsid w:val="004A60C2"/>
    <w:rsid w:val="004C0444"/>
    <w:rsid w:val="004C4377"/>
    <w:rsid w:val="004C4BD3"/>
    <w:rsid w:val="004C54FB"/>
    <w:rsid w:val="004D6DB5"/>
    <w:rsid w:val="004F0372"/>
    <w:rsid w:val="004F1490"/>
    <w:rsid w:val="0050379A"/>
    <w:rsid w:val="00504226"/>
    <w:rsid w:val="00505A0C"/>
    <w:rsid w:val="0052135D"/>
    <w:rsid w:val="00534A12"/>
    <w:rsid w:val="00535C2D"/>
    <w:rsid w:val="00542083"/>
    <w:rsid w:val="00542F67"/>
    <w:rsid w:val="00566F6C"/>
    <w:rsid w:val="00567701"/>
    <w:rsid w:val="005716E0"/>
    <w:rsid w:val="00573DC6"/>
    <w:rsid w:val="00574C6E"/>
    <w:rsid w:val="00582B3C"/>
    <w:rsid w:val="00585546"/>
    <w:rsid w:val="005928C8"/>
    <w:rsid w:val="005A6748"/>
    <w:rsid w:val="005B62EF"/>
    <w:rsid w:val="005F1E73"/>
    <w:rsid w:val="00603131"/>
    <w:rsid w:val="00616F9D"/>
    <w:rsid w:val="00625F19"/>
    <w:rsid w:val="00631B68"/>
    <w:rsid w:val="00632832"/>
    <w:rsid w:val="006353F6"/>
    <w:rsid w:val="006378B9"/>
    <w:rsid w:val="00651FA4"/>
    <w:rsid w:val="00656ED8"/>
    <w:rsid w:val="00667C66"/>
    <w:rsid w:val="00670F35"/>
    <w:rsid w:val="00684C96"/>
    <w:rsid w:val="00690093"/>
    <w:rsid w:val="00692E5E"/>
    <w:rsid w:val="00693E87"/>
    <w:rsid w:val="00694A52"/>
    <w:rsid w:val="006B2D53"/>
    <w:rsid w:val="006B37BF"/>
    <w:rsid w:val="006B71F4"/>
    <w:rsid w:val="006C0E3A"/>
    <w:rsid w:val="006C19DA"/>
    <w:rsid w:val="006D47EE"/>
    <w:rsid w:val="006E0709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17A88"/>
    <w:rsid w:val="00720D87"/>
    <w:rsid w:val="00725DCF"/>
    <w:rsid w:val="0072769A"/>
    <w:rsid w:val="00730E1E"/>
    <w:rsid w:val="00731E5F"/>
    <w:rsid w:val="00742070"/>
    <w:rsid w:val="00742CFF"/>
    <w:rsid w:val="00770ADD"/>
    <w:rsid w:val="007749D0"/>
    <w:rsid w:val="00775387"/>
    <w:rsid w:val="00775F44"/>
    <w:rsid w:val="007846C5"/>
    <w:rsid w:val="00785B87"/>
    <w:rsid w:val="00785C31"/>
    <w:rsid w:val="00786073"/>
    <w:rsid w:val="00786AC4"/>
    <w:rsid w:val="00786D8E"/>
    <w:rsid w:val="00794704"/>
    <w:rsid w:val="007A232C"/>
    <w:rsid w:val="007A4ABD"/>
    <w:rsid w:val="007B4B59"/>
    <w:rsid w:val="007C0627"/>
    <w:rsid w:val="007C2299"/>
    <w:rsid w:val="007C490D"/>
    <w:rsid w:val="007E1BCC"/>
    <w:rsid w:val="007E20C9"/>
    <w:rsid w:val="007E685D"/>
    <w:rsid w:val="007E6EE4"/>
    <w:rsid w:val="007F333D"/>
    <w:rsid w:val="007F40AB"/>
    <w:rsid w:val="007F5C8C"/>
    <w:rsid w:val="0080434D"/>
    <w:rsid w:val="00805997"/>
    <w:rsid w:val="00816AA2"/>
    <w:rsid w:val="00820C69"/>
    <w:rsid w:val="008302CA"/>
    <w:rsid w:val="00836EC4"/>
    <w:rsid w:val="00840826"/>
    <w:rsid w:val="00842CD2"/>
    <w:rsid w:val="0084305E"/>
    <w:rsid w:val="00850A1C"/>
    <w:rsid w:val="00851476"/>
    <w:rsid w:val="0085254C"/>
    <w:rsid w:val="00852A6D"/>
    <w:rsid w:val="00882612"/>
    <w:rsid w:val="008B1889"/>
    <w:rsid w:val="008C6BAA"/>
    <w:rsid w:val="008D78DE"/>
    <w:rsid w:val="008E4C60"/>
    <w:rsid w:val="008F640E"/>
    <w:rsid w:val="00900CE8"/>
    <w:rsid w:val="0090797C"/>
    <w:rsid w:val="009532C2"/>
    <w:rsid w:val="0095598F"/>
    <w:rsid w:val="00957E22"/>
    <w:rsid w:val="0096143E"/>
    <w:rsid w:val="0096739E"/>
    <w:rsid w:val="00976DF8"/>
    <w:rsid w:val="0098229D"/>
    <w:rsid w:val="0098239C"/>
    <w:rsid w:val="009865DE"/>
    <w:rsid w:val="00987E92"/>
    <w:rsid w:val="009936F1"/>
    <w:rsid w:val="00994DDF"/>
    <w:rsid w:val="009A438D"/>
    <w:rsid w:val="009C08F8"/>
    <w:rsid w:val="009C15B8"/>
    <w:rsid w:val="009E6599"/>
    <w:rsid w:val="009E79E1"/>
    <w:rsid w:val="009F0B48"/>
    <w:rsid w:val="00A068A4"/>
    <w:rsid w:val="00A17935"/>
    <w:rsid w:val="00A17C70"/>
    <w:rsid w:val="00A22369"/>
    <w:rsid w:val="00A30A31"/>
    <w:rsid w:val="00A32818"/>
    <w:rsid w:val="00A33837"/>
    <w:rsid w:val="00A4022E"/>
    <w:rsid w:val="00A43D3F"/>
    <w:rsid w:val="00A44C32"/>
    <w:rsid w:val="00A461FE"/>
    <w:rsid w:val="00A54E9D"/>
    <w:rsid w:val="00A57115"/>
    <w:rsid w:val="00A626DA"/>
    <w:rsid w:val="00A71352"/>
    <w:rsid w:val="00A72BBE"/>
    <w:rsid w:val="00A74B91"/>
    <w:rsid w:val="00A762E5"/>
    <w:rsid w:val="00A812C7"/>
    <w:rsid w:val="00A919FD"/>
    <w:rsid w:val="00A92023"/>
    <w:rsid w:val="00A96809"/>
    <w:rsid w:val="00A978BF"/>
    <w:rsid w:val="00AA7B05"/>
    <w:rsid w:val="00AB08F2"/>
    <w:rsid w:val="00AB3695"/>
    <w:rsid w:val="00AC1D22"/>
    <w:rsid w:val="00AC4AF0"/>
    <w:rsid w:val="00AC7366"/>
    <w:rsid w:val="00AD0588"/>
    <w:rsid w:val="00AD0A6B"/>
    <w:rsid w:val="00AD66C8"/>
    <w:rsid w:val="00AE6150"/>
    <w:rsid w:val="00AF7E54"/>
    <w:rsid w:val="00B04813"/>
    <w:rsid w:val="00B203C6"/>
    <w:rsid w:val="00B37A26"/>
    <w:rsid w:val="00B4150D"/>
    <w:rsid w:val="00B51B4F"/>
    <w:rsid w:val="00B77737"/>
    <w:rsid w:val="00B80148"/>
    <w:rsid w:val="00B842A8"/>
    <w:rsid w:val="00B936BA"/>
    <w:rsid w:val="00B96C65"/>
    <w:rsid w:val="00B96CDF"/>
    <w:rsid w:val="00BA0791"/>
    <w:rsid w:val="00BB050A"/>
    <w:rsid w:val="00BB50D1"/>
    <w:rsid w:val="00BC1A7F"/>
    <w:rsid w:val="00BC6236"/>
    <w:rsid w:val="00BC65DC"/>
    <w:rsid w:val="00BC6B04"/>
    <w:rsid w:val="00BD086A"/>
    <w:rsid w:val="00BD2091"/>
    <w:rsid w:val="00BD3FD6"/>
    <w:rsid w:val="00BD6EAD"/>
    <w:rsid w:val="00C10375"/>
    <w:rsid w:val="00C12BCD"/>
    <w:rsid w:val="00C15CC9"/>
    <w:rsid w:val="00C37BCE"/>
    <w:rsid w:val="00C520CE"/>
    <w:rsid w:val="00C63E17"/>
    <w:rsid w:val="00C720E4"/>
    <w:rsid w:val="00C7284B"/>
    <w:rsid w:val="00C72860"/>
    <w:rsid w:val="00C72F93"/>
    <w:rsid w:val="00C80DFF"/>
    <w:rsid w:val="00C80E92"/>
    <w:rsid w:val="00C81B08"/>
    <w:rsid w:val="00C83ED4"/>
    <w:rsid w:val="00C851E4"/>
    <w:rsid w:val="00C971CE"/>
    <w:rsid w:val="00CA15EF"/>
    <w:rsid w:val="00CB4B74"/>
    <w:rsid w:val="00CC0E4F"/>
    <w:rsid w:val="00CC6C4A"/>
    <w:rsid w:val="00CE2CB0"/>
    <w:rsid w:val="00CE6AD6"/>
    <w:rsid w:val="00CF0C82"/>
    <w:rsid w:val="00CF6C3A"/>
    <w:rsid w:val="00CF790D"/>
    <w:rsid w:val="00CF7CEF"/>
    <w:rsid w:val="00D03746"/>
    <w:rsid w:val="00D042FB"/>
    <w:rsid w:val="00D06AAD"/>
    <w:rsid w:val="00D071C5"/>
    <w:rsid w:val="00D104CB"/>
    <w:rsid w:val="00D110F7"/>
    <w:rsid w:val="00D11E48"/>
    <w:rsid w:val="00D36F6E"/>
    <w:rsid w:val="00D405C7"/>
    <w:rsid w:val="00D42667"/>
    <w:rsid w:val="00D4300B"/>
    <w:rsid w:val="00D44AD9"/>
    <w:rsid w:val="00D46474"/>
    <w:rsid w:val="00D515C3"/>
    <w:rsid w:val="00D670B1"/>
    <w:rsid w:val="00D67322"/>
    <w:rsid w:val="00D67FF4"/>
    <w:rsid w:val="00D71F88"/>
    <w:rsid w:val="00D8267F"/>
    <w:rsid w:val="00D925E6"/>
    <w:rsid w:val="00D93127"/>
    <w:rsid w:val="00D9362F"/>
    <w:rsid w:val="00D93E5F"/>
    <w:rsid w:val="00D97030"/>
    <w:rsid w:val="00D978E7"/>
    <w:rsid w:val="00D979A5"/>
    <w:rsid w:val="00DA0419"/>
    <w:rsid w:val="00DA2769"/>
    <w:rsid w:val="00DA3294"/>
    <w:rsid w:val="00DA4087"/>
    <w:rsid w:val="00DA7C89"/>
    <w:rsid w:val="00DC200A"/>
    <w:rsid w:val="00DC2415"/>
    <w:rsid w:val="00DC7D0A"/>
    <w:rsid w:val="00DD0A8E"/>
    <w:rsid w:val="00DD21B3"/>
    <w:rsid w:val="00DD6AFD"/>
    <w:rsid w:val="00DE0DDE"/>
    <w:rsid w:val="00DE2800"/>
    <w:rsid w:val="00E05C84"/>
    <w:rsid w:val="00E13208"/>
    <w:rsid w:val="00E14D68"/>
    <w:rsid w:val="00E20339"/>
    <w:rsid w:val="00E24129"/>
    <w:rsid w:val="00E31742"/>
    <w:rsid w:val="00E32C07"/>
    <w:rsid w:val="00E34032"/>
    <w:rsid w:val="00E510F5"/>
    <w:rsid w:val="00E56ED9"/>
    <w:rsid w:val="00E71112"/>
    <w:rsid w:val="00E831B0"/>
    <w:rsid w:val="00E86BEE"/>
    <w:rsid w:val="00EB1537"/>
    <w:rsid w:val="00EB75C4"/>
    <w:rsid w:val="00EC0528"/>
    <w:rsid w:val="00EC4EDC"/>
    <w:rsid w:val="00EC6A26"/>
    <w:rsid w:val="00ED0CA0"/>
    <w:rsid w:val="00ED13FC"/>
    <w:rsid w:val="00ED29BC"/>
    <w:rsid w:val="00EE2D0D"/>
    <w:rsid w:val="00EE7917"/>
    <w:rsid w:val="00EF5B87"/>
    <w:rsid w:val="00EF79CC"/>
    <w:rsid w:val="00F05669"/>
    <w:rsid w:val="00F104F1"/>
    <w:rsid w:val="00F1081C"/>
    <w:rsid w:val="00F1084C"/>
    <w:rsid w:val="00F237B0"/>
    <w:rsid w:val="00F3345D"/>
    <w:rsid w:val="00F45B4E"/>
    <w:rsid w:val="00F45D3D"/>
    <w:rsid w:val="00F53559"/>
    <w:rsid w:val="00F54D50"/>
    <w:rsid w:val="00F6330A"/>
    <w:rsid w:val="00F63484"/>
    <w:rsid w:val="00F730F0"/>
    <w:rsid w:val="00F74972"/>
    <w:rsid w:val="00F85F35"/>
    <w:rsid w:val="00F92078"/>
    <w:rsid w:val="00F92A13"/>
    <w:rsid w:val="00FA7AA2"/>
    <w:rsid w:val="00FA7EDA"/>
    <w:rsid w:val="00FC39D8"/>
    <w:rsid w:val="00FD1614"/>
    <w:rsid w:val="00FD1E4F"/>
    <w:rsid w:val="00FD4348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EEF8C7F-08CD-4F64-B5C3-84397E61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2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Gábová</dc:creator>
  <cp:keywords/>
  <dc:description/>
  <cp:lastModifiedBy>Jana Mullerová</cp:lastModifiedBy>
  <cp:revision>5</cp:revision>
  <cp:lastPrinted>2025-05-26T09:59:00Z</cp:lastPrinted>
  <dcterms:created xsi:type="dcterms:W3CDTF">2025-09-09T07:06:00Z</dcterms:created>
  <dcterms:modified xsi:type="dcterms:W3CDTF">2025-09-12T09:12:00Z</dcterms:modified>
</cp:coreProperties>
</file>