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AF747" w14:textId="77777777" w:rsidR="00E270B2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573D95" wp14:editId="7BE249C7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33355087" wp14:editId="1F5F20FD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D314A" w14:textId="77777777" w:rsidR="00E270B2" w:rsidRDefault="00E270B2">
      <w:pPr>
        <w:pStyle w:val="ParaStyle3"/>
      </w:pPr>
    </w:p>
    <w:p w14:paraId="4878BD32" w14:textId="77777777" w:rsidR="00E270B2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5AFF14C8" w14:textId="77777777" w:rsidR="00E270B2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6CD32E6" w14:textId="77777777" w:rsidR="00E270B2" w:rsidRDefault="00E270B2">
      <w:pPr>
        <w:pStyle w:val="ParaStyle6"/>
      </w:pPr>
    </w:p>
    <w:p w14:paraId="092646CC" w14:textId="77777777" w:rsidR="00E270B2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C76BE27" w14:textId="77777777" w:rsidR="00E270B2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269A0EF" w14:textId="77777777" w:rsidR="00E270B2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94F9E3A" w14:textId="77777777" w:rsidR="00E270B2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E761A1E" w14:textId="77777777" w:rsidR="00E270B2" w:rsidRDefault="00000000">
      <w:pPr>
        <w:pStyle w:val="ParaStyle9"/>
      </w:pPr>
      <w:r>
        <w:rPr>
          <w:rStyle w:val="CharStyle6"/>
        </w:rPr>
        <w:t xml:space="preserve">Petr </w:t>
      </w:r>
      <w:proofErr w:type="spellStart"/>
      <w:r>
        <w:rPr>
          <w:rStyle w:val="CharStyle6"/>
        </w:rPr>
        <w:t>Vostradovský</w:t>
      </w:r>
      <w:proofErr w:type="spellEnd"/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13D4E544" w14:textId="77777777" w:rsidR="00E270B2" w:rsidRDefault="00000000">
      <w:pPr>
        <w:pStyle w:val="ParaStyle10"/>
      </w:pPr>
      <w:r>
        <w:tab/>
      </w:r>
    </w:p>
    <w:p w14:paraId="696C18A0" w14:textId="77777777" w:rsidR="00E270B2" w:rsidRDefault="00000000">
      <w:pPr>
        <w:pStyle w:val="ParaStyle11"/>
      </w:pPr>
      <w:r>
        <w:rPr>
          <w:rStyle w:val="CharStyle7"/>
        </w:rPr>
        <w:t>Nádražní 107/4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72F9916E" w14:textId="77777777" w:rsidR="00E270B2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6B4D2AF6" w14:textId="77777777" w:rsidR="00E270B2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0A75FEE8" w14:textId="77777777" w:rsidR="00E270B2" w:rsidRDefault="00E270B2">
      <w:pPr>
        <w:pStyle w:val="ParaStyle14"/>
      </w:pPr>
    </w:p>
    <w:p w14:paraId="6BC0AE2B" w14:textId="0BC37585" w:rsidR="00E270B2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250398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59E6A80C" w14:textId="77777777" w:rsidR="00E270B2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00C9BB17" w14:textId="77777777" w:rsidR="00E270B2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19598980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61B15F4" w14:textId="77777777" w:rsidR="00E270B2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CZ8212151574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68261F1C" w14:textId="77777777" w:rsidR="00E270B2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1F814A80" wp14:editId="3E13DA01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42E9D6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198468F0" w14:textId="77777777" w:rsidR="00E270B2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A9F3979" wp14:editId="696C9A04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0C3F1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07BA8B05" w14:textId="77777777" w:rsidR="00E270B2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11.09.2025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1A73EB67" w14:textId="77777777" w:rsidR="00E270B2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065D7B1A" wp14:editId="4B483A49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BC2AA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C1A84D0" w14:textId="77777777" w:rsidR="00E270B2" w:rsidRDefault="00000000">
      <w:pPr>
        <w:pStyle w:val="ParaStyle23"/>
      </w:pPr>
      <w:r>
        <w:tab/>
      </w:r>
      <w:r>
        <w:rPr>
          <w:rStyle w:val="CharStyle11"/>
        </w:rPr>
        <w:t>500250398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50661AD2" w14:textId="77777777" w:rsidR="00E270B2" w:rsidRDefault="00E270B2">
      <w:pPr>
        <w:pStyle w:val="ParaStyle24"/>
      </w:pPr>
    </w:p>
    <w:p w14:paraId="781FBC7B" w14:textId="77777777" w:rsidR="00E270B2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listopad 2025</w:t>
      </w:r>
      <w:r>
        <w:tab/>
      </w:r>
      <w:r>
        <w:tab/>
      </w:r>
    </w:p>
    <w:p w14:paraId="748EC4D9" w14:textId="77777777" w:rsidR="00E270B2" w:rsidRDefault="00E270B2">
      <w:pPr>
        <w:pStyle w:val="ParaStyle2"/>
      </w:pPr>
    </w:p>
    <w:p w14:paraId="2422B6F0" w14:textId="77777777" w:rsidR="00E270B2" w:rsidRDefault="00E270B2">
      <w:pPr>
        <w:pStyle w:val="ParaStyle2"/>
      </w:pPr>
    </w:p>
    <w:p w14:paraId="62D0E3A3" w14:textId="77777777" w:rsidR="00E270B2" w:rsidRDefault="00E270B2">
      <w:pPr>
        <w:pStyle w:val="ParaStyle26"/>
      </w:pPr>
    </w:p>
    <w:p w14:paraId="02B9C4E0" w14:textId="77777777" w:rsidR="00E270B2" w:rsidRDefault="00000000">
      <w:pPr>
        <w:pStyle w:val="ParaStyle27"/>
      </w:pPr>
      <w:r>
        <w:tab/>
      </w:r>
      <w:r>
        <w:rPr>
          <w:rStyle w:val="CharStyle2"/>
        </w:rPr>
        <w:t>Objednáváme u Vás :</w:t>
      </w:r>
    </w:p>
    <w:p w14:paraId="2BC284FE" w14:textId="7E261443" w:rsidR="00E270B2" w:rsidRDefault="00000000">
      <w:pPr>
        <w:pStyle w:val="ParaStyle27"/>
      </w:pPr>
      <w:r>
        <w:tab/>
      </w:r>
      <w:r>
        <w:rPr>
          <w:rStyle w:val="CharStyle2"/>
        </w:rPr>
        <w:t xml:space="preserve">provedení maleb, nátěrů a opravy omítek - schodiště, chodby a vchod za celkovou cenu 122 681,04 Kč bez DPH. </w:t>
      </w:r>
    </w:p>
    <w:p w14:paraId="6074BFEB" w14:textId="77777777" w:rsidR="00E270B2" w:rsidRDefault="00000000">
      <w:pPr>
        <w:pStyle w:val="ParaStyle27"/>
      </w:pPr>
      <w:r>
        <w:tab/>
      </w:r>
      <w:r>
        <w:rPr>
          <w:rStyle w:val="CharStyle2"/>
        </w:rPr>
        <w:t>Termín dokončení : listopad 2025.</w:t>
      </w:r>
    </w:p>
    <w:p w14:paraId="79F37B53" w14:textId="77777777" w:rsidR="00E270B2" w:rsidRDefault="00000000">
      <w:pPr>
        <w:pStyle w:val="ParaStyle27"/>
      </w:pPr>
      <w:r>
        <w:tab/>
      </w:r>
    </w:p>
    <w:p w14:paraId="0CCF2102" w14:textId="77777777" w:rsidR="00E270B2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p.Šach</w:t>
      </w:r>
      <w:proofErr w:type="spellEnd"/>
      <w:r>
        <w:rPr>
          <w:rStyle w:val="CharStyle2"/>
        </w:rPr>
        <w:t>, tel.: 382 730 121</w:t>
      </w:r>
    </w:p>
    <w:p w14:paraId="0131F4F7" w14:textId="77777777" w:rsidR="00E270B2" w:rsidRDefault="00E270B2">
      <w:pPr>
        <w:pStyle w:val="ParaStyle2"/>
      </w:pPr>
    </w:p>
    <w:p w14:paraId="748F53C9" w14:textId="77777777" w:rsidR="00E270B2" w:rsidRDefault="00E270B2">
      <w:pPr>
        <w:pStyle w:val="ParaStyle2"/>
      </w:pPr>
    </w:p>
    <w:p w14:paraId="398E3EBB" w14:textId="77777777" w:rsidR="00E270B2" w:rsidRDefault="00E270B2">
      <w:pPr>
        <w:pStyle w:val="ParaStyle2"/>
      </w:pPr>
    </w:p>
    <w:p w14:paraId="210962ED" w14:textId="77777777" w:rsidR="00E270B2" w:rsidRDefault="00E270B2">
      <w:pPr>
        <w:pStyle w:val="ParaStyle2"/>
      </w:pPr>
    </w:p>
    <w:p w14:paraId="0024F385" w14:textId="77777777" w:rsidR="00E270B2" w:rsidRDefault="00E270B2">
      <w:pPr>
        <w:pStyle w:val="ParaStyle29"/>
      </w:pPr>
    </w:p>
    <w:p w14:paraId="249EEB7E" w14:textId="77777777" w:rsidR="00E270B2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FBD00C3" w14:textId="77777777" w:rsidR="00E270B2" w:rsidRDefault="00E270B2">
      <w:pPr>
        <w:pStyle w:val="ParaStyle31"/>
      </w:pPr>
    </w:p>
    <w:p w14:paraId="10D325B7" w14:textId="77777777" w:rsidR="00E270B2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0F5A8E1D" w14:textId="77777777" w:rsidR="00E270B2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200A9D98" w14:textId="77777777" w:rsidR="00E270B2" w:rsidRDefault="00E270B2">
      <w:pPr>
        <w:pStyle w:val="ParaStyle2"/>
      </w:pPr>
    </w:p>
    <w:p w14:paraId="524C8664" w14:textId="77777777" w:rsidR="00E270B2" w:rsidRDefault="00E270B2">
      <w:pPr>
        <w:pStyle w:val="ParaStyle2"/>
      </w:pPr>
    </w:p>
    <w:p w14:paraId="5CCC90AE" w14:textId="77777777" w:rsidR="00E270B2" w:rsidRDefault="00E270B2">
      <w:pPr>
        <w:pStyle w:val="ParaStyle2"/>
      </w:pPr>
    </w:p>
    <w:p w14:paraId="2ED741B2" w14:textId="77777777" w:rsidR="00E270B2" w:rsidRDefault="00E270B2">
      <w:pPr>
        <w:pStyle w:val="ParaStyle2"/>
      </w:pPr>
    </w:p>
    <w:p w14:paraId="13002561" w14:textId="77777777" w:rsidR="00E270B2" w:rsidRDefault="00E270B2">
      <w:pPr>
        <w:pStyle w:val="ParaStyle2"/>
      </w:pPr>
    </w:p>
    <w:p w14:paraId="07A6BA4E" w14:textId="77777777" w:rsidR="00E270B2" w:rsidRDefault="00E270B2">
      <w:pPr>
        <w:pStyle w:val="ParaStyle2"/>
      </w:pPr>
    </w:p>
    <w:p w14:paraId="2246016D" w14:textId="77777777" w:rsidR="00E270B2" w:rsidRDefault="00E270B2">
      <w:pPr>
        <w:pStyle w:val="ParaStyle2"/>
      </w:pPr>
    </w:p>
    <w:p w14:paraId="72B18A30" w14:textId="77777777" w:rsidR="00E270B2" w:rsidRDefault="00E270B2">
      <w:pPr>
        <w:pStyle w:val="ParaStyle2"/>
      </w:pPr>
    </w:p>
    <w:p w14:paraId="200F3A3E" w14:textId="77777777" w:rsidR="00E270B2" w:rsidRDefault="00E270B2">
      <w:pPr>
        <w:pStyle w:val="ParaStyle2"/>
      </w:pPr>
    </w:p>
    <w:p w14:paraId="033A1818" w14:textId="77777777" w:rsidR="00E270B2" w:rsidRDefault="00E270B2">
      <w:pPr>
        <w:pStyle w:val="ParaStyle2"/>
      </w:pPr>
    </w:p>
    <w:p w14:paraId="66BB13B4" w14:textId="77777777" w:rsidR="00E270B2" w:rsidRDefault="00E270B2">
      <w:pPr>
        <w:pStyle w:val="ParaStyle2"/>
      </w:pPr>
    </w:p>
    <w:p w14:paraId="31EFC912" w14:textId="22B2A118" w:rsidR="00E270B2" w:rsidRDefault="0002023C">
      <w:pPr>
        <w:pStyle w:val="ParaStyle33"/>
      </w:pPr>
      <w:r>
        <w:t xml:space="preserve">                                                                XXX, Petr </w:t>
      </w:r>
      <w:proofErr w:type="spellStart"/>
      <w:r>
        <w:t>Vostradovský</w:t>
      </w:r>
      <w:proofErr w:type="spellEnd"/>
      <w:r>
        <w:t xml:space="preserve">                   Mgr. Andrea Žáková, ředitelka a.s.</w:t>
      </w:r>
    </w:p>
    <w:p w14:paraId="57017880" w14:textId="77777777" w:rsidR="00E270B2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2CF0D1F2" wp14:editId="2DB2F91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609FE4E" wp14:editId="086DDD37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79CC4983" wp14:editId="2D2D322F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6E78B2D8" w14:textId="77777777" w:rsidR="00E270B2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2771FB56" w14:textId="77777777" w:rsidR="00E270B2" w:rsidRDefault="00E270B2">
      <w:pPr>
        <w:pStyle w:val="ParaStyle2"/>
      </w:pPr>
    </w:p>
    <w:p w14:paraId="5AC3D740" w14:textId="77777777" w:rsidR="00E270B2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9EAF7D6" wp14:editId="0632A084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E787F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6259741" w14:textId="77777777" w:rsidR="00E270B2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0B286CC3" w14:textId="77777777" w:rsidR="00E270B2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28E127A5" w14:textId="77777777" w:rsidR="00E270B2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60BA9E43" w14:textId="15E449F9" w:rsidR="00E270B2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72564874" w14:textId="77777777" w:rsidR="00E270B2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73267B5B" w14:textId="122F401F" w:rsidR="00E270B2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Weberova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E270B2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B2"/>
    <w:rsid w:val="0002023C"/>
    <w:rsid w:val="001D0D6A"/>
    <w:rsid w:val="0030165C"/>
    <w:rsid w:val="00E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9049"/>
  <w15:docId w15:val="{7C71ADEB-756A-4CAE-8AD2-F03A1C27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2025-09-12T07:12:00Z</cp:lastPrinted>
  <dcterms:created xsi:type="dcterms:W3CDTF">2025-09-12T07:10:00Z</dcterms:created>
  <dcterms:modified xsi:type="dcterms:W3CDTF">2025-09-12T07:12:00Z</dcterms:modified>
</cp:coreProperties>
</file>