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105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7AAA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A7720" w14:textId="77777777" w:rsidR="00175829" w:rsidRDefault="00175829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8D1C7" w14:textId="77777777" w:rsidR="00175829" w:rsidRDefault="00000000">
      <w:pPr>
        <w:spacing w:line="167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Příloha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č.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3C4A040" w14:textId="77777777" w:rsidR="00175829" w:rsidRDefault="0017582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492BD" w14:textId="77777777" w:rsidR="00175829" w:rsidRDefault="00000000">
      <w:pPr>
        <w:spacing w:line="167" w:lineRule="exact"/>
        <w:ind w:left="61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Cenová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nabídk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16BE2E2F" w14:textId="77777777" w:rsidR="00175829" w:rsidRDefault="00000000">
      <w:pPr>
        <w:spacing w:before="241" w:line="244" w:lineRule="exact"/>
        <w:ind w:left="610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Předkladatel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cenové</w:t>
      </w:r>
      <w:r>
        <w:rPr>
          <w:rFonts w:ascii="Arial" w:eastAsia="Arial" w:hAnsi="Arial" w:cs="Arial"/>
          <w:color w:val="000000"/>
          <w:w w:val="9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nabídky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828E0C" wp14:editId="66905659">
                <wp:simplePos x="0" y="0"/>
                <wp:positionH relativeFrom="page">
                  <wp:posOffset>1045970</wp:posOffset>
                </wp:positionH>
                <wp:positionV relativeFrom="line">
                  <wp:posOffset>-19718</wp:posOffset>
                </wp:positionV>
                <wp:extent cx="287868" cy="444551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5970" y="-19718"/>
                          <a:ext cx="173568" cy="3302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685B" w14:textId="77777777" w:rsidR="00175829" w:rsidRDefault="00000000">
                            <w:pPr>
                              <w:spacing w:line="289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24"/>
                                <w:lang w:val="cs-CZ" w:bidi="cs-CZ"/>
                              </w:rPr>
                              <w:t xml:space="preserve">V:  </w:t>
                            </w:r>
                          </w:p>
                          <w:p w14:paraId="6DCD3CF4" w14:textId="77777777" w:rsidR="00175829" w:rsidRDefault="00000000">
                            <w:pPr>
                              <w:spacing w:line="289" w:lineRule="exact"/>
                              <w:ind w:left="66" w:right="73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24"/>
                                <w:lang w:val="cs-CZ" w:bidi="cs-CZ"/>
                              </w:rPr>
                              <w:t xml:space="preserve">a: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828E0C" id="Freeform 100" o:spid="_x0000_s1026" style="position:absolute;left:0;text-align:left;margin-left:82.35pt;margin-top:-1.55pt;width:22.65pt;height:3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3C1685B" w14:textId="77777777" w:rsidR="00175829" w:rsidRDefault="00000000">
                      <w:pPr>
                        <w:spacing w:line="289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4"/>
                          <w:szCs w:val="24"/>
                          <w:lang w:val="cs-CZ" w:bidi="cs-CZ"/>
                        </w:rPr>
                        <w:t xml:space="preserve">V:  </w:t>
                      </w:r>
                    </w:p>
                    <w:p w14:paraId="6DCD3CF4" w14:textId="77777777" w:rsidR="00175829" w:rsidRDefault="00000000">
                      <w:pPr>
                        <w:spacing w:line="289" w:lineRule="exact"/>
                        <w:ind w:left="66" w:right="73"/>
                        <w:jc w:val="righ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4"/>
                          <w:szCs w:val="24"/>
                          <w:lang w:val="cs-CZ" w:bidi="cs-CZ"/>
                        </w:rPr>
                        <w:t xml:space="preserve">a: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Název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18FE8C88" w14:textId="77777777" w:rsidR="00175829" w:rsidRDefault="00000000">
      <w:pPr>
        <w:spacing w:before="20" w:line="167" w:lineRule="exact"/>
        <w:ind w:left="61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adresa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861ED82" w14:textId="77777777" w:rsidR="00175829" w:rsidRDefault="00000000">
      <w:pPr>
        <w:spacing w:before="60" w:line="167" w:lineRule="exact"/>
        <w:ind w:left="608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4D7510" wp14:editId="1890D3C3">
                <wp:simplePos x="0" y="0"/>
                <wp:positionH relativeFrom="page">
                  <wp:posOffset>882310</wp:posOffset>
                </wp:positionH>
                <wp:positionV relativeFrom="line">
                  <wp:posOffset>-25051</wp:posOffset>
                </wp:positionV>
                <wp:extent cx="167244" cy="29824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310" y="-25051"/>
                          <a:ext cx="52944" cy="1839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F9B0C" w14:textId="77777777" w:rsidR="00175829" w:rsidRDefault="00000000">
                            <w:pPr>
                              <w:spacing w:line="289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4"/>
                                <w:szCs w:val="24"/>
                                <w:lang w:val="cs-CZ" w:bidi="cs-CZ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4D7510" id="Freeform 101" o:spid="_x0000_s1027" style="position:absolute;left:0;text-align:left;margin-left:69.45pt;margin-top:-1.95pt;width:13.15pt;height:23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4F9B0C" w14:textId="77777777" w:rsidR="00175829" w:rsidRDefault="00000000">
                      <w:pPr>
                        <w:spacing w:line="289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4"/>
                          <w:szCs w:val="24"/>
                          <w:lang w:val="cs-CZ" w:bidi="cs-CZ"/>
                        </w:rPr>
                        <w:t xml:space="preserve">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18975E" wp14:editId="5573951D">
                <wp:simplePos x="0" y="0"/>
                <wp:positionH relativeFrom="page">
                  <wp:posOffset>901269</wp:posOffset>
                </wp:positionH>
                <wp:positionV relativeFrom="line">
                  <wp:posOffset>87725</wp:posOffset>
                </wp:positionV>
                <wp:extent cx="357085" cy="344233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1269" y="87725"/>
                          <a:ext cx="242785" cy="22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BCB3B" w14:textId="77777777" w:rsidR="00175829" w:rsidRDefault="00000000">
                            <w:pPr>
                              <w:spacing w:line="362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  <w:szCs w:val="30"/>
                                <w:lang w:val="cs-CZ" w:bidi="cs-CZ"/>
                              </w:rPr>
                              <w:t xml:space="preserve">Č: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18975E" id="Freeform 102" o:spid="_x0000_s1028" style="position:absolute;left:0;text-align:left;margin-left:70.95pt;margin-top:6.9pt;width:28.1pt;height:27.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CBCB3B" w14:textId="77777777" w:rsidR="00175829" w:rsidRDefault="00000000">
                      <w:pPr>
                        <w:spacing w:line="362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  <w:szCs w:val="30"/>
                          <w:lang w:val="cs-CZ" w:bidi="cs-CZ"/>
                        </w:rPr>
                        <w:t xml:space="preserve">Č: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IČ: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FE18597" w14:textId="77777777" w:rsidR="00175829" w:rsidRDefault="00000000">
      <w:pPr>
        <w:spacing w:before="60" w:line="167" w:lineRule="exact"/>
        <w:ind w:left="61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DIČ: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9CEEB50" w14:textId="77777777" w:rsidR="00175829" w:rsidRDefault="00175829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646C3" w14:textId="77777777" w:rsidR="00175829" w:rsidRDefault="00000000">
      <w:pPr>
        <w:spacing w:line="240" w:lineRule="exact"/>
        <w:ind w:left="615" w:right="1342" w:hanging="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Zadavatel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Název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adresa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175737E" w14:textId="77777777" w:rsidR="00175829" w:rsidRDefault="00000000">
      <w:pPr>
        <w:spacing w:before="60" w:line="167" w:lineRule="exact"/>
        <w:ind w:left="61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2C5A91" wp14:editId="169B4F22">
                <wp:simplePos x="0" y="0"/>
                <wp:positionH relativeFrom="page">
                  <wp:posOffset>830336</wp:posOffset>
                </wp:positionH>
                <wp:positionV relativeFrom="line">
                  <wp:posOffset>32099</wp:posOffset>
                </wp:positionV>
                <wp:extent cx="147390" cy="22926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0336" y="32099"/>
                          <a:ext cx="33090" cy="114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C6289" w14:textId="77777777" w:rsidR="00175829" w:rsidRDefault="00000000">
                            <w:pPr>
                              <w:spacing w:line="181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5"/>
                                <w:szCs w:val="15"/>
                                <w:lang w:val="cs-CZ" w:bidi="cs-CZ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2C5A91" id="Freeform 103" o:spid="_x0000_s1029" style="position:absolute;left:0;text-align:left;margin-left:65.4pt;margin-top:2.55pt;width:11.6pt;height:18.0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0C6289" w14:textId="77777777" w:rsidR="00175829" w:rsidRDefault="00000000">
                      <w:pPr>
                        <w:spacing w:line="181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5"/>
                          <w:szCs w:val="15"/>
                          <w:lang w:val="cs-CZ" w:bidi="cs-CZ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IČ: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1DC7BA5" w14:textId="77777777" w:rsidR="00175829" w:rsidRDefault="00000000">
      <w:pPr>
        <w:spacing w:before="60" w:line="167" w:lineRule="exact"/>
        <w:ind w:left="615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F3798C0" wp14:editId="72EBEFF0">
                <wp:simplePos x="0" y="0"/>
                <wp:positionH relativeFrom="page">
                  <wp:posOffset>900386</wp:posOffset>
                </wp:positionH>
                <wp:positionV relativeFrom="line">
                  <wp:posOffset>33622</wp:posOffset>
                </wp:positionV>
                <wp:extent cx="147390" cy="22926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386" y="33622"/>
                          <a:ext cx="33090" cy="114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A4569" w14:textId="77777777" w:rsidR="00175829" w:rsidRDefault="00000000">
                            <w:pPr>
                              <w:spacing w:line="181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5"/>
                                <w:szCs w:val="15"/>
                                <w:lang w:val="cs-CZ" w:bidi="cs-CZ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798C0" id="Freeform 104" o:spid="_x0000_s1030" style="position:absolute;left:0;text-align:left;margin-left:70.9pt;margin-top:2.65pt;width:11.6pt;height:18.0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E2A4569" w14:textId="77777777" w:rsidR="00175829" w:rsidRDefault="00000000">
                      <w:pPr>
                        <w:spacing w:line="181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5"/>
                          <w:szCs w:val="15"/>
                          <w:lang w:val="cs-CZ" w:bidi="cs-CZ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DIČ: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2803EBD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CF38B5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44DD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99DE8E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FBDE0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28B49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6656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C2FBA" w14:textId="77777777" w:rsidR="00175829" w:rsidRDefault="00175829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FC538" w14:textId="77777777" w:rsidR="00175829" w:rsidRDefault="00000000">
      <w:pPr>
        <w:spacing w:line="232" w:lineRule="exact"/>
        <w:ind w:right="1113" w:firstLine="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MALSTAV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JANDA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s.r.o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Okružní</w:t>
      </w:r>
      <w:r>
        <w:rPr>
          <w:rFonts w:ascii="Arial" w:eastAsia="Arial" w:hAnsi="Arial" w:cs="Arial"/>
          <w:color w:val="000000"/>
          <w:w w:val="8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43/3.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326 00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Plzeň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2520062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48DB63C" w14:textId="77777777" w:rsidR="00175829" w:rsidRDefault="00000000">
      <w:pPr>
        <w:spacing w:before="60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CZ2520062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B94DAC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9B2E2F" w14:textId="77777777" w:rsidR="00175829" w:rsidRDefault="00175829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7AC00" w14:textId="77777777" w:rsidR="00175829" w:rsidRDefault="00000000">
      <w:pPr>
        <w:spacing w:line="235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Léčebna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tuberkulózy</w:t>
      </w:r>
      <w:r>
        <w:rPr>
          <w:rFonts w:ascii="Arial" w:eastAsia="Arial" w:hAnsi="Arial" w:cs="Arial"/>
          <w:color w:val="000000"/>
          <w:w w:val="94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respiračních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nemoc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U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Léčebny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500,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Mirošo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v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C9E3731" w14:textId="77777777" w:rsidR="00175829" w:rsidRDefault="00000000">
      <w:pPr>
        <w:spacing w:before="60" w:line="178" w:lineRule="exact"/>
        <w:ind w:left="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00669784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CB83FAB" w14:textId="77777777" w:rsidR="00175829" w:rsidRDefault="00000000">
      <w:pPr>
        <w:spacing w:before="60" w:line="178" w:lineRule="exact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500" w:bottom="275" w:left="500" w:header="708" w:footer="708" w:gutter="0"/>
          <w:cols w:num="2" w:space="0" w:equalWidth="0">
            <w:col w:w="2807" w:space="102"/>
            <w:col w:w="3095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CZ00669784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36F8066" w14:textId="77777777" w:rsidR="00175829" w:rsidRDefault="0017582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DBDDF" w14:textId="77777777" w:rsidR="00175829" w:rsidRDefault="00000000">
      <w:pPr>
        <w:spacing w:line="312" w:lineRule="exact"/>
        <w:ind w:left="226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9"/>
          <w:sz w:val="28"/>
          <w:szCs w:val="28"/>
          <w:lang w:val="cs-CZ" w:bidi="cs-CZ"/>
        </w:rPr>
        <w:t>Výmalba</w:t>
      </w:r>
      <w:r>
        <w:rPr>
          <w:rFonts w:ascii="Arial" w:eastAsia="Arial" w:hAnsi="Arial" w:cs="Arial"/>
          <w:color w:val="000000"/>
          <w:w w:val="81"/>
          <w:sz w:val="28"/>
          <w:szCs w:val="2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8"/>
          <w:szCs w:val="28"/>
          <w:lang w:val="cs-CZ" w:bidi="cs-CZ"/>
        </w:rPr>
        <w:t>1.</w:t>
      </w:r>
      <w:r>
        <w:rPr>
          <w:rFonts w:ascii="Arial" w:eastAsia="Arial" w:hAnsi="Arial" w:cs="Arial"/>
          <w:color w:val="000000"/>
          <w:spacing w:val="4"/>
          <w:sz w:val="28"/>
          <w:szCs w:val="2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2"/>
          <w:sz w:val="28"/>
          <w:szCs w:val="28"/>
          <w:lang w:val="cs-CZ" w:bidi="cs-CZ"/>
        </w:rPr>
        <w:t>patro</w:t>
      </w:r>
      <w:r>
        <w:rPr>
          <w:rFonts w:ascii="Arial" w:eastAsia="Arial" w:hAnsi="Arial" w:cs="Arial"/>
          <w:color w:val="000000"/>
          <w:spacing w:val="2"/>
          <w:sz w:val="28"/>
          <w:szCs w:val="2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8"/>
          <w:szCs w:val="28"/>
          <w:lang w:val="cs-CZ" w:bidi="cs-CZ"/>
        </w:rPr>
        <w:t>léčebny</w:t>
      </w:r>
      <w:r>
        <w:rPr>
          <w:rFonts w:ascii="Arial" w:eastAsia="Arial" w:hAnsi="Arial" w:cs="Arial"/>
          <w:color w:val="000000"/>
          <w:w w:val="82"/>
          <w:sz w:val="28"/>
          <w:szCs w:val="2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TRN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1101" w:tblpY="251"/>
        <w:tblOverlap w:val="never"/>
        <w:tblW w:w="7307" w:type="dxa"/>
        <w:tblLayout w:type="fixed"/>
        <w:tblLook w:val="04A0" w:firstRow="1" w:lastRow="0" w:firstColumn="1" w:lastColumn="0" w:noHBand="0" w:noVBand="1"/>
      </w:tblPr>
      <w:tblGrid>
        <w:gridCol w:w="2297"/>
        <w:gridCol w:w="2322"/>
        <w:gridCol w:w="1403"/>
        <w:gridCol w:w="1285"/>
      </w:tblGrid>
      <w:tr w:rsidR="00175829" w14:paraId="3100DCB3" w14:textId="77777777">
        <w:trPr>
          <w:trHeight w:hRule="exact" w:val="241"/>
        </w:trPr>
        <w:tc>
          <w:tcPr>
            <w:tcW w:w="2303" w:type="dxa"/>
          </w:tcPr>
          <w:p w14:paraId="1989CE62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28" w:type="dxa"/>
          </w:tcPr>
          <w:p w14:paraId="56BF4C2F" w14:textId="77777777" w:rsidR="00175829" w:rsidRDefault="00000000">
            <w:pPr>
              <w:spacing w:before="4"/>
              <w:ind w:left="10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w w:val="103"/>
                <w:position w:val="-1"/>
                <w:sz w:val="15"/>
                <w:szCs w:val="15"/>
                <w:lang w:val="cs-CZ" w:bidi="cs-CZ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vertAlign w:val="superscript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1406" w:type="dxa"/>
          </w:tcPr>
          <w:p w14:paraId="03DA84F7" w14:textId="77777777" w:rsidR="00175829" w:rsidRDefault="00000000">
            <w:pPr>
              <w:spacing w:before="5"/>
              <w:ind w:left="57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3"/>
                <w:w w:val="103"/>
                <w:position w:val="-1"/>
                <w:sz w:val="15"/>
                <w:szCs w:val="15"/>
                <w:lang w:val="cs-CZ" w:bidi="cs-CZ"/>
              </w:rPr>
              <w:t>M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vertAlign w:val="superscript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1288" w:type="dxa"/>
          </w:tcPr>
          <w:p w14:paraId="712B9BB2" w14:textId="77777777" w:rsidR="00175829" w:rsidRDefault="00000000">
            <w:pPr>
              <w:spacing w:before="5"/>
              <w:ind w:left="5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3"/>
                <w:w w:val="103"/>
                <w:position w:val="-1"/>
                <w:sz w:val="15"/>
                <w:szCs w:val="15"/>
                <w:lang w:val="cs-CZ" w:bidi="cs-CZ"/>
              </w:rPr>
              <w:t>M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vertAlign w:val="superscript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175829" w14:paraId="639447D1" w14:textId="77777777">
        <w:trPr>
          <w:trHeight w:hRule="exact" w:val="220"/>
        </w:trPr>
        <w:tc>
          <w:tcPr>
            <w:tcW w:w="2303" w:type="dxa"/>
          </w:tcPr>
          <w:p w14:paraId="091F7B33" w14:textId="77777777" w:rsidR="00175829" w:rsidRDefault="00000000">
            <w:pPr>
              <w:ind w:left="1011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cs-CZ" w:bidi="cs-CZ"/>
              </w:rPr>
              <w:t>Č.p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28" w:type="dxa"/>
          </w:tcPr>
          <w:p w14:paraId="17C60189" w14:textId="77777777" w:rsidR="00175829" w:rsidRDefault="00000000">
            <w:pPr>
              <w:spacing w:before="17"/>
              <w:ind w:left="9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1"/>
                <w:sz w:val="15"/>
                <w:szCs w:val="15"/>
                <w:lang w:val="cs-CZ" w:bidi="cs-CZ"/>
              </w:rPr>
              <w:t>Malba/barva</w:t>
            </w:r>
            <w:r>
              <w:rPr>
                <w:rFonts w:ascii="Arial" w:eastAsia="Arial" w:hAnsi="Arial" w:cs="Arial"/>
                <w:color w:val="000000"/>
                <w:w w:val="77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>žlutá,</w:t>
            </w:r>
            <w:r>
              <w:rPr>
                <w:rFonts w:ascii="Arial" w:eastAsia="Arial" w:hAnsi="Arial" w:cs="Arial"/>
                <w:color w:val="000000"/>
                <w:w w:val="91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>oranžov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á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2235AC7A" w14:textId="77777777" w:rsidR="00175829" w:rsidRDefault="00000000">
            <w:pPr>
              <w:spacing w:before="18"/>
              <w:ind w:left="282"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>malba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bíl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02697A5" w14:textId="77777777" w:rsidR="00175829" w:rsidRDefault="00000000">
            <w:pPr>
              <w:spacing w:before="17"/>
              <w:ind w:left="6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 xml:space="preserve">Email 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sv.šedý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C95A3BF" w14:textId="77777777">
        <w:trPr>
          <w:trHeight w:hRule="exact" w:val="220"/>
        </w:trPr>
        <w:tc>
          <w:tcPr>
            <w:tcW w:w="2303" w:type="dxa"/>
          </w:tcPr>
          <w:p w14:paraId="4A940394" w14:textId="77777777" w:rsidR="00175829" w:rsidRDefault="00000000">
            <w:pPr>
              <w:ind w:left="100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cs-CZ" w:bidi="cs-CZ"/>
              </w:rPr>
              <w:t>117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28" w:type="dxa"/>
          </w:tcPr>
          <w:p w14:paraId="2B5A2726" w14:textId="77777777" w:rsidR="00175829" w:rsidRDefault="00000000">
            <w:pPr>
              <w:spacing w:before="18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3C9CA33D" w14:textId="77777777" w:rsidR="00175829" w:rsidRDefault="00000000">
            <w:pPr>
              <w:spacing w:before="17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02F2B1B" w14:textId="77777777" w:rsidR="00175829" w:rsidRDefault="00000000">
            <w:pPr>
              <w:spacing w:before="17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7DCC20DB" w14:textId="77777777">
        <w:trPr>
          <w:trHeight w:hRule="exact" w:val="215"/>
        </w:trPr>
        <w:tc>
          <w:tcPr>
            <w:tcW w:w="2303" w:type="dxa"/>
          </w:tcPr>
          <w:p w14:paraId="63B7904E" w14:textId="77777777" w:rsidR="00175829" w:rsidRDefault="00000000">
            <w:pPr>
              <w:spacing w:before="12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427E9D7" w14:textId="77777777" w:rsidR="00175829" w:rsidRDefault="00000000">
            <w:pPr>
              <w:spacing w:before="12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5A4286FD" w14:textId="77777777" w:rsidR="00175829" w:rsidRDefault="00000000">
            <w:pPr>
              <w:spacing w:before="12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541865B" w14:textId="77777777" w:rsidR="00175829" w:rsidRDefault="00000000">
            <w:pPr>
              <w:spacing w:before="12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BAD8E78" w14:textId="77777777">
        <w:trPr>
          <w:trHeight w:hRule="exact" w:val="220"/>
        </w:trPr>
        <w:tc>
          <w:tcPr>
            <w:tcW w:w="2303" w:type="dxa"/>
          </w:tcPr>
          <w:p w14:paraId="1B155C8F" w14:textId="77777777" w:rsidR="00175829" w:rsidRDefault="00000000">
            <w:pPr>
              <w:spacing w:before="17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D8C9C1D" w14:textId="77777777" w:rsidR="00175829" w:rsidRDefault="00000000">
            <w:pPr>
              <w:spacing w:before="17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364DC6EC" w14:textId="77777777" w:rsidR="00175829" w:rsidRDefault="00000000">
            <w:pPr>
              <w:spacing w:before="17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0D52306" w14:textId="77777777" w:rsidR="00175829" w:rsidRDefault="00000000">
            <w:pPr>
              <w:spacing w:before="17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115B5872" w14:textId="77777777">
        <w:trPr>
          <w:trHeight w:hRule="exact" w:val="215"/>
        </w:trPr>
        <w:tc>
          <w:tcPr>
            <w:tcW w:w="2303" w:type="dxa"/>
          </w:tcPr>
          <w:p w14:paraId="7C3F8402" w14:textId="77777777" w:rsidR="00175829" w:rsidRDefault="00000000">
            <w:pPr>
              <w:spacing w:before="13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BB828A7" w14:textId="77777777" w:rsidR="00175829" w:rsidRDefault="00000000">
            <w:pPr>
              <w:spacing w:before="13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52FC661C" w14:textId="77777777" w:rsidR="00175829" w:rsidRDefault="00000000">
            <w:pPr>
              <w:spacing w:before="13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37E6190A" w14:textId="77777777" w:rsidR="00175829" w:rsidRDefault="00000000">
            <w:pPr>
              <w:spacing w:before="13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2C35AA6C" w14:textId="77777777">
        <w:trPr>
          <w:trHeight w:hRule="exact" w:val="220"/>
        </w:trPr>
        <w:tc>
          <w:tcPr>
            <w:tcW w:w="2303" w:type="dxa"/>
          </w:tcPr>
          <w:p w14:paraId="785CCFA6" w14:textId="77777777" w:rsidR="00175829" w:rsidRDefault="00000000">
            <w:pPr>
              <w:spacing w:before="17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8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B970306" w14:textId="77777777" w:rsidR="00175829" w:rsidRDefault="00000000">
            <w:pPr>
              <w:spacing w:before="17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0B5BD06E" w14:textId="77777777" w:rsidR="00175829" w:rsidRDefault="00000000">
            <w:pPr>
              <w:spacing w:before="17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5C57B7DE" w14:textId="77777777" w:rsidR="00175829" w:rsidRDefault="00000000">
            <w:pPr>
              <w:spacing w:before="17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21F5AA54" w14:textId="77777777">
        <w:trPr>
          <w:trHeight w:hRule="exact" w:val="215"/>
        </w:trPr>
        <w:tc>
          <w:tcPr>
            <w:tcW w:w="2303" w:type="dxa"/>
          </w:tcPr>
          <w:p w14:paraId="21D7C4DB" w14:textId="77777777" w:rsidR="00175829" w:rsidRDefault="00000000">
            <w:pPr>
              <w:spacing w:before="12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6DA7D44E" w14:textId="77777777" w:rsidR="00175829" w:rsidRDefault="00000000">
            <w:pPr>
              <w:spacing w:before="12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5A88B0DE" w14:textId="77777777" w:rsidR="00175829" w:rsidRDefault="00000000">
            <w:pPr>
              <w:spacing w:before="12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8F60A4B" w14:textId="77777777" w:rsidR="00175829" w:rsidRDefault="00000000">
            <w:pPr>
              <w:spacing w:before="12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E06F9CD" w14:textId="77777777">
        <w:trPr>
          <w:trHeight w:hRule="exact" w:val="215"/>
        </w:trPr>
        <w:tc>
          <w:tcPr>
            <w:tcW w:w="2303" w:type="dxa"/>
          </w:tcPr>
          <w:p w14:paraId="68940C24" w14:textId="77777777" w:rsidR="00175829" w:rsidRDefault="00000000">
            <w:pPr>
              <w:spacing w:before="13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2A2A0B1" w14:textId="77777777" w:rsidR="00175829" w:rsidRDefault="00000000">
            <w:pPr>
              <w:spacing w:before="13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03FB5117" w14:textId="77777777" w:rsidR="00175829" w:rsidRDefault="00000000">
            <w:pPr>
              <w:spacing w:before="13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5B6287F7" w14:textId="77777777" w:rsidR="00175829" w:rsidRDefault="00000000">
            <w:pPr>
              <w:spacing w:before="13"/>
              <w:ind w:left="47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7DA898A6" w14:textId="77777777">
        <w:trPr>
          <w:trHeight w:hRule="exact" w:val="220"/>
        </w:trPr>
        <w:tc>
          <w:tcPr>
            <w:tcW w:w="2303" w:type="dxa"/>
          </w:tcPr>
          <w:p w14:paraId="1CAA1CF8" w14:textId="77777777" w:rsidR="00175829" w:rsidRDefault="00000000">
            <w:pPr>
              <w:spacing w:before="18"/>
              <w:ind w:left="100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526145C" w14:textId="77777777" w:rsidR="00175829" w:rsidRDefault="00000000">
            <w:pPr>
              <w:spacing w:before="18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60E7E516" w14:textId="77777777" w:rsidR="00175829" w:rsidRDefault="00000000">
            <w:pPr>
              <w:spacing w:before="18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3B4C6AC3" w14:textId="77777777" w:rsidR="00175829" w:rsidRDefault="00000000">
            <w:pPr>
              <w:spacing w:before="18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3C598C56" w14:textId="77777777">
        <w:trPr>
          <w:trHeight w:hRule="exact" w:val="224"/>
        </w:trPr>
        <w:tc>
          <w:tcPr>
            <w:tcW w:w="2303" w:type="dxa"/>
          </w:tcPr>
          <w:p w14:paraId="47F50207" w14:textId="77777777" w:rsidR="00175829" w:rsidRDefault="00000000">
            <w:pPr>
              <w:spacing w:before="23"/>
              <w:ind w:left="101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WC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D5BABC6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60D98D9D" w14:textId="77777777" w:rsidR="00175829" w:rsidRDefault="00000000">
            <w:pPr>
              <w:spacing w:before="23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5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151AB334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4B37C354" w14:textId="77777777">
        <w:trPr>
          <w:trHeight w:hRule="exact" w:val="210"/>
        </w:trPr>
        <w:tc>
          <w:tcPr>
            <w:tcW w:w="2303" w:type="dxa"/>
          </w:tcPr>
          <w:p w14:paraId="52698CCB" w14:textId="77777777" w:rsidR="00175829" w:rsidRDefault="00000000">
            <w:pPr>
              <w:spacing w:before="8"/>
              <w:ind w:left="71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WC</w:t>
            </w:r>
            <w:r>
              <w:rPr>
                <w:rFonts w:ascii="Arial" w:eastAsia="Arial" w:hAnsi="Arial" w:cs="Arial"/>
                <w:color w:val="000000"/>
                <w:w w:val="94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invalid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364B2183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7B51694A" w14:textId="77777777" w:rsidR="00175829" w:rsidRDefault="00000000">
            <w:pPr>
              <w:spacing w:before="8"/>
              <w:ind w:left="60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7D413FC1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3D0E4547" w14:textId="77777777">
        <w:trPr>
          <w:trHeight w:hRule="exact" w:val="215"/>
        </w:trPr>
        <w:tc>
          <w:tcPr>
            <w:tcW w:w="2303" w:type="dxa"/>
          </w:tcPr>
          <w:p w14:paraId="354D3CDE" w14:textId="77777777" w:rsidR="00175829" w:rsidRDefault="00000000">
            <w:pPr>
              <w:spacing w:before="14"/>
              <w:ind w:left="88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Jídelna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6F24D1D5" w14:textId="77777777" w:rsidR="00175829" w:rsidRDefault="00000000">
            <w:pPr>
              <w:spacing w:before="14"/>
              <w:ind w:left="105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9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7292D9A1" w14:textId="77777777" w:rsidR="00175829" w:rsidRDefault="00000000">
            <w:pPr>
              <w:spacing w:before="14"/>
              <w:ind w:left="59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6B3DC12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16A8649E" w14:textId="77777777">
        <w:trPr>
          <w:trHeight w:hRule="exact" w:val="224"/>
        </w:trPr>
        <w:tc>
          <w:tcPr>
            <w:tcW w:w="2303" w:type="dxa"/>
          </w:tcPr>
          <w:p w14:paraId="67848B1C" w14:textId="77777777" w:rsidR="00175829" w:rsidRDefault="00000000">
            <w:pPr>
              <w:spacing w:before="22"/>
              <w:ind w:left="7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Kuchyňk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62D9949A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5026B335" w14:textId="77777777" w:rsidR="00175829" w:rsidRDefault="00000000">
            <w:pPr>
              <w:spacing w:before="22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77B5DB3B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05A39F70" w14:textId="77777777">
        <w:trPr>
          <w:trHeight w:hRule="exact" w:val="215"/>
        </w:trPr>
        <w:tc>
          <w:tcPr>
            <w:tcW w:w="2303" w:type="dxa"/>
          </w:tcPr>
          <w:p w14:paraId="5528B061" w14:textId="77777777" w:rsidR="00175829" w:rsidRDefault="00000000">
            <w:pPr>
              <w:spacing w:before="13"/>
              <w:ind w:left="86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Chodb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5034ECF" w14:textId="77777777" w:rsidR="00175829" w:rsidRDefault="00000000">
            <w:pPr>
              <w:spacing w:before="12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3AF31F4F" w14:textId="77777777" w:rsidR="00175829" w:rsidRDefault="00000000">
            <w:pPr>
              <w:spacing w:before="12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9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1C04F7D0" w14:textId="77777777" w:rsidR="00175829" w:rsidRDefault="00000000">
            <w:pPr>
              <w:spacing w:before="12"/>
              <w:ind w:left="52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7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42C6236B" w14:textId="77777777">
        <w:trPr>
          <w:trHeight w:hRule="exact" w:val="220"/>
        </w:trPr>
        <w:tc>
          <w:tcPr>
            <w:tcW w:w="2303" w:type="dxa"/>
          </w:tcPr>
          <w:p w14:paraId="712839FE" w14:textId="77777777" w:rsidR="00175829" w:rsidRDefault="00000000">
            <w:pPr>
              <w:spacing w:before="18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F45A8DB" w14:textId="77777777" w:rsidR="00175829" w:rsidRDefault="00000000">
            <w:pPr>
              <w:spacing w:before="18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1E6B9C79" w14:textId="77777777" w:rsidR="00175829" w:rsidRDefault="00000000">
            <w:pPr>
              <w:spacing w:before="18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215E894D" w14:textId="77777777" w:rsidR="00175829" w:rsidRDefault="00000000">
            <w:pPr>
              <w:spacing w:before="18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565AC4D" w14:textId="77777777">
        <w:trPr>
          <w:trHeight w:hRule="exact" w:val="220"/>
        </w:trPr>
        <w:tc>
          <w:tcPr>
            <w:tcW w:w="2303" w:type="dxa"/>
          </w:tcPr>
          <w:p w14:paraId="46498E8C" w14:textId="77777777" w:rsidR="00175829" w:rsidRDefault="00000000">
            <w:pPr>
              <w:spacing w:before="17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0EEE6010" w14:textId="77777777" w:rsidR="00175829" w:rsidRDefault="00000000">
            <w:pPr>
              <w:spacing w:before="18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69E7F910" w14:textId="77777777" w:rsidR="00175829" w:rsidRDefault="00000000">
            <w:pPr>
              <w:spacing w:before="17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34ABDF2" w14:textId="77777777" w:rsidR="00175829" w:rsidRDefault="00000000">
            <w:pPr>
              <w:spacing w:before="17"/>
              <w:ind w:left="5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323A9DF5" w14:textId="77777777">
        <w:trPr>
          <w:trHeight w:hRule="exact" w:val="215"/>
        </w:trPr>
        <w:tc>
          <w:tcPr>
            <w:tcW w:w="2303" w:type="dxa"/>
          </w:tcPr>
          <w:p w14:paraId="088FF971" w14:textId="77777777" w:rsidR="00175829" w:rsidRDefault="00000000">
            <w:pPr>
              <w:spacing w:before="13"/>
              <w:ind w:left="5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Chodba</w:t>
            </w:r>
            <w:r>
              <w:rPr>
                <w:rFonts w:ascii="Arial" w:eastAsia="Arial" w:hAnsi="Arial" w:cs="Arial"/>
                <w:color w:val="000000"/>
                <w:spacing w:val="7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výtah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6612B03" w14:textId="77777777" w:rsidR="00175829" w:rsidRDefault="00000000">
            <w:pPr>
              <w:spacing w:before="13"/>
              <w:ind w:left="105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28BBC618" w14:textId="77777777" w:rsidR="00175829" w:rsidRDefault="00000000">
            <w:pPr>
              <w:spacing w:before="13"/>
              <w:ind w:left="55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18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6AB3C71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323CDBC3" w14:textId="77777777">
        <w:trPr>
          <w:trHeight w:hRule="exact" w:val="220"/>
        </w:trPr>
        <w:tc>
          <w:tcPr>
            <w:tcW w:w="2303" w:type="dxa"/>
          </w:tcPr>
          <w:p w14:paraId="0DCA90DB" w14:textId="77777777" w:rsidR="00175829" w:rsidRDefault="00000000">
            <w:pPr>
              <w:spacing w:before="17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F23D4A9" w14:textId="77777777" w:rsidR="00175829" w:rsidRDefault="00000000">
            <w:pPr>
              <w:spacing w:before="17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0CA22C97" w14:textId="77777777" w:rsidR="00175829" w:rsidRDefault="00000000">
            <w:pPr>
              <w:spacing w:before="17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495647D" w14:textId="77777777" w:rsidR="00175829" w:rsidRDefault="00000000">
            <w:pPr>
              <w:spacing w:before="17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7CA3DA18" w14:textId="77777777">
        <w:trPr>
          <w:trHeight w:hRule="exact" w:val="215"/>
        </w:trPr>
        <w:tc>
          <w:tcPr>
            <w:tcW w:w="2303" w:type="dxa"/>
          </w:tcPr>
          <w:p w14:paraId="63C7A533" w14:textId="77777777" w:rsidR="00175829" w:rsidRDefault="00000000">
            <w:pPr>
              <w:spacing w:before="12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7D197BCD" w14:textId="77777777" w:rsidR="00175829" w:rsidRDefault="00000000">
            <w:pPr>
              <w:spacing w:before="12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55AF655A" w14:textId="77777777" w:rsidR="00175829" w:rsidRDefault="00000000">
            <w:pPr>
              <w:spacing w:before="12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4D00D87" w14:textId="77777777" w:rsidR="00175829" w:rsidRDefault="00000000">
            <w:pPr>
              <w:spacing w:before="12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7A38712E" w14:textId="77777777">
        <w:trPr>
          <w:trHeight w:hRule="exact" w:val="220"/>
        </w:trPr>
        <w:tc>
          <w:tcPr>
            <w:tcW w:w="2303" w:type="dxa"/>
          </w:tcPr>
          <w:p w14:paraId="34F2B3B2" w14:textId="77777777" w:rsidR="00175829" w:rsidRDefault="00000000">
            <w:pPr>
              <w:spacing w:before="17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5DE47992" w14:textId="77777777" w:rsidR="00175829" w:rsidRDefault="00000000">
            <w:pPr>
              <w:spacing w:before="17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2118C1F0" w14:textId="77777777" w:rsidR="00175829" w:rsidRDefault="00000000">
            <w:pPr>
              <w:spacing w:before="17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DD4DD3E" w14:textId="77777777" w:rsidR="00175829" w:rsidRDefault="00000000">
            <w:pPr>
              <w:spacing w:before="18"/>
              <w:ind w:left="5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55CB249C" w14:textId="77777777">
        <w:trPr>
          <w:trHeight w:hRule="exact" w:val="220"/>
        </w:trPr>
        <w:tc>
          <w:tcPr>
            <w:tcW w:w="2303" w:type="dxa"/>
          </w:tcPr>
          <w:p w14:paraId="625AF3DC" w14:textId="77777777" w:rsidR="00175829" w:rsidRDefault="00000000">
            <w:pPr>
              <w:spacing w:before="18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564A2C64" w14:textId="77777777" w:rsidR="00175829" w:rsidRDefault="00000000">
            <w:pPr>
              <w:spacing w:before="17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7695E0A0" w14:textId="77777777" w:rsidR="00175829" w:rsidRDefault="00000000">
            <w:pPr>
              <w:spacing w:before="17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ED75455" w14:textId="77777777" w:rsidR="00175829" w:rsidRDefault="00000000">
            <w:pPr>
              <w:spacing w:before="17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AFAFC4D" w14:textId="77777777">
        <w:trPr>
          <w:trHeight w:hRule="exact" w:val="220"/>
        </w:trPr>
        <w:tc>
          <w:tcPr>
            <w:tcW w:w="2303" w:type="dxa"/>
          </w:tcPr>
          <w:p w14:paraId="6D484584" w14:textId="77777777" w:rsidR="00175829" w:rsidRDefault="00000000">
            <w:pPr>
              <w:spacing w:before="18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089FD8C9" w14:textId="77777777" w:rsidR="00175829" w:rsidRDefault="00000000">
            <w:pPr>
              <w:spacing w:before="18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774C45FF" w14:textId="77777777" w:rsidR="00175829" w:rsidRDefault="00000000">
            <w:pPr>
              <w:spacing w:before="18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4264391" w14:textId="77777777" w:rsidR="00175829" w:rsidRDefault="00000000">
            <w:pPr>
              <w:spacing w:before="17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3DCF7940" w14:textId="77777777">
        <w:trPr>
          <w:trHeight w:hRule="exact" w:val="215"/>
        </w:trPr>
        <w:tc>
          <w:tcPr>
            <w:tcW w:w="2303" w:type="dxa"/>
          </w:tcPr>
          <w:p w14:paraId="59ADDBA8" w14:textId="77777777" w:rsidR="00175829" w:rsidRDefault="00000000">
            <w:pPr>
              <w:spacing w:before="13"/>
              <w:ind w:left="10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7DD09305" w14:textId="77777777" w:rsidR="00175829" w:rsidRDefault="00000000">
            <w:pPr>
              <w:spacing w:before="13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45A52299" w14:textId="77777777" w:rsidR="00175829" w:rsidRDefault="00000000">
            <w:pPr>
              <w:spacing w:before="13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B2D241E" w14:textId="77777777" w:rsidR="00175829" w:rsidRDefault="00000000">
            <w:pPr>
              <w:spacing w:before="13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17ABC018" w14:textId="77777777">
        <w:trPr>
          <w:trHeight w:hRule="exact" w:val="220"/>
        </w:trPr>
        <w:tc>
          <w:tcPr>
            <w:tcW w:w="2303" w:type="dxa"/>
          </w:tcPr>
          <w:p w14:paraId="5B6B6AE2" w14:textId="77777777" w:rsidR="00175829" w:rsidRDefault="00000000">
            <w:pPr>
              <w:spacing w:before="18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2F049C0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174A28F0" w14:textId="77777777" w:rsidR="00175829" w:rsidRDefault="00000000">
            <w:pPr>
              <w:spacing w:before="18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13113F08" w14:textId="77777777" w:rsidR="00175829" w:rsidRDefault="00000000">
            <w:pPr>
              <w:spacing w:before="18"/>
              <w:ind w:left="52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205CF469" w14:textId="77777777">
        <w:trPr>
          <w:trHeight w:hRule="exact" w:val="220"/>
        </w:trPr>
        <w:tc>
          <w:tcPr>
            <w:tcW w:w="2303" w:type="dxa"/>
          </w:tcPr>
          <w:p w14:paraId="32F51650" w14:textId="77777777" w:rsidR="00175829" w:rsidRDefault="00000000">
            <w:pPr>
              <w:spacing w:before="17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7F65BA60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7CABE15E" w14:textId="77777777" w:rsidR="00175829" w:rsidRDefault="00000000">
            <w:pPr>
              <w:spacing w:before="18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8F1D3F3" w14:textId="77777777" w:rsidR="00175829" w:rsidRDefault="00000000">
            <w:pPr>
              <w:spacing w:before="18"/>
              <w:ind w:left="52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DF8102E" w14:textId="77777777">
        <w:trPr>
          <w:trHeight w:hRule="exact" w:val="210"/>
        </w:trPr>
        <w:tc>
          <w:tcPr>
            <w:tcW w:w="2303" w:type="dxa"/>
          </w:tcPr>
          <w:p w14:paraId="29191F89" w14:textId="77777777" w:rsidR="00175829" w:rsidRDefault="00000000">
            <w:pPr>
              <w:spacing w:before="7"/>
              <w:ind w:left="74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>Vyšetřovn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3DB97DF" w14:textId="77777777" w:rsidR="00175829" w:rsidRDefault="00000000">
            <w:pPr>
              <w:spacing w:before="7"/>
              <w:ind w:left="10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5A5E1C54" w14:textId="77777777" w:rsidR="00175829" w:rsidRDefault="00000000">
            <w:pPr>
              <w:spacing w:before="7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771A5F2" w14:textId="77777777" w:rsidR="00175829" w:rsidRDefault="00000000">
            <w:pPr>
              <w:spacing w:before="7"/>
              <w:ind w:left="5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0541D1D" w14:textId="77777777">
        <w:trPr>
          <w:trHeight w:hRule="exact" w:val="215"/>
        </w:trPr>
        <w:tc>
          <w:tcPr>
            <w:tcW w:w="2303" w:type="dxa"/>
          </w:tcPr>
          <w:p w14:paraId="00917155" w14:textId="77777777" w:rsidR="00175829" w:rsidRDefault="00000000">
            <w:pPr>
              <w:spacing w:before="13"/>
              <w:ind w:left="67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Sociální</w:t>
            </w:r>
            <w:r>
              <w:rPr>
                <w:rFonts w:ascii="Arial" w:eastAsia="Arial" w:hAnsi="Arial" w:cs="Arial"/>
                <w:color w:val="000000"/>
                <w:w w:val="98"/>
                <w:sz w:val="15"/>
                <w:szCs w:val="15"/>
                <w:lang w:val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prac</w:t>
            </w:r>
            <w:proofErr w:type="spellEnd"/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66B57B54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5B494139" w14:textId="77777777" w:rsidR="00175829" w:rsidRDefault="00000000">
            <w:pPr>
              <w:spacing w:before="13"/>
              <w:ind w:left="59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65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245808BE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3F30FDBF" w14:textId="77777777">
        <w:trPr>
          <w:trHeight w:hRule="exact" w:val="220"/>
        </w:trPr>
        <w:tc>
          <w:tcPr>
            <w:tcW w:w="2303" w:type="dxa"/>
          </w:tcPr>
          <w:p w14:paraId="15EDD54D" w14:textId="77777777" w:rsidR="00175829" w:rsidRDefault="00000000">
            <w:pPr>
              <w:spacing w:before="17"/>
              <w:ind w:left="37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 xml:space="preserve">Denní </w:t>
            </w: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místnost</w:t>
            </w: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seste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601CB6CC" w14:textId="77777777" w:rsidR="00175829" w:rsidRDefault="00000000">
            <w:pPr>
              <w:spacing w:before="17"/>
              <w:ind w:left="106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489DA96B" w14:textId="77777777" w:rsidR="00175829" w:rsidRDefault="00000000">
            <w:pPr>
              <w:spacing w:before="17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7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3794AA1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76A62F0A" w14:textId="77777777">
        <w:trPr>
          <w:trHeight w:hRule="exact" w:val="215"/>
        </w:trPr>
        <w:tc>
          <w:tcPr>
            <w:tcW w:w="2303" w:type="dxa"/>
          </w:tcPr>
          <w:p w14:paraId="55835A82" w14:textId="77777777" w:rsidR="00175829" w:rsidRDefault="00000000">
            <w:pPr>
              <w:spacing w:before="13"/>
              <w:ind w:left="83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Sestern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B340A10" w14:textId="77777777" w:rsidR="00175829" w:rsidRDefault="00000000">
            <w:pPr>
              <w:spacing w:before="13"/>
              <w:ind w:left="10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06" w:type="dxa"/>
          </w:tcPr>
          <w:p w14:paraId="0672E3AE" w14:textId="77777777" w:rsidR="00175829" w:rsidRDefault="00000000">
            <w:pPr>
              <w:spacing w:before="12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09531DA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515B13D8" w14:textId="77777777">
        <w:trPr>
          <w:trHeight w:hRule="exact" w:val="210"/>
        </w:trPr>
        <w:tc>
          <w:tcPr>
            <w:tcW w:w="2303" w:type="dxa"/>
          </w:tcPr>
          <w:p w14:paraId="60679156" w14:textId="77777777" w:rsidR="00175829" w:rsidRDefault="00000000">
            <w:pPr>
              <w:spacing w:before="8"/>
              <w:ind w:left="79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Přípravn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003F7B9E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1E761B0A" w14:textId="77777777" w:rsidR="00175829" w:rsidRDefault="00000000">
            <w:pPr>
              <w:spacing w:before="8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33F822C8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155A4E3C" w14:textId="77777777">
        <w:trPr>
          <w:trHeight w:hRule="exact" w:val="220"/>
        </w:trPr>
        <w:tc>
          <w:tcPr>
            <w:tcW w:w="2303" w:type="dxa"/>
          </w:tcPr>
          <w:p w14:paraId="2E15205C" w14:textId="77777777" w:rsidR="00175829" w:rsidRDefault="00000000">
            <w:pPr>
              <w:spacing w:before="17"/>
              <w:ind w:left="72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Špinavý</w:t>
            </w: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bo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7B87298F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0B523F60" w14:textId="77777777" w:rsidR="00175829" w:rsidRDefault="00000000">
            <w:pPr>
              <w:spacing w:before="17"/>
              <w:ind w:left="60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D55F30E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220623CD" w14:textId="77777777">
        <w:trPr>
          <w:trHeight w:hRule="exact" w:val="215"/>
        </w:trPr>
        <w:tc>
          <w:tcPr>
            <w:tcW w:w="2303" w:type="dxa"/>
          </w:tcPr>
          <w:p w14:paraId="447807DF" w14:textId="77777777" w:rsidR="00175829" w:rsidRDefault="00000000">
            <w:pPr>
              <w:spacing w:before="12"/>
              <w:ind w:left="69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WC</w:t>
            </w:r>
            <w:r>
              <w:rPr>
                <w:rFonts w:ascii="Arial" w:eastAsia="Arial" w:hAnsi="Arial" w:cs="Arial"/>
                <w:color w:val="000000"/>
                <w:w w:val="83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personá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BD2D911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72DE3FF5" w14:textId="77777777" w:rsidR="00175829" w:rsidRDefault="00000000">
            <w:pPr>
              <w:spacing w:before="12"/>
              <w:ind w:left="60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53489197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5A6BD5A8" w14:textId="77777777">
        <w:trPr>
          <w:trHeight w:hRule="exact" w:val="220"/>
        </w:trPr>
        <w:tc>
          <w:tcPr>
            <w:tcW w:w="2303" w:type="dxa"/>
          </w:tcPr>
          <w:p w14:paraId="6098300F" w14:textId="77777777" w:rsidR="00175829" w:rsidRDefault="00000000">
            <w:pPr>
              <w:spacing w:before="17"/>
              <w:ind w:left="83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WC ženy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9789F51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3384C789" w14:textId="77777777" w:rsidR="00175829" w:rsidRDefault="00000000">
            <w:pPr>
              <w:spacing w:before="17"/>
              <w:ind w:left="60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4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7E795D6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021974AE" w14:textId="77777777">
        <w:trPr>
          <w:trHeight w:hRule="exact" w:val="210"/>
        </w:trPr>
        <w:tc>
          <w:tcPr>
            <w:tcW w:w="2303" w:type="dxa"/>
          </w:tcPr>
          <w:p w14:paraId="75F08098" w14:textId="77777777" w:rsidR="00175829" w:rsidRDefault="00000000">
            <w:pPr>
              <w:spacing w:before="8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6823D02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6D6B3DE1" w14:textId="77777777" w:rsidR="00175829" w:rsidRDefault="00000000">
            <w:pPr>
              <w:spacing w:before="8"/>
              <w:ind w:left="6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4631DDDE" w14:textId="77777777" w:rsidR="00175829" w:rsidRDefault="00000000">
            <w:pPr>
              <w:spacing w:before="8"/>
              <w:ind w:left="53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F958BB3" w14:textId="77777777">
        <w:trPr>
          <w:trHeight w:hRule="exact" w:val="224"/>
        </w:trPr>
        <w:tc>
          <w:tcPr>
            <w:tcW w:w="2303" w:type="dxa"/>
          </w:tcPr>
          <w:p w14:paraId="259DE153" w14:textId="77777777" w:rsidR="00175829" w:rsidRDefault="00000000">
            <w:pPr>
              <w:spacing w:before="23"/>
              <w:ind w:left="80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136</w:t>
            </w:r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Sklad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34D9E3C7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260423BC" w14:textId="77777777" w:rsidR="00175829" w:rsidRDefault="00000000">
            <w:pPr>
              <w:spacing w:before="22"/>
              <w:ind w:left="60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>4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07DB9FFE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75829" w14:paraId="08E25E79" w14:textId="77777777">
        <w:trPr>
          <w:trHeight w:hRule="exact" w:val="210"/>
        </w:trPr>
        <w:tc>
          <w:tcPr>
            <w:tcW w:w="2303" w:type="dxa"/>
          </w:tcPr>
          <w:p w14:paraId="771CFCE2" w14:textId="77777777" w:rsidR="00175829" w:rsidRDefault="00000000">
            <w:pPr>
              <w:spacing w:before="8"/>
              <w:ind w:left="81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137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Spir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2E1E6669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5F4B8ACE" w14:textId="77777777" w:rsidR="00175829" w:rsidRDefault="00000000">
            <w:pPr>
              <w:spacing w:before="8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7018F7AB" w14:textId="77777777" w:rsidR="00175829" w:rsidRDefault="00000000">
            <w:pPr>
              <w:spacing w:before="8"/>
              <w:ind w:left="53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5ECD466F" w14:textId="77777777">
        <w:trPr>
          <w:trHeight w:hRule="exact" w:val="220"/>
        </w:trPr>
        <w:tc>
          <w:tcPr>
            <w:tcW w:w="2303" w:type="dxa"/>
          </w:tcPr>
          <w:p w14:paraId="6F4F0B77" w14:textId="77777777" w:rsidR="00175829" w:rsidRDefault="00000000">
            <w:pPr>
              <w:spacing w:before="18"/>
              <w:ind w:left="81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138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Spir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677C752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7C266EA0" w14:textId="77777777" w:rsidR="00175829" w:rsidRDefault="00000000">
            <w:pPr>
              <w:spacing w:before="18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96EE828" w14:textId="77777777" w:rsidR="00175829" w:rsidRDefault="00000000">
            <w:pPr>
              <w:spacing w:before="18"/>
              <w:ind w:left="5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F87756E" w14:textId="77777777">
        <w:trPr>
          <w:trHeight w:hRule="exact" w:val="215"/>
        </w:trPr>
        <w:tc>
          <w:tcPr>
            <w:tcW w:w="2303" w:type="dxa"/>
          </w:tcPr>
          <w:p w14:paraId="0413EC7D" w14:textId="77777777" w:rsidR="00175829" w:rsidRDefault="00000000">
            <w:pPr>
              <w:spacing w:before="13"/>
              <w:ind w:left="68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140</w:t>
            </w:r>
            <w:r>
              <w:rPr>
                <w:rFonts w:ascii="Arial" w:eastAsia="Arial" w:hAnsi="Arial" w:cs="Arial"/>
                <w:color w:val="000000"/>
                <w:spacing w:val="6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St</w:t>
            </w:r>
            <w:r>
              <w:rPr>
                <w:rFonts w:ascii="Arial" w:eastAsia="Arial" w:hAnsi="Arial" w:cs="Arial"/>
                <w:color w:val="000000"/>
                <w:w w:val="91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sestr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0B643AED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1F353C77" w14:textId="77777777" w:rsidR="00175829" w:rsidRDefault="00000000">
            <w:pPr>
              <w:spacing w:before="12"/>
              <w:ind w:left="55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14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585D54B4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5FCC5DEB" w14:textId="77777777">
        <w:trPr>
          <w:trHeight w:hRule="exact" w:val="215"/>
        </w:trPr>
        <w:tc>
          <w:tcPr>
            <w:tcW w:w="2303" w:type="dxa"/>
          </w:tcPr>
          <w:p w14:paraId="5AB0AFFC" w14:textId="77777777" w:rsidR="00175829" w:rsidRDefault="00000000">
            <w:pPr>
              <w:spacing w:before="12"/>
              <w:ind w:left="101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14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475C4B23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06" w:type="dxa"/>
          </w:tcPr>
          <w:p w14:paraId="3ABB4978" w14:textId="77777777" w:rsidR="00175829" w:rsidRDefault="00000000">
            <w:pPr>
              <w:spacing w:before="12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>8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3DFE4C92" w14:textId="77777777" w:rsidR="00175829" w:rsidRDefault="00000000">
            <w:pPr>
              <w:spacing w:before="12"/>
              <w:ind w:left="53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0D03082" w14:textId="77777777">
        <w:trPr>
          <w:trHeight w:hRule="exact" w:val="231"/>
        </w:trPr>
        <w:tc>
          <w:tcPr>
            <w:tcW w:w="2303" w:type="dxa"/>
          </w:tcPr>
          <w:p w14:paraId="3E3BFB41" w14:textId="77777777" w:rsidR="00175829" w:rsidRDefault="00000000">
            <w:pPr>
              <w:spacing w:before="29"/>
              <w:ind w:left="68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8"/>
                <w:sz w:val="15"/>
                <w:szCs w:val="15"/>
                <w:lang w:val="cs-CZ" w:bidi="cs-CZ"/>
              </w:rPr>
              <w:t>1420rdinac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8" w:type="dxa"/>
          </w:tcPr>
          <w:p w14:paraId="1E22C242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6" w:type="dxa"/>
          </w:tcPr>
          <w:p w14:paraId="3683290E" w14:textId="77777777" w:rsidR="00175829" w:rsidRDefault="00000000">
            <w:pPr>
              <w:spacing w:before="29"/>
              <w:ind w:left="6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88" w:type="dxa"/>
          </w:tcPr>
          <w:p w14:paraId="60CAD813" w14:textId="77777777" w:rsidR="00175829" w:rsidRDefault="00000000">
            <w:pPr>
              <w:spacing w:before="29"/>
              <w:ind w:left="53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2DE1E2B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43BA2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0A0EC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A6D3A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5D2EB2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560C4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E3404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E5E1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D3E2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619D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D90A8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54E8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1A1E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DCCB3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2D36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60C1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1A7BC3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AC4A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7FCB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6A01E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97C1C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B1684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B7F58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1586B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9C7A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E2AA3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6938B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71DA7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9678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6B544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49CCA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FB5D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E0E03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74EC9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671EC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D6324" w14:textId="77777777" w:rsidR="00175829" w:rsidRDefault="00175829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75829">
          <w:type w:val="continuous"/>
          <w:pgSz w:w="11901" w:h="16833"/>
          <w:pgMar w:top="343" w:right="500" w:bottom="275" w:left="500" w:header="708" w:footer="708" w:gutter="0"/>
          <w:cols w:space="708"/>
          <w:docGrid w:linePitch="360"/>
        </w:sectPr>
      </w:pPr>
    </w:p>
    <w:p w14:paraId="47415862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88EA1" w14:textId="77777777" w:rsidR="00175829" w:rsidRDefault="0017582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13"/>
        <w:tblOverlap w:val="never"/>
        <w:tblW w:w="7249" w:type="dxa"/>
        <w:tblLayout w:type="fixed"/>
        <w:tblLook w:val="04A0" w:firstRow="1" w:lastRow="0" w:firstColumn="1" w:lastColumn="0" w:noHBand="0" w:noVBand="1"/>
      </w:tblPr>
      <w:tblGrid>
        <w:gridCol w:w="2278"/>
        <w:gridCol w:w="2312"/>
        <w:gridCol w:w="1393"/>
        <w:gridCol w:w="1266"/>
      </w:tblGrid>
      <w:tr w:rsidR="00175829" w14:paraId="55C6C627" w14:textId="77777777">
        <w:trPr>
          <w:trHeight w:hRule="exact" w:val="251"/>
        </w:trPr>
        <w:tc>
          <w:tcPr>
            <w:tcW w:w="2284" w:type="dxa"/>
          </w:tcPr>
          <w:p w14:paraId="64B486F6" w14:textId="77777777" w:rsidR="00175829" w:rsidRDefault="00000000">
            <w:pPr>
              <w:spacing w:before="48"/>
              <w:ind w:left="71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143Čekárn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7CAA685A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6" w:type="dxa"/>
          </w:tcPr>
          <w:p w14:paraId="30722E7F" w14:textId="77777777" w:rsidR="00175829" w:rsidRDefault="00000000">
            <w:pPr>
              <w:spacing w:before="49"/>
              <w:ind w:left="59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276E83E6" w14:textId="77777777" w:rsidR="00175829" w:rsidRDefault="00000000">
            <w:pPr>
              <w:spacing w:before="48"/>
              <w:ind w:left="53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3443D644" w14:textId="77777777">
        <w:trPr>
          <w:trHeight w:hRule="exact" w:val="220"/>
        </w:trPr>
        <w:tc>
          <w:tcPr>
            <w:tcW w:w="2284" w:type="dxa"/>
          </w:tcPr>
          <w:p w14:paraId="45AC9777" w14:textId="77777777" w:rsidR="00175829" w:rsidRDefault="00000000">
            <w:pPr>
              <w:spacing w:before="17"/>
              <w:ind w:left="8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Chodba</w:t>
            </w:r>
            <w:r>
              <w:rPr>
                <w:rFonts w:ascii="Arial" w:eastAsia="Arial" w:hAnsi="Arial" w:cs="Arial"/>
                <w:color w:val="000000"/>
                <w:w w:val="95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093B8D25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6" w:type="dxa"/>
          </w:tcPr>
          <w:p w14:paraId="4CA280E8" w14:textId="77777777" w:rsidR="00175829" w:rsidRDefault="00000000">
            <w:pPr>
              <w:spacing w:before="17"/>
              <w:ind w:left="55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11383487" w14:textId="77777777" w:rsidR="00175829" w:rsidRDefault="00000000">
            <w:pPr>
              <w:spacing w:before="17"/>
              <w:ind w:left="52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E1E9775" w14:textId="77777777">
        <w:trPr>
          <w:trHeight w:hRule="exact" w:val="210"/>
        </w:trPr>
        <w:tc>
          <w:tcPr>
            <w:tcW w:w="2284" w:type="dxa"/>
          </w:tcPr>
          <w:p w14:paraId="297FC386" w14:textId="77777777" w:rsidR="00175829" w:rsidRDefault="00000000">
            <w:pPr>
              <w:spacing w:before="8"/>
              <w:ind w:left="82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6060C37F" wp14:editId="7B38BBF8">
                      <wp:simplePos x="0" y="0"/>
                      <wp:positionH relativeFrom="page">
                        <wp:posOffset>924831</wp:posOffset>
                      </wp:positionH>
                      <wp:positionV relativeFrom="line">
                        <wp:posOffset>17335</wp:posOffset>
                      </wp:positionV>
                      <wp:extent cx="131411" cy="20627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45999">
                                <a:off x="1636539" y="17335"/>
                                <a:ext cx="17111" cy="919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D7130" w14:textId="77777777" w:rsidR="00175829" w:rsidRDefault="00000000">
                                  <w:pPr>
                                    <w:spacing w:line="144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12"/>
                                      <w:szCs w:val="12"/>
                                      <w:lang w:val="cs-CZ" w:bidi="cs-CZ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0C37F" id="Freeform 105" o:spid="_x0000_s1031" style="position:absolute;left:0;text-align:left;margin-left:72.8pt;margin-top:1.35pt;width:10.35pt;height:16.25pt;rotation:-50243fd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9D7130" w14:textId="77777777" w:rsidR="00175829" w:rsidRDefault="00000000">
                            <w:pPr>
                              <w:spacing w:line="14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2"/>
                                <w:szCs w:val="12"/>
                                <w:lang w:val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WC</w:t>
            </w:r>
            <w:r>
              <w:rPr>
                <w:rFonts w:ascii="Arial" w:eastAsia="Arial" w:hAnsi="Arial" w:cs="Arial"/>
                <w:color w:val="000000"/>
                <w:w w:val="83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muž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257CB6D6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6" w:type="dxa"/>
          </w:tcPr>
          <w:p w14:paraId="3C7EEA56" w14:textId="77777777" w:rsidR="00175829" w:rsidRDefault="00000000">
            <w:pPr>
              <w:spacing w:before="9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6BF0C0BA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75829" w14:paraId="674844B1" w14:textId="77777777">
        <w:trPr>
          <w:trHeight w:hRule="exact" w:val="220"/>
        </w:trPr>
        <w:tc>
          <w:tcPr>
            <w:tcW w:w="2284" w:type="dxa"/>
          </w:tcPr>
          <w:p w14:paraId="46A52EF5" w14:textId="77777777" w:rsidR="00175829" w:rsidRDefault="00000000">
            <w:pPr>
              <w:spacing w:before="17"/>
              <w:ind w:left="73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>Vyšetřovn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4A074379" w14:textId="77777777" w:rsidR="00175829" w:rsidRDefault="00000000">
            <w:pPr>
              <w:spacing w:before="17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 w14:paraId="13B443F7" w14:textId="77777777" w:rsidR="00175829" w:rsidRDefault="00000000">
            <w:pPr>
              <w:spacing w:before="18"/>
              <w:ind w:left="5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05A00764" w14:textId="77777777" w:rsidR="00175829" w:rsidRDefault="00000000">
            <w:pPr>
              <w:spacing w:before="18"/>
              <w:ind w:left="53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35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2128445F" w14:textId="77777777">
        <w:trPr>
          <w:trHeight w:hRule="exact" w:val="215"/>
        </w:trPr>
        <w:tc>
          <w:tcPr>
            <w:tcW w:w="2284" w:type="dxa"/>
          </w:tcPr>
          <w:p w14:paraId="5A80316F" w14:textId="77777777" w:rsidR="00175829" w:rsidRDefault="00000000">
            <w:pPr>
              <w:spacing w:before="12"/>
              <w:ind w:left="83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Inhalac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02F56830" w14:textId="77777777" w:rsidR="00175829" w:rsidRDefault="00000000">
            <w:pPr>
              <w:spacing w:before="12"/>
              <w:ind w:left="10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2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 w14:paraId="1BAAAC64" w14:textId="77777777" w:rsidR="00175829" w:rsidRDefault="00000000">
            <w:pPr>
              <w:spacing w:before="12"/>
              <w:ind w:left="5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7DA43F95" w14:textId="77777777" w:rsidR="00175829" w:rsidRDefault="00000000">
            <w:pPr>
              <w:spacing w:before="13"/>
              <w:ind w:left="53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0524CBA9" w14:textId="77777777">
        <w:trPr>
          <w:trHeight w:hRule="exact" w:val="220"/>
        </w:trPr>
        <w:tc>
          <w:tcPr>
            <w:tcW w:w="2284" w:type="dxa"/>
          </w:tcPr>
          <w:p w14:paraId="20D3B320" w14:textId="77777777" w:rsidR="00175829" w:rsidRDefault="00000000">
            <w:pPr>
              <w:spacing w:before="17"/>
              <w:ind w:left="6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5"/>
                <w:sz w:val="15"/>
                <w:szCs w:val="15"/>
                <w:lang w:val="cs-CZ" w:bidi="cs-CZ"/>
              </w:rPr>
              <w:t>Vstupní</w:t>
            </w:r>
            <w:r>
              <w:rPr>
                <w:rFonts w:ascii="Arial" w:eastAsia="Arial" w:hAnsi="Arial" w:cs="Arial"/>
                <w:color w:val="000000"/>
                <w:w w:val="72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Hala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18" w:type="dxa"/>
          </w:tcPr>
          <w:p w14:paraId="748B9875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6" w:type="dxa"/>
          </w:tcPr>
          <w:p w14:paraId="2A64A56F" w14:textId="77777777" w:rsidR="00175829" w:rsidRDefault="00000000">
            <w:pPr>
              <w:spacing w:before="17"/>
              <w:ind w:left="55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23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722B6093" w14:textId="77777777" w:rsidR="00175829" w:rsidRDefault="00000000">
            <w:pPr>
              <w:spacing w:before="18"/>
              <w:ind w:left="53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6DC53A11" w14:textId="77777777">
        <w:trPr>
          <w:trHeight w:hRule="exact" w:val="220"/>
        </w:trPr>
        <w:tc>
          <w:tcPr>
            <w:tcW w:w="2284" w:type="dxa"/>
          </w:tcPr>
          <w:p w14:paraId="6FA5C75E" w14:textId="77777777" w:rsidR="00175829" w:rsidRDefault="001758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18" w:type="dxa"/>
          </w:tcPr>
          <w:p w14:paraId="45DE4B19" w14:textId="77777777" w:rsidR="00175829" w:rsidRDefault="00000000">
            <w:pPr>
              <w:spacing w:before="17"/>
              <w:ind w:left="55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0"/>
                <w:sz w:val="15"/>
                <w:szCs w:val="15"/>
                <w:lang w:val="cs-CZ" w:bidi="cs-CZ"/>
              </w:rPr>
              <w:t>Malování</w:t>
            </w:r>
            <w:r>
              <w:rPr>
                <w:rFonts w:ascii="Arial" w:eastAsia="Arial" w:hAnsi="Arial" w:cs="Arial"/>
                <w:color w:val="000000"/>
                <w:w w:val="65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5"/>
                <w:szCs w:val="15"/>
                <w:lang w:val="cs-CZ" w:bidi="cs-CZ"/>
              </w:rPr>
              <w:t>barv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 w14:paraId="7BF3D1EC" w14:textId="77777777" w:rsidR="00175829" w:rsidRDefault="00000000">
            <w:pPr>
              <w:spacing w:before="17"/>
              <w:ind w:left="1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0"/>
                <w:sz w:val="15"/>
                <w:szCs w:val="15"/>
                <w:lang w:val="cs-CZ" w:bidi="cs-CZ"/>
              </w:rPr>
              <w:t>Malování</w:t>
            </w:r>
            <w:r>
              <w:rPr>
                <w:rFonts w:ascii="Arial" w:eastAsia="Arial" w:hAnsi="Arial" w:cs="Arial"/>
                <w:color w:val="000000"/>
                <w:w w:val="65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bíl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á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53C954C0" w14:textId="77777777" w:rsidR="00175829" w:rsidRDefault="00000000">
            <w:pPr>
              <w:spacing w:before="18"/>
              <w:ind w:left="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0"/>
                <w:sz w:val="15"/>
                <w:szCs w:val="15"/>
                <w:lang w:val="cs-CZ" w:bidi="cs-CZ"/>
              </w:rPr>
              <w:t>Malování</w:t>
            </w:r>
            <w:r>
              <w:rPr>
                <w:rFonts w:ascii="Arial" w:eastAsia="Arial" w:hAnsi="Arial" w:cs="Arial"/>
                <w:color w:val="000000"/>
                <w:w w:val="51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5"/>
                <w:szCs w:val="15"/>
                <w:lang w:val="cs-CZ" w:bidi="cs-CZ"/>
              </w:rPr>
              <w:t>emai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175829" w14:paraId="2911D423" w14:textId="77777777">
        <w:trPr>
          <w:trHeight w:hRule="exact" w:val="227"/>
        </w:trPr>
        <w:tc>
          <w:tcPr>
            <w:tcW w:w="2284" w:type="dxa"/>
          </w:tcPr>
          <w:p w14:paraId="425182BB" w14:textId="77777777" w:rsidR="00175829" w:rsidRDefault="00000000">
            <w:pPr>
              <w:ind w:left="73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Celkem</w:t>
            </w:r>
            <w:r>
              <w:rPr>
                <w:rFonts w:ascii="Arial" w:eastAsia="Arial" w:hAnsi="Arial" w:cs="Arial"/>
                <w:color w:val="000000"/>
                <w:spacing w:val="39"/>
                <w:sz w:val="15"/>
                <w:szCs w:val="15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4"/>
                <w:w w:val="101"/>
                <w:sz w:val="15"/>
                <w:szCs w:val="15"/>
                <w:lang w:val="cs-CZ" w:bidi="cs-CZ"/>
              </w:rPr>
              <w:t>m</w:t>
            </w:r>
            <w:r>
              <w:rPr>
                <w:rFonts w:ascii="Arial" w:eastAsia="Arial" w:hAnsi="Arial" w:cs="Arial"/>
                <w:color w:val="000000"/>
                <w:position w:val="1"/>
                <w:sz w:val="9"/>
                <w:szCs w:val="9"/>
                <w:vertAlign w:val="superscript"/>
                <w:lang w:val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2318" w:type="dxa"/>
          </w:tcPr>
          <w:p w14:paraId="4C1110C8" w14:textId="77777777" w:rsidR="00175829" w:rsidRDefault="00000000">
            <w:pPr>
              <w:spacing w:before="24"/>
              <w:ind w:left="101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  <w:lang w:val="cs-CZ" w:bidi="cs-CZ"/>
              </w:rPr>
              <w:t>79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 w14:paraId="45BDA21F" w14:textId="77777777" w:rsidR="00175829" w:rsidRDefault="00000000">
            <w:pPr>
              <w:spacing w:before="24"/>
              <w:ind w:left="50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5"/>
                <w:szCs w:val="15"/>
                <w:lang w:val="cs-CZ" w:bidi="cs-CZ"/>
              </w:rPr>
              <w:t>231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9" w:type="dxa"/>
          </w:tcPr>
          <w:p w14:paraId="17015475" w14:textId="77777777" w:rsidR="00175829" w:rsidRDefault="00000000">
            <w:pPr>
              <w:spacing w:before="25"/>
              <w:ind w:left="43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  <w:lang w:val="cs-CZ" w:bidi="cs-CZ"/>
              </w:rPr>
              <w:t>119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2C040F1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2DC8A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35A0B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255E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55236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FA14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C1650" w14:textId="77777777" w:rsidR="00175829" w:rsidRDefault="0017582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space="708"/>
          <w:docGrid w:linePitch="360"/>
        </w:sectPr>
      </w:pPr>
    </w:p>
    <w:p w14:paraId="7910C0E4" w14:textId="77777777" w:rsidR="00175829" w:rsidRDefault="00175829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4F61F" w14:textId="77777777" w:rsidR="00175829" w:rsidRDefault="00000000">
      <w:pPr>
        <w:spacing w:line="167" w:lineRule="exact"/>
        <w:ind w:left="63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8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>malba/barv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922D084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7A615D8" w14:textId="77777777" w:rsidR="00175829" w:rsidRDefault="00175829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0DAA7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výměr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AF13B0B" w14:textId="77777777" w:rsidR="00175829" w:rsidRDefault="00000000">
      <w:pPr>
        <w:spacing w:before="67" w:line="167" w:lineRule="exact"/>
        <w:ind w:left="53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79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7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372F0F0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B91D5CA" w14:textId="77777777" w:rsidR="00175829" w:rsidRDefault="00000000">
      <w:pPr>
        <w:spacing w:before="264" w:line="192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cena </w:t>
      </w:r>
      <w:r>
        <w:rPr>
          <w:rFonts w:ascii="Arial" w:eastAsia="Arial" w:hAnsi="Arial" w:cs="Arial"/>
          <w:color w:val="000000"/>
          <w:spacing w:val="18"/>
          <w:w w:val="102"/>
          <w:sz w:val="15"/>
          <w:szCs w:val="15"/>
          <w:lang w:val="cs-CZ" w:bidi="cs-CZ"/>
        </w:rPr>
        <w:t>m</w:t>
      </w:r>
      <w:r>
        <w:rPr>
          <w:rFonts w:ascii="Arial" w:eastAsia="Arial" w:hAnsi="Arial" w:cs="Arial"/>
          <w:color w:val="000000"/>
          <w:position w:val="1"/>
          <w:sz w:val="9"/>
          <w:szCs w:val="9"/>
          <w:vertAlign w:val="superscript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9"/>
          <w:szCs w:val="9"/>
        </w:rPr>
        <w:t xml:space="preserve"> </w:t>
      </w:r>
    </w:p>
    <w:p w14:paraId="54C3A5D6" w14:textId="77777777" w:rsidR="00175829" w:rsidRDefault="00000000">
      <w:pPr>
        <w:spacing w:before="72" w:line="167" w:lineRule="exact"/>
        <w:ind w:left="10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4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0BDDB88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E9BD39D" w14:textId="77777777" w:rsidR="00175829" w:rsidRDefault="0017582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1F464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cena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celke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AD98FAB" w14:textId="77777777" w:rsidR="00175829" w:rsidRDefault="00000000">
      <w:pPr>
        <w:spacing w:before="68" w:line="167" w:lineRule="exact"/>
        <w:ind w:left="1165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num="4" w:space="0" w:equalWidth="0">
            <w:col w:w="2327" w:space="2914"/>
            <w:col w:w="847" w:space="550"/>
            <w:col w:w="1268" w:space="-1"/>
            <w:col w:w="2129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36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662,00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7699054" w14:textId="77777777" w:rsidR="00175829" w:rsidRDefault="00000000">
      <w:pPr>
        <w:spacing w:line="239" w:lineRule="exact"/>
        <w:ind w:left="631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89"/>
          <w:sz w:val="15"/>
          <w:szCs w:val="15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malba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bíl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á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84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 xml:space="preserve">Email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(</w:t>
      </w:r>
      <w:proofErr w:type="spellStart"/>
      <w:proofErr w:type="gramStart"/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sv.šedý</w:t>
      </w:r>
      <w:proofErr w:type="spellEnd"/>
      <w:proofErr w:type="gramEnd"/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7D2AE12" w14:textId="77777777" w:rsidR="00175829" w:rsidRDefault="00175829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CD449" w14:textId="77777777" w:rsidR="00175829" w:rsidRDefault="00000000">
      <w:pPr>
        <w:spacing w:line="167" w:lineRule="exact"/>
        <w:ind w:left="631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901B52" wp14:editId="1574E6F1">
                <wp:simplePos x="0" y="0"/>
                <wp:positionH relativeFrom="page">
                  <wp:posOffset>707136</wp:posOffset>
                </wp:positionH>
                <wp:positionV relativeFrom="line">
                  <wp:posOffset>128873</wp:posOffset>
                </wp:positionV>
                <wp:extent cx="6160007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00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6700" h="180">
                              <a:moveTo>
                                <a:pt x="0" y="0"/>
                              </a:moveTo>
                              <a:lnTo>
                                <a:pt x="25666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A5708" id="Freeform 106" o:spid="_x0000_s1026" style="position:absolute;margin-left:55.7pt;margin-top:10.15pt;width:485.05pt;height:0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666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" path="m,l25666700,,,xm,e" filled="f" strokeweight=".25397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Cena</w:t>
      </w:r>
      <w:r>
        <w:rPr>
          <w:rFonts w:ascii="Arial" w:eastAsia="Arial" w:hAnsi="Arial" w:cs="Arial"/>
          <w:color w:val="000000"/>
          <w:w w:val="8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8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oddělen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218D627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DDC63A4" w14:textId="77777777" w:rsidR="00175829" w:rsidRDefault="00000000">
      <w:pPr>
        <w:spacing w:before="66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 31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AE783BE" w14:textId="77777777" w:rsidR="00175829" w:rsidRDefault="00000000">
      <w:pPr>
        <w:spacing w:before="67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w w:val="108"/>
          <w:sz w:val="15"/>
          <w:szCs w:val="15"/>
          <w:lang w:val="cs-CZ" w:bidi="cs-CZ"/>
        </w:rPr>
        <w:t>1</w:t>
      </w:r>
      <w:r>
        <w:rPr>
          <w:rFonts w:ascii="Arial" w:eastAsia="Arial" w:hAnsi="Arial" w:cs="Arial"/>
          <w:color w:val="000000"/>
          <w:w w:val="9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19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EB5B88F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C762A0E" w14:textId="77777777" w:rsidR="00175829" w:rsidRDefault="00000000">
      <w:pPr>
        <w:spacing w:before="71" w:line="167" w:lineRule="exact"/>
        <w:ind w:left="7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4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C382856" w14:textId="77777777" w:rsidR="00175829" w:rsidRDefault="00000000">
      <w:pPr>
        <w:spacing w:before="72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15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7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1704F7F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CA6967A" w14:textId="77777777" w:rsidR="00175829" w:rsidRDefault="00000000">
      <w:pPr>
        <w:spacing w:before="76" w:line="167" w:lineRule="exact"/>
        <w:ind w:left="7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97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188,00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DE789E7" w14:textId="77777777" w:rsidR="00175829" w:rsidRDefault="00000000">
      <w:pPr>
        <w:spacing w:before="68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187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615,00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6A25CF9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5B89C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num="4" w:space="0" w:equalWidth="0">
            <w:col w:w="2327" w:space="3397"/>
            <w:col w:w="427" w:space="1451"/>
            <w:col w:w="299" w:space="1087"/>
            <w:col w:w="1041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321</w:t>
      </w:r>
      <w:r>
        <w:rPr>
          <w:rFonts w:ascii="Arial" w:eastAsia="Arial" w:hAnsi="Arial" w:cs="Arial"/>
          <w:color w:val="000000"/>
          <w:w w:val="8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465,00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B18380E" w14:textId="77777777" w:rsidR="00175829" w:rsidRDefault="00175829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B1C78" w14:textId="77777777" w:rsidR="00175829" w:rsidRDefault="00000000">
      <w:pPr>
        <w:spacing w:line="167" w:lineRule="exact"/>
        <w:ind w:left="63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Další</w:t>
      </w:r>
      <w:r>
        <w:rPr>
          <w:rFonts w:ascii="Arial" w:eastAsia="Arial" w:hAnsi="Arial" w:cs="Arial"/>
          <w:color w:val="000000"/>
          <w:w w:val="9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práce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související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s</w:t>
      </w:r>
      <w:r>
        <w:rPr>
          <w:rFonts w:ascii="Arial" w:eastAsia="Arial" w:hAnsi="Arial" w:cs="Arial"/>
          <w:color w:val="000000"/>
          <w:w w:val="7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výmalbou</w:t>
      </w:r>
      <w:r>
        <w:rPr>
          <w:rFonts w:ascii="Arial" w:eastAsia="Arial" w:hAnsi="Arial" w:cs="Arial"/>
          <w:color w:val="000000"/>
          <w:w w:val="9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>prostorů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FF007F3" w14:textId="77777777" w:rsidR="00175829" w:rsidRDefault="00000000">
      <w:pPr>
        <w:spacing w:line="240" w:lineRule="exact"/>
        <w:ind w:left="633" w:right="-40" w:hanging="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vyklizení</w:t>
      </w:r>
      <w:r>
        <w:rPr>
          <w:rFonts w:ascii="Arial" w:eastAsia="Arial" w:hAnsi="Arial" w:cs="Arial"/>
          <w:color w:val="000000"/>
          <w:w w:val="6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>předmětů</w:t>
      </w:r>
      <w:r>
        <w:rPr>
          <w:rFonts w:ascii="Arial" w:eastAsia="Arial" w:hAnsi="Arial" w:cs="Arial"/>
          <w:color w:val="000000"/>
          <w:w w:val="7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přemístění</w:t>
      </w:r>
      <w:r>
        <w:rPr>
          <w:rFonts w:ascii="Arial" w:eastAsia="Arial" w:hAnsi="Arial" w:cs="Arial"/>
          <w:color w:val="000000"/>
          <w:w w:val="7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pacientů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součinností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s</w:t>
      </w:r>
      <w:r>
        <w:rPr>
          <w:rFonts w:ascii="Arial" w:eastAsia="Arial" w:hAnsi="Arial" w:cs="Arial"/>
          <w:color w:val="000000"/>
          <w:w w:val="7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ošetřujícím</w:t>
      </w:r>
      <w:r>
        <w:rPr>
          <w:rFonts w:ascii="Arial" w:eastAsia="Arial" w:hAnsi="Arial" w:cs="Arial"/>
          <w:color w:val="000000"/>
          <w:w w:val="7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personále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ochranné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zakryt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66DE5BF" w14:textId="77777777" w:rsidR="00175829" w:rsidRDefault="00000000">
      <w:pPr>
        <w:spacing w:before="60" w:line="167" w:lineRule="exact"/>
        <w:ind w:left="62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příprava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povrchů</w:t>
      </w:r>
      <w:r>
        <w:rPr>
          <w:rFonts w:ascii="Arial" w:eastAsia="Arial" w:hAnsi="Arial" w:cs="Arial"/>
          <w:color w:val="000000"/>
          <w:w w:val="8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-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odstranění</w:t>
      </w:r>
      <w:proofErr w:type="gramEnd"/>
      <w:r>
        <w:rPr>
          <w:rFonts w:ascii="Arial" w:eastAsia="Arial" w:hAnsi="Arial" w:cs="Arial"/>
          <w:color w:val="000000"/>
          <w:w w:val="7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současných</w:t>
      </w:r>
      <w:r>
        <w:rPr>
          <w:rFonts w:ascii="Arial" w:eastAsia="Arial" w:hAnsi="Arial" w:cs="Arial"/>
          <w:color w:val="000000"/>
          <w:w w:val="8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nesoudržných</w:t>
      </w:r>
      <w:r>
        <w:rPr>
          <w:rFonts w:ascii="Arial" w:eastAsia="Arial" w:hAnsi="Arial" w:cs="Arial"/>
          <w:color w:val="000000"/>
          <w:w w:val="9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nátěr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ů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1139C97" w14:textId="77777777" w:rsidR="00175829" w:rsidRDefault="00000000">
      <w:pPr>
        <w:spacing w:before="60" w:line="167" w:lineRule="exact"/>
        <w:ind w:left="6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 xml:space="preserve">oprava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omítek,</w:t>
      </w:r>
      <w:r>
        <w:rPr>
          <w:rFonts w:ascii="Arial" w:eastAsia="Arial" w:hAnsi="Arial" w:cs="Arial"/>
          <w:color w:val="000000"/>
          <w:w w:val="6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poškození,</w:t>
      </w:r>
      <w:r>
        <w:rPr>
          <w:rFonts w:ascii="Arial" w:eastAsia="Arial" w:hAnsi="Arial" w:cs="Arial"/>
          <w:color w:val="000000"/>
          <w:w w:val="8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děr,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odmaštění,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penetrac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86B1C47" w14:textId="77777777" w:rsidR="00175829" w:rsidRDefault="00000000">
      <w:pPr>
        <w:spacing w:before="60" w:line="167" w:lineRule="exact"/>
        <w:ind w:left="6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odmaštění,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penetrac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028BE51" w14:textId="77777777" w:rsidR="00175829" w:rsidRDefault="00000000">
      <w:pPr>
        <w:spacing w:before="1" w:line="235" w:lineRule="exact"/>
        <w:ind w:left="629" w:right="-40" w:firstLine="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nastěhování</w:t>
      </w:r>
      <w:r>
        <w:rPr>
          <w:rFonts w:ascii="Arial" w:eastAsia="Arial" w:hAnsi="Arial" w:cs="Arial"/>
          <w:color w:val="000000"/>
          <w:w w:val="8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5"/>
          <w:szCs w:val="15"/>
          <w:lang w:val="cs-CZ" w:bidi="cs-CZ"/>
        </w:rPr>
        <w:t>předmětů</w:t>
      </w:r>
      <w:r>
        <w:rPr>
          <w:rFonts w:ascii="Arial" w:eastAsia="Arial" w:hAnsi="Arial" w:cs="Arial"/>
          <w:color w:val="000000"/>
          <w:w w:val="6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Arial" w:eastAsia="Arial" w:hAnsi="Arial" w:cs="Arial"/>
          <w:color w:val="000000"/>
          <w:w w:val="8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přemístění</w:t>
      </w:r>
      <w:r>
        <w:rPr>
          <w:rFonts w:ascii="Arial" w:eastAsia="Arial" w:hAnsi="Arial" w:cs="Arial"/>
          <w:color w:val="000000"/>
          <w:w w:val="74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pacientů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součinností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s</w:t>
      </w:r>
      <w:r>
        <w:rPr>
          <w:rFonts w:ascii="Arial" w:eastAsia="Arial" w:hAnsi="Arial" w:cs="Arial"/>
          <w:color w:val="000000"/>
          <w:w w:val="7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ošetřujícím</w:t>
      </w:r>
      <w:r>
        <w:rPr>
          <w:rFonts w:ascii="Arial" w:eastAsia="Arial" w:hAnsi="Arial" w:cs="Arial"/>
          <w:color w:val="000000"/>
          <w:w w:val="9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personále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ú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kli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d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619D9D4" w14:textId="77777777" w:rsidR="00175829" w:rsidRDefault="00000000">
      <w:pPr>
        <w:spacing w:before="60" w:line="167" w:lineRule="exact"/>
        <w:ind w:left="6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přesun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hmo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t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8C680E5" w14:textId="77777777" w:rsidR="00175829" w:rsidRDefault="00000000">
      <w:pPr>
        <w:spacing w:before="60" w:line="167" w:lineRule="exact"/>
        <w:ind w:left="6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likvidace</w:t>
      </w:r>
      <w:r>
        <w:rPr>
          <w:rFonts w:ascii="Arial" w:eastAsia="Arial" w:hAnsi="Arial" w:cs="Arial"/>
          <w:color w:val="000000"/>
          <w:w w:val="9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odpad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24B93BB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86F2BC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01A28" w14:textId="77777777" w:rsidR="00175829" w:rsidRDefault="0017582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863B2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985848C" w14:textId="77777777" w:rsidR="00175829" w:rsidRDefault="00000000">
      <w:pPr>
        <w:spacing w:before="77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23AC361" w14:textId="77777777" w:rsidR="00175829" w:rsidRDefault="00000000">
      <w:pPr>
        <w:spacing w:before="67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36635E2" w14:textId="77777777" w:rsidR="00175829" w:rsidRDefault="00000000">
      <w:pPr>
        <w:spacing w:before="72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32DEA2D" w14:textId="77777777" w:rsidR="00175829" w:rsidRDefault="00000000">
      <w:pPr>
        <w:spacing w:before="72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37DC0B3" w14:textId="77777777" w:rsidR="00175829" w:rsidRDefault="00000000">
      <w:pPr>
        <w:spacing w:before="68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A5672B6" w14:textId="77777777" w:rsidR="00175829" w:rsidRDefault="00000000">
      <w:pPr>
        <w:spacing w:before="68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17B883B" w14:textId="77777777" w:rsidR="00175829" w:rsidRDefault="00000000">
      <w:pPr>
        <w:spacing w:before="73"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B2630A7" w14:textId="77777777" w:rsidR="00175829" w:rsidRDefault="00000000">
      <w:pPr>
        <w:spacing w:before="73" w:line="167" w:lineRule="exact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num="2" w:space="0" w:equalWidth="0">
            <w:col w:w="6627" w:space="2833"/>
            <w:col w:w="565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3253BD3" w14:textId="77777777" w:rsidR="00175829" w:rsidRDefault="0017582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50097" w14:textId="77777777" w:rsidR="00175829" w:rsidRDefault="00000000">
      <w:pPr>
        <w:spacing w:line="167" w:lineRule="exact"/>
        <w:ind w:left="63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Celkem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u w:val="single"/>
          <w:lang w:val="cs-CZ" w:bidi="cs-CZ"/>
        </w:rPr>
        <w:t>další</w:t>
      </w:r>
      <w:r>
        <w:rPr>
          <w:rFonts w:ascii="Arial" w:eastAsia="Arial" w:hAnsi="Arial" w:cs="Arial"/>
          <w:color w:val="000000"/>
          <w:w w:val="80"/>
          <w:sz w:val="15"/>
          <w:szCs w:val="15"/>
          <w:u w:val="single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u w:val="single"/>
          <w:lang w:val="cs-CZ" w:bidi="cs-CZ"/>
        </w:rPr>
        <w:t>činnost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i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1A49346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1B2A5FE" w14:textId="77777777" w:rsidR="00175829" w:rsidRDefault="0017582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6D8A4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0"/>
          <w:w w:val="101"/>
          <w:sz w:val="15"/>
          <w:szCs w:val="15"/>
          <w:lang w:val="cs-CZ" w:bidi="cs-CZ"/>
        </w:rPr>
        <w:t>_</w:t>
      </w:r>
      <w:r>
        <w:rPr>
          <w:rFonts w:ascii="Arial" w:eastAsia="Arial" w:hAnsi="Arial" w:cs="Arial"/>
          <w:color w:val="000000"/>
          <w:w w:val="101"/>
          <w:sz w:val="15"/>
          <w:szCs w:val="15"/>
          <w:lang w:val="cs-CZ" w:bidi="cs-CZ"/>
        </w:rPr>
        <w:t>_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F01E8F9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7539571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8C2A1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__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_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B6F6543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B8CC62E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BC2E0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___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C90086F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CA043DF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888AA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0"/>
          <w:sz w:val="15"/>
          <w:szCs w:val="15"/>
          <w:lang w:val="cs-CZ" w:bidi="cs-CZ"/>
        </w:rPr>
        <w:t>_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_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E7FECFA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CB2F92D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E22B1" w14:textId="77777777" w:rsidR="00175829" w:rsidRDefault="00000000">
      <w:pPr>
        <w:spacing w:line="167" w:lineRule="exact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num="6" w:space="0" w:equalWidth="0">
            <w:col w:w="2197" w:space="152"/>
            <w:col w:w="229" w:space="5336"/>
            <w:col w:w="300" w:space="121"/>
            <w:col w:w="290" w:space="321"/>
            <w:col w:w="216" w:space="289"/>
            <w:col w:w="560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0,00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Kč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E55B6FF" w14:textId="77777777" w:rsidR="00175829" w:rsidRDefault="00000000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CC7056" wp14:editId="7DFE6356">
                <wp:simplePos x="0" y="0"/>
                <wp:positionH relativeFrom="page">
                  <wp:posOffset>707136</wp:posOffset>
                </wp:positionH>
                <wp:positionV relativeFrom="paragraph">
                  <wp:posOffset>34046</wp:posOffset>
                </wp:positionV>
                <wp:extent cx="6160007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00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6700" h="180">
                              <a:moveTo>
                                <a:pt x="0" y="0"/>
                              </a:moveTo>
                              <a:lnTo>
                                <a:pt x="25666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335CC" id="Freeform 107" o:spid="_x0000_s1026" style="position:absolute;margin-left:55.7pt;margin-top:2.7pt;width:485.05pt;height:0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66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" path="m,l25666700,,,xm,e" filled="f" strokeweight=".25397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95A0E2F" w14:textId="77777777" w:rsidR="00175829" w:rsidRDefault="00000000">
      <w:pPr>
        <w:spacing w:line="178" w:lineRule="exact"/>
        <w:ind w:left="58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35E11D" wp14:editId="6509ED93">
                <wp:simplePos x="0" y="0"/>
                <wp:positionH relativeFrom="page">
                  <wp:posOffset>702381</wp:posOffset>
                </wp:positionH>
                <wp:positionV relativeFrom="line">
                  <wp:posOffset>106426</wp:posOffset>
                </wp:positionV>
                <wp:extent cx="59729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87110" h="180">
                              <a:moveTo>
                                <a:pt x="0" y="0"/>
                              </a:moveTo>
                              <a:lnTo>
                                <a:pt x="2488711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741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B51B7" id="Freeform 108" o:spid="_x0000_s1026" style="position:absolute;margin-left:55.3pt;margin-top:8.4pt;width:470.3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871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" path="m,l24887110,,,xm,e" filled="f" strokeweight=".20597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|CENA</w:t>
      </w:r>
      <w:r>
        <w:rPr>
          <w:rFonts w:ascii="Arial" w:eastAsia="Arial" w:hAnsi="Arial" w:cs="Arial"/>
          <w:color w:val="000000"/>
          <w:w w:val="65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59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DPH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EDEE7BB" w14:textId="77777777" w:rsidR="00175829" w:rsidRDefault="0017582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CD5CA" w14:textId="77777777" w:rsidR="00175829" w:rsidRDefault="00000000">
      <w:pPr>
        <w:spacing w:line="178" w:lineRule="exact"/>
        <w:ind w:left="58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C0AA7" wp14:editId="226171E0">
                <wp:simplePos x="0" y="0"/>
                <wp:positionH relativeFrom="page">
                  <wp:posOffset>702381</wp:posOffset>
                </wp:positionH>
                <wp:positionV relativeFrom="line">
                  <wp:posOffset>106426</wp:posOffset>
                </wp:positionV>
                <wp:extent cx="59729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87110" h="180">
                              <a:moveTo>
                                <a:pt x="0" y="0"/>
                              </a:moveTo>
                              <a:lnTo>
                                <a:pt x="2488711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741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C625E" id="Freeform 109" o:spid="_x0000_s1026" style="position:absolute;margin-left:55.3pt;margin-top:8.4pt;width:470.3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871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" path="m,l24887110,,,xm,e" filled="f" strokeweight=".20597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cs-CZ" w:bidi="cs-CZ"/>
        </w:rPr>
        <w:t>|DPH</w:t>
      </w:r>
      <w:r>
        <w:rPr>
          <w:rFonts w:ascii="Arial" w:eastAsia="Arial" w:hAnsi="Arial" w:cs="Arial"/>
          <w:color w:val="000000"/>
          <w:w w:val="94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  <w:lang w:val="cs-CZ" w:bidi="cs-CZ"/>
        </w:rPr>
        <w:t>21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%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2526C96" w14:textId="77777777" w:rsidR="00175829" w:rsidRDefault="0017582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1CBE43" w14:textId="77777777" w:rsidR="00175829" w:rsidRDefault="00000000">
      <w:pPr>
        <w:spacing w:line="178" w:lineRule="exact"/>
        <w:ind w:left="58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5A639D" wp14:editId="19AC2B38">
                <wp:simplePos x="0" y="0"/>
                <wp:positionH relativeFrom="page">
                  <wp:posOffset>702393</wp:posOffset>
                </wp:positionH>
                <wp:positionV relativeFrom="line">
                  <wp:posOffset>106426</wp:posOffset>
                </wp:positionV>
                <wp:extent cx="596837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37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8238" h="180">
                              <a:moveTo>
                                <a:pt x="0" y="0"/>
                              </a:moveTo>
                              <a:lnTo>
                                <a:pt x="24868238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741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0CCC0" id="Freeform 110" o:spid="_x0000_s1026" style="position:absolute;margin-left:55.3pt;margin-top:8.4pt;width:469.95pt;height:0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6823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" path="m,l24868238,,,xm,e" filled="f" strokeweight=".20597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|CENA</w:t>
      </w:r>
      <w:r>
        <w:rPr>
          <w:rFonts w:ascii="Arial" w:eastAsia="Arial" w:hAnsi="Arial" w:cs="Arial"/>
          <w:color w:val="000000"/>
          <w:w w:val="66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  <w:lang w:val="cs-CZ" w:bidi="cs-CZ"/>
        </w:rPr>
        <w:t>CELKEM</w:t>
      </w:r>
      <w:r>
        <w:rPr>
          <w:rFonts w:ascii="Arial" w:eastAsia="Arial" w:hAnsi="Arial" w:cs="Arial"/>
          <w:color w:val="000000"/>
          <w:w w:val="57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  <w:lang w:val="cs-CZ" w:bidi="cs-CZ"/>
        </w:rPr>
        <w:t>vč.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DPH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CBBEF46" w14:textId="77777777" w:rsidR="00175829" w:rsidRDefault="00175829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72F98" w14:textId="77777777" w:rsidR="00175829" w:rsidRDefault="00000000">
      <w:pPr>
        <w:spacing w:line="167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Použité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>materiály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A4981B4" w14:textId="77777777" w:rsidR="00175829" w:rsidRDefault="00000000">
      <w:pPr>
        <w:spacing w:before="60" w:line="167" w:lineRule="exact"/>
        <w:ind w:left="550" w:right="116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základní</w:t>
      </w:r>
      <w:r>
        <w:rPr>
          <w:rFonts w:ascii="Arial" w:eastAsia="Arial" w:hAnsi="Arial" w:cs="Arial"/>
          <w:color w:val="000000"/>
          <w:w w:val="9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výmalba</w:t>
      </w:r>
      <w:r>
        <w:rPr>
          <w:rFonts w:ascii="Arial" w:eastAsia="Arial" w:hAnsi="Arial" w:cs="Arial"/>
          <w:color w:val="000000"/>
          <w:w w:val="8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provedena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otěruvzdornou</w:t>
      </w:r>
      <w:r>
        <w:rPr>
          <w:rFonts w:ascii="Arial" w:eastAsia="Arial" w:hAnsi="Arial" w:cs="Arial"/>
          <w:color w:val="000000"/>
          <w:w w:val="94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barvou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w w:val="101"/>
          <w:sz w:val="15"/>
          <w:szCs w:val="15"/>
          <w:lang w:val="cs-CZ" w:bidi="cs-CZ"/>
        </w:rPr>
        <w:t xml:space="preserve">2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vrstvác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h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101CC07" w14:textId="77777777" w:rsidR="00175829" w:rsidRDefault="00000000">
      <w:pPr>
        <w:spacing w:before="87" w:line="167" w:lineRule="exact"/>
        <w:ind w:left="6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spodní</w:t>
      </w:r>
      <w:r>
        <w:rPr>
          <w:rFonts w:ascii="Arial" w:eastAsia="Arial" w:hAnsi="Arial" w:cs="Arial"/>
          <w:color w:val="000000"/>
          <w:w w:val="8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část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 xml:space="preserve"> provedena</w:t>
      </w:r>
      <w:r>
        <w:rPr>
          <w:rFonts w:ascii="Arial" w:eastAsia="Arial" w:hAnsi="Arial" w:cs="Arial"/>
          <w:color w:val="000000"/>
          <w:w w:val="8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plně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omyvatelnou</w:t>
      </w:r>
      <w:r>
        <w:rPr>
          <w:rFonts w:ascii="Arial" w:eastAsia="Arial" w:hAnsi="Arial" w:cs="Arial"/>
          <w:color w:val="000000"/>
          <w:w w:val="8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barvo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CFD1497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BBBD9" w14:textId="77777777" w:rsidR="00175829" w:rsidRDefault="00175829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32493F" w14:textId="77777777" w:rsidR="00175829" w:rsidRDefault="00000000">
      <w:pPr>
        <w:spacing w:line="240" w:lineRule="exact"/>
        <w:ind w:left="638" w:right="4345" w:hanging="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Termín</w:t>
      </w:r>
      <w:r>
        <w:rPr>
          <w:rFonts w:ascii="Arial" w:eastAsia="Arial" w:hAnsi="Arial" w:cs="Arial"/>
          <w:color w:val="000000"/>
          <w:w w:val="8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provedení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prací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22.9.2025-26.9.202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130F8CA" w14:textId="77777777" w:rsidR="00175829" w:rsidRDefault="0017582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51D72" w14:textId="77777777" w:rsidR="00175829" w:rsidRDefault="00000000">
      <w:pPr>
        <w:spacing w:line="167" w:lineRule="exact"/>
        <w:ind w:left="63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>Místo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B0783DE" w14:textId="77777777" w:rsidR="00175829" w:rsidRDefault="00000000">
      <w:pPr>
        <w:spacing w:before="60" w:line="167" w:lineRule="exact"/>
        <w:ind w:left="6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Léčebna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tuberkulózy</w:t>
      </w:r>
      <w:r>
        <w:rPr>
          <w:rFonts w:ascii="Arial" w:eastAsia="Arial" w:hAnsi="Arial" w:cs="Arial"/>
          <w:color w:val="000000"/>
          <w:w w:val="9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Arial" w:eastAsia="Arial" w:hAnsi="Arial" w:cs="Arial"/>
          <w:color w:val="000000"/>
          <w:w w:val="8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respiračních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nemocí</w:t>
      </w:r>
      <w:r>
        <w:rPr>
          <w:rFonts w:ascii="Arial" w:eastAsia="Arial" w:hAnsi="Arial" w:cs="Arial"/>
          <w:color w:val="000000"/>
          <w:w w:val="7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Janov,</w:t>
      </w:r>
      <w:r>
        <w:rPr>
          <w:rFonts w:ascii="Arial" w:eastAsia="Arial" w:hAnsi="Arial" w:cs="Arial"/>
          <w:color w:val="000000"/>
          <w:w w:val="8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U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Léčebny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500,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Mirošo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v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5A5AB33D" w14:textId="77777777" w:rsidR="00175829" w:rsidRDefault="00000000">
      <w:pPr>
        <w:spacing w:before="244" w:line="235" w:lineRule="exact"/>
        <w:ind w:left="638" w:right="3832" w:hanging="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Termín</w:t>
      </w:r>
      <w:r>
        <w:rPr>
          <w:rFonts w:ascii="Arial" w:eastAsia="Arial" w:hAnsi="Arial" w:cs="Arial"/>
          <w:color w:val="000000"/>
          <w:w w:val="8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možné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prohlídky</w:t>
      </w:r>
      <w:r>
        <w:rPr>
          <w:rFonts w:ascii="Arial" w:eastAsia="Arial" w:hAnsi="Arial" w:cs="Arial"/>
          <w:color w:val="000000"/>
          <w:w w:val="9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místa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25.8.202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649B11F6" w14:textId="77777777" w:rsidR="00175829" w:rsidRDefault="00000000">
      <w:pPr>
        <w:spacing w:before="244" w:line="240" w:lineRule="exact"/>
        <w:ind w:left="641" w:right="4068" w:hanging="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D02CB1F" wp14:editId="6F3764E9">
                <wp:simplePos x="0" y="0"/>
                <wp:positionH relativeFrom="page">
                  <wp:posOffset>1984283</wp:posOffset>
                </wp:positionH>
                <wp:positionV relativeFrom="line">
                  <wp:posOffset>180745</wp:posOffset>
                </wp:positionV>
                <wp:extent cx="149595" cy="23693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5999">
                          <a:off x="1984283" y="180745"/>
                          <a:ext cx="35295" cy="122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088A0" w14:textId="77777777" w:rsidR="00175829" w:rsidRDefault="00000000">
                            <w:pPr>
                              <w:spacing w:line="19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  <w:szCs w:val="16"/>
                                <w:lang w:val="cs-CZ" w:bidi="cs-CZ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02CB1F" id="Freeform 111" o:spid="_x0000_s1032" style="position:absolute;left:0;text-align:left;margin-left:156.25pt;margin-top:14.25pt;width:11.8pt;height:18.65pt;rotation:-50243fd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FB088A0" w14:textId="77777777" w:rsidR="00175829" w:rsidRDefault="00000000">
                      <w:pPr>
                        <w:spacing w:line="19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  <w:szCs w:val="16"/>
                          <w:lang w:val="cs-CZ" w:bidi="cs-CZ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Termín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podání</w:t>
      </w:r>
      <w:r>
        <w:rPr>
          <w:rFonts w:ascii="Arial" w:eastAsia="Arial" w:hAnsi="Arial" w:cs="Arial"/>
          <w:color w:val="000000"/>
          <w:w w:val="8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nabídek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 xml:space="preserve">5.9.2025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9,00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hodi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n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2C0CEC4D" w14:textId="77777777" w:rsidR="00175829" w:rsidRDefault="00175829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208F6" w14:textId="77777777" w:rsidR="00175829" w:rsidRDefault="00000000">
      <w:pPr>
        <w:spacing w:line="225" w:lineRule="exact"/>
        <w:ind w:left="636" w:right="-40" w:firstLine="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Rozhodovacím</w:t>
      </w:r>
      <w:r>
        <w:rPr>
          <w:rFonts w:ascii="Arial" w:eastAsia="Arial" w:hAnsi="Arial" w:cs="Arial"/>
          <w:color w:val="000000"/>
          <w:w w:val="9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5"/>
          <w:szCs w:val="15"/>
          <w:lang w:val="cs-CZ" w:bidi="cs-CZ"/>
        </w:rPr>
        <w:t>kritériem</w:t>
      </w:r>
      <w:r>
        <w:rPr>
          <w:rFonts w:ascii="Arial" w:eastAsia="Arial" w:hAnsi="Arial" w:cs="Arial"/>
          <w:color w:val="000000"/>
          <w:w w:val="7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výběrového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řízení</w:t>
      </w:r>
      <w:r>
        <w:rPr>
          <w:rFonts w:ascii="Arial" w:eastAsia="Arial" w:hAnsi="Arial" w:cs="Arial"/>
          <w:color w:val="000000"/>
          <w:w w:val="7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5"/>
          <w:szCs w:val="15"/>
          <w:lang w:val="cs-CZ" w:bidi="cs-CZ"/>
        </w:rPr>
        <w:t>nejnižší</w:t>
      </w:r>
      <w:r>
        <w:rPr>
          <w:rFonts w:ascii="Arial" w:eastAsia="Arial" w:hAnsi="Arial" w:cs="Arial"/>
          <w:color w:val="000000"/>
          <w:w w:val="7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nabídnutá</w:t>
      </w:r>
      <w:r>
        <w:rPr>
          <w:rFonts w:ascii="Arial" w:eastAsia="Arial" w:hAnsi="Arial" w:cs="Arial"/>
          <w:color w:val="000000"/>
          <w:w w:val="7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9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včetně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DPH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5"/>
          <w:szCs w:val="15"/>
          <w:lang w:val="cs-CZ" w:bidi="cs-CZ"/>
        </w:rPr>
        <w:t>Cenová</w:t>
      </w:r>
      <w:r>
        <w:rPr>
          <w:rFonts w:ascii="Arial" w:eastAsia="Arial" w:hAnsi="Arial" w:cs="Arial"/>
          <w:color w:val="000000"/>
          <w:w w:val="98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nabídka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včetně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všech</w:t>
      </w:r>
      <w:r>
        <w:rPr>
          <w:rFonts w:ascii="Arial" w:eastAsia="Arial" w:hAnsi="Arial" w:cs="Arial"/>
          <w:color w:val="000000"/>
          <w:w w:val="9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s</w:t>
      </w:r>
      <w:r>
        <w:rPr>
          <w:rFonts w:ascii="Arial" w:eastAsia="Arial" w:hAnsi="Arial" w:cs="Arial"/>
          <w:color w:val="000000"/>
          <w:w w:val="8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5"/>
          <w:szCs w:val="15"/>
          <w:lang w:val="cs-CZ" w:bidi="cs-CZ"/>
        </w:rPr>
        <w:t>pracemi</w:t>
      </w:r>
      <w:r>
        <w:rPr>
          <w:rFonts w:ascii="Arial" w:eastAsia="Arial" w:hAnsi="Arial" w:cs="Arial"/>
          <w:color w:val="000000"/>
          <w:w w:val="8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spojených</w:t>
      </w:r>
      <w:r>
        <w:rPr>
          <w:rFonts w:ascii="Arial" w:eastAsia="Arial" w:hAnsi="Arial" w:cs="Arial"/>
          <w:color w:val="000000"/>
          <w:w w:val="7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náklad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ů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2AE87AE" w14:textId="77777777" w:rsidR="00175829" w:rsidRDefault="00000000">
      <w:pPr>
        <w:spacing w:before="60" w:line="167" w:lineRule="exact"/>
        <w:ind w:left="64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>Splatnost</w:t>
      </w:r>
      <w:r>
        <w:rPr>
          <w:rFonts w:ascii="Arial" w:eastAsia="Arial" w:hAnsi="Arial" w:cs="Arial"/>
          <w:color w:val="000000"/>
          <w:w w:val="9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5"/>
          <w:szCs w:val="15"/>
          <w:lang w:val="cs-CZ" w:bidi="cs-CZ"/>
        </w:rPr>
        <w:t>faktury</w:t>
      </w:r>
      <w:r>
        <w:rPr>
          <w:rFonts w:ascii="Arial" w:eastAsia="Arial" w:hAnsi="Arial" w:cs="Arial"/>
          <w:color w:val="000000"/>
          <w:w w:val="9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5"/>
          <w:szCs w:val="15"/>
          <w:lang w:val="cs-CZ" w:bidi="cs-CZ"/>
        </w:rPr>
        <w:t>30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dní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5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5"/>
          <w:szCs w:val="15"/>
          <w:lang w:val="cs-CZ" w:bidi="cs-CZ"/>
        </w:rPr>
        <w:t>provedení</w:t>
      </w:r>
      <w:r>
        <w:rPr>
          <w:rFonts w:ascii="Arial" w:eastAsia="Arial" w:hAnsi="Arial" w:cs="Arial"/>
          <w:color w:val="000000"/>
          <w:w w:val="8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5"/>
          <w:szCs w:val="15"/>
          <w:lang w:val="cs-CZ" w:bidi="cs-CZ"/>
        </w:rPr>
        <w:t>prací,</w:t>
      </w:r>
      <w:r>
        <w:rPr>
          <w:rFonts w:ascii="Arial" w:eastAsia="Arial" w:hAnsi="Arial" w:cs="Arial"/>
          <w:color w:val="000000"/>
          <w:w w:val="92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převzetí</w:t>
      </w:r>
      <w:r>
        <w:rPr>
          <w:rFonts w:ascii="Arial" w:eastAsia="Arial" w:hAnsi="Arial" w:cs="Arial"/>
          <w:color w:val="000000"/>
          <w:w w:val="83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a</w:t>
      </w:r>
      <w:r>
        <w:rPr>
          <w:rFonts w:ascii="Arial" w:eastAsia="Arial" w:hAnsi="Arial" w:cs="Arial"/>
          <w:color w:val="000000"/>
          <w:w w:val="96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5"/>
          <w:szCs w:val="15"/>
          <w:lang w:val="cs-CZ" w:bidi="cs-CZ"/>
        </w:rPr>
        <w:t>vystavení</w:t>
      </w:r>
      <w:r>
        <w:rPr>
          <w:rFonts w:ascii="Arial" w:eastAsia="Arial" w:hAnsi="Arial" w:cs="Arial"/>
          <w:color w:val="000000"/>
          <w:w w:val="71"/>
          <w:sz w:val="15"/>
          <w:szCs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5"/>
          <w:szCs w:val="15"/>
          <w:lang w:val="cs-CZ" w:bidi="cs-CZ"/>
        </w:rPr>
        <w:t>faktur</w:t>
      </w:r>
      <w:r>
        <w:rPr>
          <w:rFonts w:ascii="Arial" w:eastAsia="Arial" w:hAnsi="Arial" w:cs="Arial"/>
          <w:color w:val="000000"/>
          <w:sz w:val="15"/>
          <w:szCs w:val="15"/>
          <w:lang w:val="cs-CZ" w:bidi="cs-CZ"/>
        </w:rPr>
        <w:t>y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3C97EE89" w14:textId="77777777" w:rsidR="0017582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BA6CCD2" w14:textId="77777777" w:rsidR="00175829" w:rsidRDefault="00175829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C5FF8" w14:textId="77777777" w:rsidR="00175829" w:rsidRDefault="00000000">
      <w:pPr>
        <w:spacing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273A34" wp14:editId="6AF0A498">
                <wp:simplePos x="0" y="0"/>
                <wp:positionH relativeFrom="page">
                  <wp:posOffset>5303929</wp:posOffset>
                </wp:positionH>
                <wp:positionV relativeFrom="line">
                  <wp:posOffset>0</wp:posOffset>
                </wp:positionV>
                <wp:extent cx="143357" cy="22778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929" y="0"/>
                          <a:ext cx="29057" cy="113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C6269" w14:textId="77777777" w:rsidR="00175829" w:rsidRDefault="00000000">
                            <w:pPr>
                              <w:spacing w:line="17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0"/>
                                <w:sz w:val="16"/>
                                <w:szCs w:val="16"/>
                                <w:lang w:val="cs-CZ" w:bidi="cs-CZ"/>
                              </w:rPr>
                              <w:t xml:space="preserve">|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273A34" id="Freeform 112" o:spid="_x0000_s1033" style="position:absolute;margin-left:417.65pt;margin-top:0;width:11.3pt;height:17.9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A4C6269" w14:textId="77777777" w:rsidR="00175829" w:rsidRDefault="00000000">
                      <w:pPr>
                        <w:spacing w:line="17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0"/>
                          <w:sz w:val="16"/>
                          <w:szCs w:val="16"/>
                          <w:lang w:val="cs-CZ" w:bidi="cs-CZ"/>
                        </w:rPr>
                        <w:t xml:space="preserve">|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8"/>
          <w:sz w:val="16"/>
          <w:szCs w:val="16"/>
          <w:lang w:val="cs-CZ" w:bidi="cs-CZ"/>
        </w:rPr>
        <w:t>321</w:t>
      </w:r>
      <w:r>
        <w:rPr>
          <w:rFonts w:ascii="Arial" w:eastAsia="Arial" w:hAnsi="Arial" w:cs="Arial"/>
          <w:color w:val="000000"/>
          <w:w w:val="89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  <w:lang w:val="cs-CZ" w:bidi="cs-CZ"/>
        </w:rPr>
        <w:t>465,00</w:t>
      </w:r>
      <w:r>
        <w:rPr>
          <w:rFonts w:ascii="Arial" w:eastAsia="Arial" w:hAnsi="Arial" w:cs="Arial"/>
          <w:color w:val="000000"/>
          <w:w w:val="94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Kč]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ACA721B" w14:textId="77777777" w:rsidR="00175829" w:rsidRDefault="0017582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83473" w14:textId="77777777" w:rsidR="00175829" w:rsidRDefault="00000000">
      <w:pPr>
        <w:spacing w:line="178" w:lineRule="exact"/>
        <w:ind w:left="9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E754E7" wp14:editId="41B0FB28">
                <wp:simplePos x="0" y="0"/>
                <wp:positionH relativeFrom="page">
                  <wp:posOffset>5303928</wp:posOffset>
                </wp:positionH>
                <wp:positionV relativeFrom="line">
                  <wp:posOffset>0</wp:posOffset>
                </wp:positionV>
                <wp:extent cx="143357" cy="22778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928" y="0"/>
                          <a:ext cx="29057" cy="113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1C760" w14:textId="77777777" w:rsidR="00175829" w:rsidRDefault="00000000">
                            <w:pPr>
                              <w:spacing w:line="17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0"/>
                                <w:sz w:val="16"/>
                                <w:szCs w:val="16"/>
                                <w:lang w:val="cs-CZ" w:bidi="cs-CZ"/>
                              </w:rPr>
                              <w:t xml:space="preserve">|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E754E7" id="Freeform 113" o:spid="_x0000_s1034" style="position:absolute;left:0;text-align:left;margin-left:417.65pt;margin-top:0;width:11.3pt;height:17.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C1C760" w14:textId="77777777" w:rsidR="00175829" w:rsidRDefault="00000000">
                      <w:pPr>
                        <w:spacing w:line="17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0"/>
                          <w:sz w:val="16"/>
                          <w:szCs w:val="16"/>
                          <w:lang w:val="cs-CZ" w:bidi="cs-CZ"/>
                        </w:rPr>
                        <w:t xml:space="preserve">|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2"/>
          <w:sz w:val="16"/>
          <w:szCs w:val="16"/>
          <w:lang w:val="cs-CZ" w:bidi="cs-CZ"/>
        </w:rPr>
        <w:t>67</w:t>
      </w:r>
      <w:r>
        <w:rPr>
          <w:rFonts w:ascii="Arial" w:eastAsia="Arial" w:hAnsi="Arial" w:cs="Arial"/>
          <w:color w:val="000000"/>
          <w:spacing w:val="7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  <w:lang w:val="cs-CZ" w:bidi="cs-CZ"/>
        </w:rPr>
        <w:t>507,65</w:t>
      </w:r>
      <w:r>
        <w:rPr>
          <w:rFonts w:ascii="Arial" w:eastAsia="Arial" w:hAnsi="Arial" w:cs="Arial"/>
          <w:color w:val="000000"/>
          <w:spacing w:val="3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Kč]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B50F3ED" w14:textId="77777777" w:rsidR="00175829" w:rsidRDefault="0017582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A7DE6" w14:textId="77777777" w:rsidR="00175829" w:rsidRDefault="00000000">
      <w:pPr>
        <w:spacing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DA0142F" wp14:editId="41332312">
                <wp:simplePos x="0" y="0"/>
                <wp:positionH relativeFrom="page">
                  <wp:posOffset>5303928</wp:posOffset>
                </wp:positionH>
                <wp:positionV relativeFrom="line">
                  <wp:posOffset>0</wp:posOffset>
                </wp:positionV>
                <wp:extent cx="143357" cy="22778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928" y="0"/>
                          <a:ext cx="29057" cy="113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8C59A" w14:textId="77777777" w:rsidR="00175829" w:rsidRDefault="00000000">
                            <w:pPr>
                              <w:spacing w:line="17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0"/>
                                <w:sz w:val="16"/>
                                <w:szCs w:val="16"/>
                                <w:lang w:val="cs-CZ" w:bidi="cs-CZ"/>
                              </w:rPr>
                              <w:t xml:space="preserve">|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A0142F" id="Freeform 114" o:spid="_x0000_s1035" style="position:absolute;margin-left:417.65pt;margin-top:0;width:11.3pt;height:17.9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5B8C59A" w14:textId="77777777" w:rsidR="00175829" w:rsidRDefault="00000000">
                      <w:pPr>
                        <w:spacing w:line="17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10"/>
                          <w:sz w:val="16"/>
                          <w:szCs w:val="16"/>
                          <w:lang w:val="cs-CZ" w:bidi="cs-CZ"/>
                        </w:rPr>
                        <w:t xml:space="preserve">|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3"/>
          <w:sz w:val="16"/>
          <w:szCs w:val="16"/>
          <w:lang w:val="cs-CZ" w:bidi="cs-CZ"/>
        </w:rPr>
        <w:t>388</w:t>
      </w:r>
      <w:r>
        <w:rPr>
          <w:rFonts w:ascii="Arial" w:eastAsia="Arial" w:hAnsi="Arial" w:cs="Arial"/>
          <w:color w:val="000000"/>
          <w:spacing w:val="9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  <w:lang w:val="cs-CZ" w:bidi="cs-CZ"/>
        </w:rPr>
        <w:t>972,65</w:t>
      </w:r>
      <w:r>
        <w:rPr>
          <w:rFonts w:ascii="Arial" w:eastAsia="Arial" w:hAnsi="Arial" w:cs="Arial"/>
          <w:color w:val="000000"/>
          <w:spacing w:val="3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  <w:lang w:val="cs-CZ" w:bidi="cs-CZ"/>
        </w:rPr>
        <w:t>Kč|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6ACC03E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7BC46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EBAA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B3777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B9CC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3B7D1B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B285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82A1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27D15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55D3C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668AA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A1F8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571E88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B279E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B949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F530D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1BB10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24E7F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A3761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B4488" w14:textId="77777777" w:rsidR="00175829" w:rsidRDefault="0017582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0C309" w14:textId="77777777" w:rsidR="00175829" w:rsidRDefault="00175829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99E93" w14:textId="2A43089D" w:rsidR="00175829" w:rsidRDefault="00000000">
      <w:pPr>
        <w:spacing w:line="189" w:lineRule="exact"/>
        <w:ind w:left="1248" w:right="681"/>
        <w:jc w:val="right"/>
        <w:rPr>
          <w:rFonts w:ascii="Times New Roman" w:eastAsia="Times New Roman" w:hAnsi="Times New Roman" w:cs="Times New Roman"/>
          <w:color w:val="010302"/>
        </w:rPr>
        <w:sectPr w:rsidR="00175829">
          <w:type w:val="continuous"/>
          <w:pgSz w:w="11901" w:h="16833"/>
          <w:pgMar w:top="343" w:right="378" w:bottom="275" w:left="500" w:header="708" w:footer="708" w:gutter="0"/>
          <w:cols w:num="2" w:space="0" w:equalWidth="0">
            <w:col w:w="6797" w:space="2079"/>
            <w:col w:w="2165" w:space="0"/>
          </w:cols>
          <w:docGrid w:linePitch="360"/>
        </w:sect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14:paraId="13D54346" w14:textId="77777777" w:rsidR="00175829" w:rsidRDefault="00175829"/>
    <w:sectPr w:rsidR="00175829">
      <w:type w:val="continuous"/>
      <w:pgSz w:w="11901" w:h="16833"/>
      <w:pgMar w:top="343" w:right="378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29"/>
    <w:rsid w:val="00175829"/>
    <w:rsid w:val="005B59EE"/>
    <w:rsid w:val="009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0170"/>
  <w15:docId w15:val="{7F8B8099-5727-4DB0-BA70-47468F02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Sobota Bohuslav</cp:lastModifiedBy>
  <cp:revision>3</cp:revision>
  <dcterms:created xsi:type="dcterms:W3CDTF">2025-09-11T12:51:00Z</dcterms:created>
  <dcterms:modified xsi:type="dcterms:W3CDTF">2025-09-11T12:51:00Z</dcterms:modified>
</cp:coreProperties>
</file>