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912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31B32" w14:textId="77777777" w:rsidR="005F7717" w:rsidRDefault="005F7717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73670" w14:textId="77777777" w:rsidR="005F7717" w:rsidRDefault="00000000">
      <w:pPr>
        <w:spacing w:line="552" w:lineRule="exact"/>
        <w:ind w:left="3658" w:right="629" w:hanging="2993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Pojišt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7"/>
          <w:szCs w:val="47"/>
          <w:lang w:val="cs-CZ" w:bidi="cs-CZ"/>
        </w:rPr>
        <w:t>ní maj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 xml:space="preserve">tku 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7"/>
          <w:szCs w:val="47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7"/>
          <w:szCs w:val="47"/>
          <w:lang w:val="cs-CZ" w:bidi="cs-CZ"/>
        </w:rPr>
        <w:t>dpo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7"/>
          <w:szCs w:val="47"/>
          <w:lang w:val="cs-CZ" w:bidi="cs-CZ"/>
        </w:rPr>
        <w:t>ědnosti podnik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7"/>
          <w:szCs w:val="47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7"/>
          <w:szCs w:val="47"/>
          <w:lang w:val="cs-CZ" w:bidi="cs-CZ"/>
        </w:rPr>
        <w:t>telů a</w:t>
      </w:r>
      <w:r>
        <w:rPr>
          <w:rFonts w:ascii="Times New Roman" w:eastAsia="Times New Roman" w:hAnsi="Times New Roman" w:cs="Times New Roman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prá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7"/>
          <w:szCs w:val="47"/>
          <w:lang w:val="cs-CZ" w:bidi="cs-CZ"/>
        </w:rPr>
        <w:t>nic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h 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b</w:t>
      </w:r>
      <w:r>
        <w:rPr>
          <w:rFonts w:ascii="Times New Roman" w:eastAsia="Times New Roman" w:hAnsi="Times New Roman" w:cs="Times New Roman"/>
          <w:sz w:val="47"/>
          <w:szCs w:val="47"/>
        </w:rPr>
        <w:t xml:space="preserve"> </w:t>
      </w:r>
    </w:p>
    <w:p w14:paraId="1D404865" w14:textId="77777777" w:rsidR="005F7717" w:rsidRDefault="00000000">
      <w:pPr>
        <w:spacing w:before="80" w:line="518" w:lineRule="exact"/>
        <w:ind w:left="3631" w:right="3751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cs-CZ" w:bidi="cs-CZ"/>
        </w:rPr>
        <w:t>Pojistná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7"/>
          <w:szCs w:val="47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47"/>
          <w:szCs w:val="47"/>
          <w:lang w:val="cs-CZ" w:bidi="cs-CZ"/>
        </w:rPr>
        <w:t>smlouva</w:t>
      </w:r>
      <w:r>
        <w:rPr>
          <w:rFonts w:ascii="Times New Roman" w:eastAsia="Times New Roman" w:hAnsi="Times New Roman" w:cs="Times New Roman"/>
          <w:sz w:val="47"/>
          <w:szCs w:val="47"/>
        </w:rPr>
        <w:t xml:space="preserve"> </w:t>
      </w:r>
    </w:p>
    <w:p w14:paraId="46261F2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855064" w14:textId="77777777" w:rsidR="005F7717" w:rsidRDefault="005F7717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9DB86" w14:textId="77777777" w:rsidR="005F7717" w:rsidRDefault="00000000">
      <w:pPr>
        <w:tabs>
          <w:tab w:val="left" w:pos="2739"/>
        </w:tabs>
        <w:spacing w:line="212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Číslo pojistné smlouvy: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1200223079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1017A3A9" w14:textId="77777777" w:rsidR="005F7717" w:rsidRDefault="00000000">
      <w:pPr>
        <w:spacing w:before="260" w:line="183" w:lineRule="exact"/>
        <w:ind w:left="14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Pojistná událost a oprávněná 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ba js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u pro sj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dnaná pojištění určeny v pojistných podmín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val="cs-CZ" w:bidi="cs-CZ"/>
        </w:rPr>
        <w:t>ách.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5EE4729" w14:textId="77777777" w:rsidR="005F7717" w:rsidRDefault="005F7717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CD5A5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Pojistitel: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00D0E8E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FF441D7" w14:textId="77777777" w:rsidR="005F7717" w:rsidRDefault="005F7717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EB04B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Pojišť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vna VZP, a.s.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50E0942" w14:textId="77777777" w:rsidR="005F7717" w:rsidRDefault="00000000">
      <w:pPr>
        <w:spacing w:before="146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888" w:space="1868"/>
            <w:col w:w="4265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Lazars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á 1718/3, Nové Město, 110 00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raha 1, Čes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 republika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68604EA" w14:textId="77777777" w:rsidR="005F7717" w:rsidRDefault="00000000">
      <w:pPr>
        <w:spacing w:before="98" w:line="183" w:lineRule="exact"/>
        <w:ind w:left="2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val="cs-CZ" w:bidi="cs-CZ"/>
        </w:rPr>
        <w:t>IČO: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7759FB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3C3A4E8" w14:textId="77777777" w:rsidR="005F7717" w:rsidRDefault="00000000">
      <w:pPr>
        <w:spacing w:before="98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126" w:space="1273"/>
            <w:col w:w="710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2711691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  <w:lang w:val="cs-CZ" w:bidi="cs-CZ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9A575C" w14:textId="77777777" w:rsidR="005F7717" w:rsidRDefault="00000000">
      <w:pPr>
        <w:spacing w:before="15" w:line="280" w:lineRule="exact"/>
        <w:ind w:left="2737" w:right="214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zaps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ná v obchodním re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stříku vedeném Městs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ým soudem v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raze, oddíl B, vložka 9100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email: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in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16"/>
            <w:szCs w:val="16"/>
            <w:lang w:val="cs-CZ" w:bidi="cs-CZ"/>
          </w:rPr>
          <w:t>f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o@pvzp.cz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31640A9" w14:textId="77777777" w:rsidR="005F7717" w:rsidRDefault="00000000">
      <w:pPr>
        <w:spacing w:before="96" w:line="183" w:lineRule="exact"/>
        <w:ind w:left="2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zastupu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cs-CZ" w:bidi="cs-CZ"/>
        </w:rPr>
        <w:t>ící: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7BB5DDF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A0D22FA" w14:textId="77777777" w:rsidR="005F7717" w:rsidRDefault="00000000">
      <w:pPr>
        <w:spacing w:before="96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560" w:space="839"/>
            <w:col w:w="3965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Štěpán Filipi, ředitel odboru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podnikatels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ých rizik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503D17A" w14:textId="77777777" w:rsidR="005F7717" w:rsidRDefault="005F7717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87E413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Pojistník: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4593EE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E48E1EF" w14:textId="77777777" w:rsidR="005F7717" w:rsidRDefault="005F7717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06AD0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Zdravotnic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á zaříz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 xml:space="preserve">ní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inisterstva spr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vedlnosti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9DE70FF" w14:textId="77777777" w:rsidR="005F7717" w:rsidRDefault="00000000">
      <w:pPr>
        <w:spacing w:before="145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898" w:space="1859"/>
            <w:col w:w="3533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Květnici 1657/16, 14000,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>raha 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5A1D2C3" w14:textId="77777777" w:rsidR="005F7717" w:rsidRDefault="00000000">
      <w:pPr>
        <w:spacing w:before="97" w:line="183" w:lineRule="exact"/>
        <w:ind w:left="2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val="cs-CZ" w:bidi="cs-CZ"/>
        </w:rPr>
        <w:t>IČO: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C1F3A6F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511ABFC" w14:textId="77777777" w:rsidR="005F7717" w:rsidRDefault="00000000">
      <w:pPr>
        <w:spacing w:before="97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126" w:space="1273"/>
            <w:col w:w="710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1973826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  <w:lang w:val="cs-CZ" w:bidi="cs-CZ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1FFBF89" w14:textId="77777777" w:rsidR="005F7717" w:rsidRDefault="00000000">
      <w:pPr>
        <w:spacing w:before="98" w:line="183" w:lineRule="exact"/>
        <w:ind w:left="273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332 - Státní příspěvková organizace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B63AE3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EED0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76A20" w14:textId="77777777" w:rsidR="005F7717" w:rsidRDefault="005F7717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F25E4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Ele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tronic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omunikace: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2CD749F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EFFB49B" w14:textId="77777777" w:rsidR="005F7717" w:rsidRDefault="00000000">
      <w:pPr>
        <w:spacing w:before="97"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zastupu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cs-CZ" w:bidi="cs-CZ"/>
        </w:rPr>
        <w:t>ící: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2C064AA" w14:textId="77777777" w:rsidR="005F7717" w:rsidRDefault="00000000">
      <w:pPr>
        <w:spacing w:before="98"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>E-mail: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9E2BD1A" w14:textId="77777777" w:rsidR="005F7717" w:rsidRDefault="005F7717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D6549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val="cs-CZ" w:bidi="cs-CZ"/>
        </w:rPr>
        <w:t>ANO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A38F5D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057C4EA" w14:textId="25824245" w:rsidR="005F7717" w:rsidRDefault="00000000" w:rsidP="003519BE">
      <w:pPr>
        <w:spacing w:before="97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3" w:space="0" w:equalWidth="0">
            <w:col w:w="2096" w:space="660"/>
            <w:col w:w="803" w:space="839"/>
            <w:col w:w="4407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Mgr. Roman Šve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da,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DiS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., 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A, náměstek provozně-ekonomic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  <w:lang w:val="cs-CZ" w:bidi="cs-CZ"/>
        </w:rPr>
        <w:t>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2A2A8A" w14:textId="77777777" w:rsidR="005F7717" w:rsidRDefault="00000000">
      <w:pPr>
        <w:spacing w:before="235" w:line="208" w:lineRule="exact"/>
        <w:ind w:left="147" w:right="354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Elektronic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 komunikace bude využita ze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ména pro komunikaci týka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 se 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rávy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istné smlouvy nebo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 změny s vý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imkou zániku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 smlouvy. 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případě souhlasu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e tato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orma pro obě smluvní strany akceptovatelná pro komunikaci veš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ch požadavků týka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 se této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 smlouvy vy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ma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ího  zániku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. V případě vy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ádření nesouhlasu s elektronic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ou komunikací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 nutné zasílat veš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eré požadavky v písemné (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apírové) podobě.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6AEA85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C8134" w14:textId="77777777" w:rsidR="005F7717" w:rsidRDefault="005F771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55479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Pojištěný: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3682B9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A41A1B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E6A1C9" w14:textId="77777777" w:rsidR="005F7717" w:rsidRDefault="005F771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9527E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Zdravotnic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á zaříz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 xml:space="preserve">ní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inisterstva spr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vedlnosti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3E87A4" w14:textId="77777777" w:rsidR="005F7717" w:rsidRDefault="00000000">
      <w:pPr>
        <w:spacing w:before="146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917" w:space="1840"/>
            <w:col w:w="3533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Květnici 1657/16, 14000,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>raha 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9E65D37" w14:textId="77777777" w:rsidR="005F7717" w:rsidRDefault="00000000">
      <w:pPr>
        <w:spacing w:before="97" w:line="183" w:lineRule="exact"/>
        <w:ind w:left="2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val="cs-CZ" w:bidi="cs-CZ"/>
        </w:rPr>
        <w:t>IČO: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593017E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3AD0009" w14:textId="77777777" w:rsidR="005F7717" w:rsidRDefault="00000000">
      <w:pPr>
        <w:spacing w:before="97"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126" w:space="1273"/>
            <w:col w:w="710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1973826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  <w:lang w:val="cs-CZ" w:bidi="cs-CZ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EE73B20" w14:textId="77777777" w:rsidR="005F7717" w:rsidRDefault="00000000">
      <w:pPr>
        <w:spacing w:before="98" w:line="183" w:lineRule="exact"/>
        <w:ind w:left="2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332 - Státní příspěvková organizace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D41D0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99C29" w14:textId="77777777" w:rsidR="005F7717" w:rsidRDefault="00000000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53194B" wp14:editId="3AFE01FA">
                <wp:simplePos x="0" y="0"/>
                <wp:positionH relativeFrom="page">
                  <wp:posOffset>403859</wp:posOffset>
                </wp:positionH>
                <wp:positionV relativeFrom="paragraph">
                  <wp:posOffset>42418</wp:posOffset>
                </wp:positionV>
                <wp:extent cx="6740653" cy="1676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5E4F7" id="Freeform 102" o:spid="_x0000_s1026" style="position:absolute;margin-left:31.8pt;margin-top:3.35pt;width:530.75pt;height:1.3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98A0D8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Pojišť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vací zprost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val="cs-CZ" w:bidi="cs-CZ"/>
        </w:rPr>
        <w:t>ovatel: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75F5109" w14:textId="77777777" w:rsidR="005F7717" w:rsidRDefault="00000000">
      <w:pPr>
        <w:spacing w:before="49" w:line="183" w:lineRule="exact"/>
        <w:ind w:left="14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istná smlouva se uzavřena mezi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istitelem a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istníkem napřímo, tedy bez účasti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išťovacího zprostředkovatele.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B4CCE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6169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3D295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7FF4A" w14:textId="77777777" w:rsidR="005F7717" w:rsidRDefault="005F771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9B06C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Pojistnou smlouvu vypracoval: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B1E080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6FE49F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977A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202E7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35B2F" w14:textId="77777777" w:rsidR="005F7717" w:rsidRDefault="005F771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DC65B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2394" w:space="362"/>
            <w:col w:w="426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Štěpán Filipi, ředitel odboru pojištění podnikatels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ých rizik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3DF785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17541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153E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C166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F3B58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79C5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5741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3A94B" w14:textId="77777777" w:rsidR="005F7717" w:rsidRDefault="005F771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25D4B" w14:textId="77777777" w:rsidR="005F7717" w:rsidRDefault="00000000">
      <w:pPr>
        <w:tabs>
          <w:tab w:val="left" w:pos="5024"/>
        </w:tabs>
        <w:spacing w:line="167" w:lineRule="exact"/>
        <w:ind w:left="120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jiš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ťov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a VZP, a.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ab/>
        <w:t>Strá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 xml:space="preserve">ka 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15"/>
          <w:szCs w:val="15"/>
          <w:lang w:val="cs-CZ" w:bidi="cs-CZ"/>
        </w:rPr>
        <w:t xml:space="preserve"> z 6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2401BED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23716" w14:textId="77777777" w:rsidR="005F7717" w:rsidRDefault="005F7717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82BB2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9EA258" wp14:editId="09C6F199">
                <wp:simplePos x="0" y="0"/>
                <wp:positionH relativeFrom="page">
                  <wp:posOffset>403859</wp:posOffset>
                </wp:positionH>
                <wp:positionV relativeFrom="line">
                  <wp:posOffset>-57740</wp:posOffset>
                </wp:positionV>
                <wp:extent cx="6740653" cy="1676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4BB8" id="Freeform 103" o:spid="_x0000_s1026" style="position:absolute;margin-left:31.8pt;margin-top:-4.55pt;width:530.75pt;height:1.3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" path="m,16764r6740653,l6740653,,,,,167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val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um počátku pojistné dob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19"/>
          <w:szCs w:val="19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6812A4D" w14:textId="77777777" w:rsidR="005F7717" w:rsidRDefault="00000000">
      <w:pPr>
        <w:spacing w:before="152" w:line="212" w:lineRule="exact"/>
        <w:ind w:left="98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10.09.2025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24408F43" w14:textId="77777777" w:rsidR="005F7717" w:rsidRDefault="00000000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2F3614" wp14:editId="1E3A5949">
                <wp:simplePos x="0" y="0"/>
                <wp:positionH relativeFrom="page">
                  <wp:posOffset>403859</wp:posOffset>
                </wp:positionH>
                <wp:positionV relativeFrom="paragraph">
                  <wp:posOffset>37593</wp:posOffset>
                </wp:positionV>
                <wp:extent cx="6740653" cy="1676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80D35" id="Freeform 104" o:spid="_x0000_s1026" style="position:absolute;margin-left:31.8pt;margin-top:2.95pt;width:530.75pt;height:1.3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C4B529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Pojištění sj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dnané podle tét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 xml:space="preserve"> pojistné smlouvy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val="cs-CZ" w:bidi="cs-CZ"/>
        </w:rPr>
        <w:t xml:space="preserve"> řídí: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466CC19" w14:textId="77777777" w:rsidR="005F7717" w:rsidRDefault="00000000">
      <w:pPr>
        <w:spacing w:before="201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zákonem č. 89/2012 Sb., občans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ý zákoník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6B0ABA2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2B5237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D8BBA" w14:textId="77777777" w:rsidR="005F7717" w:rsidRDefault="005F771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64B10" w14:textId="77777777" w:rsidR="005F7717" w:rsidRDefault="00000000">
      <w:pPr>
        <w:spacing w:line="212" w:lineRule="exact"/>
        <w:ind w:left="918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  <w:lang w:val="cs-CZ" w:bidi="cs-CZ"/>
        </w:rPr>
        <w:t>Sjednáno na dobu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3CFAA59D" w14:textId="77777777" w:rsidR="005F7717" w:rsidRDefault="00000000">
      <w:pPr>
        <w:spacing w:before="152"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určitou 1 rok s automatickou prolongací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76B05B16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6A3602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C1661" w14:textId="77777777" w:rsidR="005F7717" w:rsidRDefault="005F7717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33DC8" w14:textId="77777777" w:rsidR="005F7717" w:rsidRDefault="00000000">
      <w:pPr>
        <w:spacing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  <w:lang w:val="cs-CZ" w:bidi="cs-CZ"/>
        </w:rPr>
        <w:t>Pojistné období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40C62ADA" w14:textId="77777777" w:rsidR="005F7717" w:rsidRDefault="00000000">
      <w:pPr>
        <w:spacing w:before="152" w:line="212" w:lineRule="exact"/>
        <w:ind w:left="256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3" w:space="0" w:equalWidth="0">
            <w:col w:w="3990" w:space="289"/>
            <w:col w:w="3329" w:space="1836"/>
            <w:col w:w="1309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  <w:lang w:val="cs-CZ" w:bidi="cs-CZ"/>
        </w:rPr>
        <w:t>1 rok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D66B727" w14:textId="77777777" w:rsidR="005F7717" w:rsidRDefault="00000000">
      <w:pPr>
        <w:spacing w:before="134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Všeobecnými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istnými podmínkami pro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ma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etku a odpovědnosti V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ODN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 xml:space="preserve"> 1/18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88D115C" w14:textId="77777777" w:rsidR="005F7717" w:rsidRDefault="00000000">
      <w:pPr>
        <w:spacing w:before="134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Doplňkovými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istnými podmínkami pro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ma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etku 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MA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 xml:space="preserve"> 1/18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6DFC71F" w14:textId="77777777" w:rsidR="005F7717" w:rsidRDefault="00000000">
      <w:pPr>
        <w:spacing w:before="134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Doplňkovými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istnými podmínkami pro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asistence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ASIST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 xml:space="preserve"> 1/18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1E6BBCB" w14:textId="77777777" w:rsidR="005F7717" w:rsidRDefault="00000000">
      <w:pPr>
        <w:spacing w:before="134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ednání, která nema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í písemnou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ormu a ne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 obs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hem této smlouvy,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 neplatná.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BBF11D2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800BF4" wp14:editId="2E575F97">
                <wp:simplePos x="0" y="0"/>
                <wp:positionH relativeFrom="page">
                  <wp:posOffset>403859</wp:posOffset>
                </wp:positionH>
                <wp:positionV relativeFrom="paragraph">
                  <wp:posOffset>144780</wp:posOffset>
                </wp:positionV>
                <wp:extent cx="6740653" cy="1676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66E8E" id="Freeform 105" o:spid="_x0000_s1026" style="position:absolute;margin-left:31.8pt;margin-top:11.4pt;width:530.75pt;height:1.3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1B6C2B" w14:textId="77777777" w:rsidR="005F7717" w:rsidRDefault="005F7717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1A762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Pojistné za jednotli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á sjednaná pojištění a jeho platba: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774F1471" w14:textId="77777777" w:rsidR="005F7717" w:rsidRDefault="00000000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FAF66D" wp14:editId="7ECC93E1">
                <wp:simplePos x="0" y="0"/>
                <wp:positionH relativeFrom="page">
                  <wp:posOffset>403859</wp:posOffset>
                </wp:positionH>
                <wp:positionV relativeFrom="paragraph">
                  <wp:posOffset>92456</wp:posOffset>
                </wp:positionV>
                <wp:extent cx="6740653" cy="167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64EC" id="Freeform 106" o:spid="_x0000_s1026" style="position:absolute;margin-left:31.8pt;margin-top:7.3pt;width:530.75pt;height:1.3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D03BF2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Pojištění: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298875B" w14:textId="77777777" w:rsidR="005F7717" w:rsidRDefault="00000000">
      <w:pPr>
        <w:spacing w:before="253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Pojištění budo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ěcí mo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  <w:lang w:val="cs-CZ" w:bidi="cs-CZ"/>
        </w:rPr>
        <w:t>itých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108DA31A" w14:textId="77777777" w:rsidR="005F7717" w:rsidRDefault="00000000">
      <w:pPr>
        <w:spacing w:before="210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Pojištění asistence pro podnikatele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24B6C549" w14:textId="77777777" w:rsidR="005F7717" w:rsidRDefault="00000000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2083E" wp14:editId="2B12DC69">
                <wp:simplePos x="0" y="0"/>
                <wp:positionH relativeFrom="page">
                  <wp:posOffset>403859</wp:posOffset>
                </wp:positionH>
                <wp:positionV relativeFrom="paragraph">
                  <wp:posOffset>121030</wp:posOffset>
                </wp:positionV>
                <wp:extent cx="6740653" cy="1676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00210" id="Freeform 107" o:spid="_x0000_s1026" style="position:absolute;margin-left:31.8pt;margin-top:9.55pt;width:530.75pt;height:1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BB34C6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val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  <w:lang w:val="cs-CZ" w:bidi="cs-CZ"/>
        </w:rPr>
        <w:t>ní pojistné celkem: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32E44CB3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B5F2E6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48BF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AA5D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9603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D8E9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380C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F66C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67AA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CC99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ED722E" w14:textId="77777777" w:rsidR="005F7717" w:rsidRDefault="005F7717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21285" w14:textId="77777777" w:rsidR="005F7717" w:rsidRDefault="00000000">
      <w:pPr>
        <w:spacing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Sjednáno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26CD60EB" w14:textId="77777777" w:rsidR="005F7717" w:rsidRDefault="00000000">
      <w:pPr>
        <w:spacing w:before="210"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Sjednáno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300BE0BA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2B912B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0CE5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8350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7E09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06C9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2548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205C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38BDD" w14:textId="77777777" w:rsidR="005F7717" w:rsidRDefault="005F771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97374" w14:textId="77777777" w:rsidR="005F7717" w:rsidRDefault="00000000">
      <w:pPr>
        <w:spacing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val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ní pojistné: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96EFEA3" w14:textId="77777777" w:rsidR="005F7717" w:rsidRDefault="00000000">
      <w:pPr>
        <w:spacing w:before="253" w:line="212" w:lineRule="exact"/>
        <w:ind w:left="1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47 640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22B705C" w14:textId="77777777" w:rsidR="005F7717" w:rsidRDefault="00000000">
      <w:pPr>
        <w:spacing w:before="210" w:line="212" w:lineRule="exact"/>
        <w:ind w:left="41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9"/>
          <w:szCs w:val="19"/>
          <w:lang w:val="cs-CZ" w:bidi="cs-CZ"/>
        </w:rPr>
        <w:t>0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5782354A" w14:textId="77777777" w:rsidR="005F7717" w:rsidRDefault="005F7717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336BF" w14:textId="77777777" w:rsidR="005F7717" w:rsidRDefault="00000000">
      <w:pPr>
        <w:spacing w:line="212" w:lineRule="exact"/>
        <w:ind w:left="196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3" w:space="0" w:equalWidth="0">
            <w:col w:w="6623" w:space="1318"/>
            <w:col w:w="805" w:space="567"/>
            <w:col w:w="128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47 640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2980637" w14:textId="77777777" w:rsidR="005F7717" w:rsidRDefault="00000000">
      <w:pPr>
        <w:spacing w:before="209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Obchodní sle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9"/>
          <w:szCs w:val="19"/>
          <w:lang w:val="cs-CZ" w:bidi="cs-CZ"/>
        </w:rPr>
        <w:t>ýši: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7D335B19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63AB63C" w14:textId="77777777" w:rsidR="005F7717" w:rsidRDefault="00000000">
      <w:pPr>
        <w:spacing w:before="209"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9"/>
          <w:szCs w:val="19"/>
          <w:lang w:val="cs-CZ" w:bidi="cs-CZ"/>
        </w:rPr>
        <w:t>10%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56DE1DC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37E6207" w14:textId="77777777" w:rsidR="005F7717" w:rsidRDefault="00000000">
      <w:pPr>
        <w:spacing w:before="209" w:line="212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3" w:space="0" w:equalWidth="0">
            <w:col w:w="2136" w:space="622"/>
            <w:col w:w="423" w:space="6396"/>
            <w:col w:w="75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4 764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2838DB9" w14:textId="77777777" w:rsidR="005F7717" w:rsidRDefault="00000000">
      <w:pPr>
        <w:spacing w:before="210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val="cs-CZ" w:bidi="cs-CZ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ní pojistné po sle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ách celkem: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BE0AA42" w14:textId="77777777" w:rsidR="005F7717" w:rsidRDefault="00000000">
      <w:pPr>
        <w:spacing w:before="210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Frek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  <w:lang w:val="cs-CZ" w:bidi="cs-CZ"/>
        </w:rPr>
        <w:t>ence plateb: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44F0545C" w14:textId="77777777" w:rsidR="005F7717" w:rsidRDefault="00000000">
      <w:pPr>
        <w:spacing w:before="210"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Běžné pojistné dle 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olené frek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  <w:lang w:val="cs-CZ" w:bidi="cs-CZ"/>
        </w:rPr>
        <w:t>ence plateb: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52E12899" w14:textId="77777777" w:rsidR="005F7717" w:rsidRDefault="00000000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9E703B" wp14:editId="124430DF">
                <wp:simplePos x="0" y="0"/>
                <wp:positionH relativeFrom="page">
                  <wp:posOffset>403859</wp:posOffset>
                </wp:positionH>
                <wp:positionV relativeFrom="paragraph">
                  <wp:posOffset>171577</wp:posOffset>
                </wp:positionV>
                <wp:extent cx="6740653" cy="1676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0B18B" id="Freeform 108" o:spid="_x0000_s1026" style="position:absolute;margin-left:31.8pt;margin-top:13.5pt;width:530.75pt;height:1.3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DF68AD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>Platba pojistného: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FBF6852" w14:textId="77777777" w:rsidR="005F7717" w:rsidRDefault="00000000">
      <w:pPr>
        <w:spacing w:before="100" w:line="199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jistné je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 xml:space="preserve">jistným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ěž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cs-CZ" w:bidi="cs-CZ"/>
        </w:rPr>
        <w:t>ým.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D1209D4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80FBD31" w14:textId="77777777" w:rsidR="005F7717" w:rsidRDefault="00000000">
      <w:pPr>
        <w:spacing w:before="210" w:line="21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42 876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ED9DCF6" w14:textId="77777777" w:rsidR="005F7717" w:rsidRDefault="00000000">
      <w:pPr>
        <w:spacing w:before="210" w:line="212" w:lineRule="exact"/>
        <w:ind w:left="17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9"/>
          <w:szCs w:val="19"/>
          <w:lang w:val="cs-CZ" w:bidi="cs-CZ"/>
        </w:rPr>
        <w:t>roční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36FEB33E" w14:textId="77777777" w:rsidR="005F7717" w:rsidRDefault="00000000">
      <w:pPr>
        <w:spacing w:before="210" w:line="212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818" w:space="5712"/>
            <w:col w:w="850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val="cs-CZ" w:bidi="cs-CZ"/>
        </w:rPr>
        <w:t>42 876 Kč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642F1E53" w14:textId="77777777" w:rsidR="005F7717" w:rsidRDefault="00000000">
      <w:pPr>
        <w:spacing w:before="157" w:line="199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jistné je splat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  <w:lang w:val="cs-CZ" w:bidi="cs-CZ"/>
        </w:rPr>
        <w:t>é: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EAB36F5" w14:textId="77777777" w:rsidR="005F7717" w:rsidRDefault="00000000">
      <w:pPr>
        <w:spacing w:before="159" w:line="199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ariabil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cs-CZ" w:bidi="cs-CZ"/>
        </w:rPr>
        <w:t>í sym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bo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l = čísl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val="cs-CZ" w:bidi="cs-CZ"/>
        </w:rPr>
        <w:t>S: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96848EC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0C23937" w14:textId="77777777" w:rsidR="005F7717" w:rsidRDefault="00000000">
      <w:pPr>
        <w:spacing w:before="157" w:line="199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stře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 xml:space="preserve">ictvím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ěž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ho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stav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ú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čet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jistitele č.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3669999366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030</w:t>
      </w:r>
      <w:r>
        <w:rPr>
          <w:rFonts w:ascii="Times New Roman" w:eastAsia="Times New Roman" w:hAnsi="Times New Roman" w:cs="Times New Roman"/>
          <w:color w:val="000000"/>
          <w:spacing w:val="-21"/>
          <w:sz w:val="18"/>
          <w:szCs w:val="18"/>
          <w:lang w:val="cs-CZ" w:bidi="cs-CZ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6199E4A" w14:textId="77777777" w:rsidR="005F7717" w:rsidRDefault="00000000">
      <w:pPr>
        <w:spacing w:before="159" w:line="199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2345" w:space="414"/>
            <w:col w:w="5342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120022307</w:t>
      </w:r>
      <w:r>
        <w:rPr>
          <w:rFonts w:ascii="Times New Roman" w:eastAsia="Times New Roman" w:hAnsi="Times New Roman" w:cs="Times New Roman"/>
          <w:color w:val="000000"/>
          <w:spacing w:val="-21"/>
          <w:sz w:val="18"/>
          <w:szCs w:val="18"/>
          <w:lang w:val="cs-CZ" w:bidi="cs-CZ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FDA5647" w14:textId="77777777" w:rsidR="005F7717" w:rsidRDefault="00000000">
      <w:pPr>
        <w:tabs>
          <w:tab w:val="left" w:pos="3348"/>
          <w:tab w:val="left" w:pos="4381"/>
          <w:tab w:val="left" w:pos="6347"/>
          <w:tab w:val="left" w:pos="7539"/>
        </w:tabs>
        <w:spacing w:before="158" w:line="199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jistné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 xml:space="preserve">le výše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>é zv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lené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í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cs-CZ" w:bidi="cs-CZ"/>
        </w:rPr>
        <w:t>frekve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late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či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í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42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876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Kč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ab/>
        <w:t>a je splat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é v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úp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 xml:space="preserve">é výši k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15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09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2025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62C951E" w14:textId="77777777" w:rsidR="005F7717" w:rsidRDefault="00000000">
      <w:pPr>
        <w:spacing w:before="220" w:line="199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ásle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du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jících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>jistnýc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letec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bud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jistné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>a základě zv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>lené frekve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late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splat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>é vž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cs-CZ" w:bidi="cs-CZ"/>
        </w:rPr>
        <w:t xml:space="preserve">y v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úp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cs-CZ" w:bidi="cs-CZ"/>
        </w:rPr>
        <w:t xml:space="preserve">é výši k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15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cs-CZ" w:bidi="cs-CZ"/>
        </w:rPr>
        <w:t>09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76189FF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7DD45" w14:textId="77777777" w:rsidR="005F7717" w:rsidRDefault="00000000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39FA5" wp14:editId="54E06577">
                <wp:simplePos x="0" y="0"/>
                <wp:positionH relativeFrom="page">
                  <wp:posOffset>403859</wp:posOffset>
                </wp:positionH>
                <wp:positionV relativeFrom="paragraph">
                  <wp:posOffset>54102</wp:posOffset>
                </wp:positionV>
                <wp:extent cx="6740653" cy="1676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A1651" id="Freeform 109" o:spid="_x0000_s1026" style="position:absolute;margin-left:31.8pt;margin-top:4.25pt;width:530.75pt;height:1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6F06D8B" w14:textId="77777777" w:rsidR="005F7717" w:rsidRDefault="00000000">
      <w:pPr>
        <w:spacing w:line="208" w:lineRule="exact"/>
        <w:ind w:left="147" w:right="101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istně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technic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data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ednotlivým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ednaným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ištěním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uvedená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na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ednotlivých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listech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smlouvy.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Zde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uveden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součet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istného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všechna 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ednaná místa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0A7404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A4C11" w14:textId="77777777" w:rsidR="005F7717" w:rsidRDefault="00000000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16EFB" wp14:editId="2F2B6A7A">
                <wp:simplePos x="0" y="0"/>
                <wp:positionH relativeFrom="page">
                  <wp:posOffset>403859</wp:posOffset>
                </wp:positionH>
                <wp:positionV relativeFrom="paragraph">
                  <wp:posOffset>33528</wp:posOffset>
                </wp:positionV>
                <wp:extent cx="6740653" cy="1676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601B7" id="Freeform 110" o:spid="_x0000_s1026" style="position:absolute;margin-left:31.8pt;margin-top:2.65pt;width:530.75pt;height:1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252BAD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Oznámení škodné události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lang w:val="cs-CZ" w:bidi="cs-CZ"/>
        </w:rPr>
        <w:t>vy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jma asistenčních služeb je možné podat: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cs-CZ" w:bidi="cs-CZ"/>
        </w:rPr>
        <w:t xml:space="preserve">  </w:t>
      </w:r>
    </w:p>
    <w:p w14:paraId="77095D4B" w14:textId="77777777" w:rsidR="005F7717" w:rsidRDefault="00000000">
      <w:pPr>
        <w:spacing w:before="28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tele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y na čísle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+420 233 006 311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D4CF118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• online na stránkách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https://www.pvzp.cz/cs/reseni-skod/reseni-skod-u-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6"/>
            <w:szCs w:val="16"/>
            <w:lang w:val="cs-CZ" w:bidi="cs-CZ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6"/>
            <w:szCs w:val="16"/>
            <w:lang w:val="cs-CZ" w:bidi="cs-CZ"/>
          </w:rPr>
          <w:t>j</w:t>
        </w:r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isteni-podnikatelu/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BCA0075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nebo prostřednictvím vyplněného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ormuláře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Oznámení 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odné události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F806112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na každém prode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ním místě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išťovny VZ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, a.s.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B18BDD7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• zasláním doporučeně na adresu sídla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išťovny VZ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, a.s., odbor likvidace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istných událostí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F37B3D4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• zasláním nas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enovaného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ormuláře na adresu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cs-CZ" w:bidi="cs-CZ"/>
          </w:rPr>
          <w:t>oznameni.udalosti@pvzp.cz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6FA93DF" w14:textId="77777777" w:rsidR="005F7717" w:rsidRDefault="00000000">
      <w:pPr>
        <w:spacing w:line="208" w:lineRule="exact"/>
        <w:ind w:left="147" w:right="48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Formulář Oznámení 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odné události lze stáhnout na adrese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cs-CZ" w:bidi="cs-CZ"/>
          </w:rPr>
          <w:t>https://www.pvzp.cz/cs/reseni-skod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16"/>
            <w:szCs w:val="16"/>
            <w:u w:val="single"/>
            <w:lang w:val="cs-CZ" w:bidi="cs-CZ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nebo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lze získat na každém prode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ním místě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cs-CZ" w:bidi="cs-CZ"/>
        </w:rPr>
        <w:t>išťovny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, a.s.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607B345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09540" wp14:editId="3E8A844D">
                <wp:simplePos x="0" y="0"/>
                <wp:positionH relativeFrom="page">
                  <wp:posOffset>403859</wp:posOffset>
                </wp:positionH>
                <wp:positionV relativeFrom="paragraph">
                  <wp:posOffset>120523</wp:posOffset>
                </wp:positionV>
                <wp:extent cx="6740653" cy="1676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53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653" h="16764">
                              <a:moveTo>
                                <a:pt x="0" y="16764"/>
                              </a:moveTo>
                              <a:lnTo>
                                <a:pt x="6740653" y="16764"/>
                              </a:lnTo>
                              <a:lnTo>
                                <a:pt x="6740653" y="0"/>
                              </a:ln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E9201" id="Freeform 114" o:spid="_x0000_s1026" style="position:absolute;margin-left:31.8pt;margin-top:9.5pt;width:530.75pt;height:1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40653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" path="m,16764r6740653,l6740653,,,,,1676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752F1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9B6037" w14:textId="77777777" w:rsidR="005F7717" w:rsidRDefault="005F7717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6EAEE" w14:textId="77777777" w:rsidR="005F7717" w:rsidRDefault="00000000">
      <w:pPr>
        <w:tabs>
          <w:tab w:val="left" w:pos="5024"/>
        </w:tabs>
        <w:spacing w:line="167" w:lineRule="exact"/>
        <w:ind w:left="120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jiš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ťov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a VZP, a.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ab/>
        <w:t>Strá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 xml:space="preserve">ka 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15"/>
          <w:szCs w:val="15"/>
          <w:lang w:val="cs-CZ" w:bidi="cs-CZ"/>
        </w:rPr>
        <w:t xml:space="preserve"> z 6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4B2F9B3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2058F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7C3FD3" w14:textId="77777777" w:rsidR="005F7717" w:rsidRDefault="005F771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96BAD" w14:textId="77777777" w:rsidR="005F7717" w:rsidRDefault="00000000">
      <w:pPr>
        <w:spacing w:line="212" w:lineRule="exact"/>
        <w:ind w:left="1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val="cs-CZ" w:bidi="cs-CZ"/>
        </w:rPr>
        <w:t>Prohlášení pojistníka a společná ustano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  <w:u w:val="single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9"/>
          <w:szCs w:val="19"/>
          <w:u w:val="single"/>
          <w:lang w:val="cs-CZ" w:bidi="cs-CZ"/>
        </w:rPr>
        <w:t>ení: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294A684" w14:textId="6A31585F" w:rsidR="005F7717" w:rsidRDefault="00000000">
      <w:pPr>
        <w:spacing w:before="165" w:line="208" w:lineRule="exact"/>
        <w:ind w:left="147" w:right="100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prohlašu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ako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emce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před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uzavřením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ále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„smlouva“)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seznámil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ormacemi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istiteli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závazku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souladu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§276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č.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89/2012</w:t>
      </w:r>
      <w:r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Sb.,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občans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zákoník.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le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potvrzu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e,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před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uzavřením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podrobně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seznámil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ím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hem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včetně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podmínek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dalších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součástí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všemu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rozuměl.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hem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souhlasí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potvrzu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pravdivost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úplnost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uvedených.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Není-li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osoba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istníka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ištěného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totožná,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prohlašu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ištěného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podrobně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seznámil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hem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včetně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všech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ích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součástí,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ištěný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všemu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rozuměl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ádřil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svůj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souhlas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hem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ištěného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vždy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seznámí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všemi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případnými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změnami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prohlašu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cs-CZ" w:bidi="cs-CZ"/>
        </w:rPr>
        <w:t>e,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 k datu uzavření smlouvy nenastala 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ištěného žádná událost, která by mohla být důvodem vzniku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 události.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BC4C130" w14:textId="77777777" w:rsidR="005F7717" w:rsidRDefault="00000000">
      <w:pPr>
        <w:spacing w:before="249" w:line="209" w:lineRule="exact"/>
        <w:ind w:left="147" w:right="1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prohlašu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úplně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pravdivě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odpověděl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na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písemné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dotazy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týka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ednávaného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vědom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povinnosti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průběhu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trvání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bez zbytečného odkladu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istiteli oznámit všechny případné změny v těchto 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ích.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3420DC" w14:textId="77777777" w:rsidR="005F7717" w:rsidRDefault="00000000">
      <w:pPr>
        <w:spacing w:before="140" w:line="208" w:lineRule="exact"/>
        <w:ind w:left="147" w:right="102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bere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na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vědomí,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dle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právních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předpisů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upravu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ících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išťovnictví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zpracovává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včetně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rodných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čísel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ové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považu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nezbytné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dodržení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právní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povinnosti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ako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rávce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osobních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ů.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Bližší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ormace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osobních 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ů naleznete na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lang w:val="cs-CZ" w:bidi="cs-CZ"/>
          </w:rPr>
          <w:t>www.pvzp.cz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8DD8145" w14:textId="77777777" w:rsidR="005F7717" w:rsidRDefault="00000000">
      <w:pPr>
        <w:spacing w:before="121" w:line="208" w:lineRule="exact"/>
        <w:ind w:left="147" w:right="101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tedy,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případě,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sub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ektem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dle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právních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předpisů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upravu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ících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ochranu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osobních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(z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ednodušeně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řečeno,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yzic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ou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osobou)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úda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svo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nebo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osob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ištěných,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neboť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zpracování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nezbytné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ednak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zákonných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povinnosti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istitele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vyplýva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ména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právních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předpisů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upravu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ících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išťovnictví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občans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ého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zákoníku,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dále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lnění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smlouvy,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akož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důvodu,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ich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zpracování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nezbytné pro účely oprávněných zá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mů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istitele.  </w:t>
      </w:r>
    </w:p>
    <w:p w14:paraId="64B51CBD" w14:textId="77777777" w:rsidR="005F7717" w:rsidRDefault="00000000">
      <w:pPr>
        <w:spacing w:before="66" w:line="287" w:lineRule="exact"/>
        <w:ind w:left="147" w:right="1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 prohlašu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 na svou čest, že výše uvedená prohlášení a souhlasy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ištěného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 oprávněn činit na základě souhlasu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ištěného.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ro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účely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smlouvy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ího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nepouži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ustanovení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článku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9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Všeobecných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istných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podmínek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pro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etku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odpovědnosti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ODN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 1/18.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31C756D" w14:textId="77777777" w:rsidR="005F7717" w:rsidRDefault="00000000">
      <w:pPr>
        <w:spacing w:before="160" w:line="208" w:lineRule="exact"/>
        <w:ind w:left="147" w:right="102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istná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byla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vypracována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ve 3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nopisech,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istník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obdrží 1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vyhotovení 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išťovací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zprostředkovatel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obdrží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vyhotovení 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istitel si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ponechá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val="cs-CZ" w:bidi="cs-CZ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vyhotovení.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případě,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že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istná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smlouva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uzavírána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elektronic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za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využití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uznávaných</w:t>
      </w:r>
      <w:r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elektronic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ých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podpisů,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postačí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edno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vyhotovení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istné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smlouvy, na kterém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sou zaznamenány uznávané elektronic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é podpisy zástupců smluvních stran.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5D1864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8332C" w14:textId="77777777" w:rsidR="005F7717" w:rsidRDefault="005F7717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6FE45E" w14:textId="77777777" w:rsidR="005F7717" w:rsidRDefault="00000000">
      <w:pPr>
        <w:spacing w:line="208" w:lineRule="exact"/>
        <w:ind w:left="147" w:right="8968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řílohy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istné smlouvy: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1) V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pis z OR nebo ŽR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istné podmínky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098CBA1" w14:textId="77777777" w:rsidR="005F7717" w:rsidRDefault="00000000">
      <w:pPr>
        <w:spacing w:before="20" w:line="183" w:lineRule="exact"/>
        <w:ind w:left="147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lná moc makléře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0C8C564" w14:textId="77777777" w:rsidR="005F7717" w:rsidRDefault="005F7717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9685E" w14:textId="77777777" w:rsidR="005F7717" w:rsidRDefault="00000000">
      <w:pPr>
        <w:spacing w:line="183" w:lineRule="exact"/>
        <w:ind w:left="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raze dne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835AC3A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E1CEAE2" w14:textId="77777777" w:rsidR="005F7717" w:rsidRDefault="005F7717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BDAB0" w14:textId="77777777" w:rsidR="005F7717" w:rsidRDefault="00000000">
      <w:pPr>
        <w:spacing w:line="183" w:lineRule="exact"/>
        <w:ind w:left="114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09.09.2025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2B14BB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23A5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40DEB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0265D2" wp14:editId="6E09200C">
                <wp:simplePos x="0" y="0"/>
                <wp:positionH relativeFrom="page">
                  <wp:posOffset>1662548</wp:posOffset>
                </wp:positionH>
                <wp:positionV relativeFrom="paragraph">
                  <wp:posOffset>-90005</wp:posOffset>
                </wp:positionV>
                <wp:extent cx="1017256" cy="10529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2548" y="-90005"/>
                          <a:ext cx="902956" cy="938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266D" w14:textId="61531BED" w:rsidR="005F7717" w:rsidRDefault="00000000">
                            <w:pPr>
                              <w:spacing w:line="247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0265D2" id="Freeform 116" o:spid="_x0000_s1026" style="position:absolute;margin-left:130.9pt;margin-top:-7.1pt;width:80.1pt;height:82.9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0D266D" w14:textId="61531BED" w:rsidR="005F7717" w:rsidRDefault="00000000">
                      <w:pPr>
                        <w:spacing w:line="247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46B7B3" w14:textId="0218268F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24B3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D044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9FC93" w14:textId="77777777" w:rsidR="005F7717" w:rsidRDefault="005F7717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0B52A4" w14:textId="77777777" w:rsidR="005F7717" w:rsidRDefault="00000000">
      <w:pPr>
        <w:spacing w:line="232" w:lineRule="exact"/>
        <w:ind w:left="249" w:right="541" w:hanging="249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00197" wp14:editId="2119BFF2">
                <wp:simplePos x="0" y="0"/>
                <wp:positionH relativeFrom="page">
                  <wp:posOffset>403859</wp:posOffset>
                </wp:positionH>
                <wp:positionV relativeFrom="line">
                  <wp:posOffset>16204</wp:posOffset>
                </wp:positionV>
                <wp:extent cx="2688971" cy="152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971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8971" h="1524">
                              <a:moveTo>
                                <a:pt x="0" y="1524"/>
                              </a:moveTo>
                              <a:lnTo>
                                <a:pt x="2688971" y="1524"/>
                              </a:lnTo>
                              <a:lnTo>
                                <a:pt x="2688971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40B62" id="Freeform 118" o:spid="_x0000_s1026" style="position:absolute;margin-left:31.8pt;margin-top:1.3pt;width:211.75pt;height: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8897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" path="m,1524r2688971,l2688971,,,,,152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56254" wp14:editId="41FA324B">
                <wp:simplePos x="0" y="0"/>
                <wp:positionH relativeFrom="page">
                  <wp:posOffset>404622</wp:posOffset>
                </wp:positionH>
                <wp:positionV relativeFrom="line">
                  <wp:posOffset>16966</wp:posOffset>
                </wp:positionV>
                <wp:extent cx="2687447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44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7447" h="180">
                              <a:moveTo>
                                <a:pt x="0" y="0"/>
                              </a:moveTo>
                              <a:lnTo>
                                <a:pt x="2687447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B9B9A" id="Freeform 119" o:spid="_x0000_s1026" style="position:absolute;margin-left:31.85pt;margin-top:1.35pt;width:211.6pt;height: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874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" path="m,l2687447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oj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iš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ťovna VZ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15"/>
          <w:szCs w:val="15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Štěpán Filipi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86E431B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911415E" w14:textId="77777777" w:rsidR="005F7717" w:rsidRDefault="005F7717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595D4" w14:textId="77777777" w:rsidR="005F7717" w:rsidRDefault="00000000">
      <w:pPr>
        <w:spacing w:line="183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raze dne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F51C853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F7ED79D" w14:textId="77777777" w:rsidR="005F7717" w:rsidRDefault="005F7717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29C77" w14:textId="77777777" w:rsidR="005F7717" w:rsidRDefault="00000000">
      <w:pPr>
        <w:spacing w:line="183" w:lineRule="exact"/>
        <w:ind w:left="773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09.09.2025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AD979F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7DE0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CA2E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2704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93C84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831CD" wp14:editId="564B550C">
                <wp:simplePos x="0" y="0"/>
                <wp:positionH relativeFrom="page">
                  <wp:posOffset>6158252</wp:posOffset>
                </wp:positionH>
                <wp:positionV relativeFrom="paragraph">
                  <wp:posOffset>88590</wp:posOffset>
                </wp:positionV>
                <wp:extent cx="1029289" cy="50368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58252" y="88590"/>
                          <a:ext cx="914989" cy="38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0A5CF" w14:textId="67E7E684" w:rsidR="005F7717" w:rsidRDefault="00000000">
                            <w:pPr>
                              <w:spacing w:line="74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6831CD" id="Freeform 120" o:spid="_x0000_s1027" style="position:absolute;margin-left:484.9pt;margin-top:7pt;width:81.05pt;height:39.6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60A5CF" w14:textId="67E7E684" w:rsidR="005F7717" w:rsidRDefault="00000000">
                      <w:pPr>
                        <w:spacing w:line="74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A8374" wp14:editId="6561C7AA">
                <wp:simplePos x="0" y="0"/>
                <wp:positionH relativeFrom="page">
                  <wp:posOffset>5303281</wp:posOffset>
                </wp:positionH>
                <wp:positionV relativeFrom="paragraph">
                  <wp:posOffset>98292</wp:posOffset>
                </wp:positionV>
                <wp:extent cx="814593" cy="49703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281" y="98292"/>
                          <a:ext cx="700293" cy="382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06522" w14:textId="6387B2EC" w:rsidR="005F7717" w:rsidRDefault="005F7717" w:rsidP="003519BE">
                            <w:pPr>
                              <w:spacing w:line="213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0A8374" id="Freeform 121" o:spid="_x0000_s1028" style="position:absolute;margin-left:417.6pt;margin-top:7.75pt;width:64.15pt;height:39.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406522" w14:textId="6387B2EC" w:rsidR="005F7717" w:rsidRDefault="005F7717" w:rsidP="003519BE">
                      <w:pPr>
                        <w:spacing w:line="213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3351B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1E6EA" w14:textId="77777777" w:rsidR="005F7717" w:rsidRDefault="005F7717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48342" w14:textId="77777777" w:rsidR="005F7717" w:rsidRDefault="00000000">
      <w:pPr>
        <w:spacing w:line="167" w:lineRule="exact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5AC61" wp14:editId="6D230D75">
                <wp:simplePos x="0" y="0"/>
                <wp:positionH relativeFrom="page">
                  <wp:posOffset>5097145</wp:posOffset>
                </wp:positionH>
                <wp:positionV relativeFrom="line">
                  <wp:posOffset>-25071</wp:posOffset>
                </wp:positionV>
                <wp:extent cx="2047367" cy="152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367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367" h="1524">
                              <a:moveTo>
                                <a:pt x="0" y="1524"/>
                              </a:moveTo>
                              <a:lnTo>
                                <a:pt x="2047367" y="1524"/>
                              </a:lnTo>
                              <a:lnTo>
                                <a:pt x="2047367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7BF78" id="Freeform 122" o:spid="_x0000_s1026" style="position:absolute;margin-left:401.35pt;margin-top:-1.95pt;width:161.2pt;height: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736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" path="m,1524r2047367,l2047367,,,,,152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82408" wp14:editId="3D1B41B7">
                <wp:simplePos x="0" y="0"/>
                <wp:positionH relativeFrom="page">
                  <wp:posOffset>5097907</wp:posOffset>
                </wp:positionH>
                <wp:positionV relativeFrom="line">
                  <wp:posOffset>-24309</wp:posOffset>
                </wp:positionV>
                <wp:extent cx="2045843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8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843" h="180">
                              <a:moveTo>
                                <a:pt x="0" y="0"/>
                              </a:moveTo>
                              <a:lnTo>
                                <a:pt x="2045843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5197E" id="Freeform 123" o:spid="_x0000_s1026" style="position:absolute;margin-left:401.4pt;margin-top:-1.9pt;width:161.1pt;height: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58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" path="m,l2045843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Zdr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votn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5"/>
          <w:szCs w:val="15"/>
          <w:lang w:val="cs-CZ" w:bidi="cs-CZ"/>
        </w:rPr>
        <w:t>ck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zen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ter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tv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ved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15"/>
          <w:szCs w:val="15"/>
          <w:lang w:val="cs-CZ" w:bidi="cs-CZ"/>
        </w:rPr>
        <w:t>ti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687C7C87" w14:textId="77777777" w:rsidR="005F7717" w:rsidRDefault="00000000">
      <w:pPr>
        <w:spacing w:before="40" w:line="183" w:lineRule="exact"/>
        <w:ind w:left="462" w:right="540"/>
        <w:jc w:val="righ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4" w:space="0" w:equalWidth="0">
            <w:col w:w="1014" w:space="576"/>
            <w:col w:w="1957" w:space="2430"/>
            <w:col w:w="847" w:space="702"/>
            <w:col w:w="3232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Mgr. Roman Šve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da,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DiS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., 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C22322" w14:textId="77777777" w:rsidR="005F7717" w:rsidRDefault="00000000">
      <w:pPr>
        <w:spacing w:before="28" w:line="183" w:lineRule="exact"/>
        <w:ind w:left="73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ředitel odboru po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ištění podnikatels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ých rizik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CA8BE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5A10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FD61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5526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7F52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536B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1820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6BF3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30F1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73C0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69B6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23B2F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5F96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D194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0F186C" w14:textId="77777777" w:rsidR="005F7717" w:rsidRDefault="005F7717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8D574" w14:textId="77777777" w:rsidR="005F7717" w:rsidRDefault="00000000">
      <w:pPr>
        <w:spacing w:line="167" w:lineRule="exact"/>
        <w:ind w:left="12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jiš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ťov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a VZP, a.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-21"/>
          <w:sz w:val="15"/>
          <w:szCs w:val="15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7891A465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65CAE0E" w14:textId="77777777" w:rsidR="005F7717" w:rsidRDefault="00000000">
      <w:pPr>
        <w:spacing w:before="28" w:line="183" w:lineRule="exact"/>
        <w:ind w:left="299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náměstek provozně-ekonomic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  <w:lang w:val="cs-CZ" w:bidi="cs-CZ"/>
        </w:rPr>
        <w:t>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C8E103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10487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B8280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4CD5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5736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9A54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6E46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5C33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F405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74334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F22F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C920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BEB6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2400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F518A" w14:textId="77777777" w:rsidR="005F7717" w:rsidRDefault="005F7717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804C8" w14:textId="77777777" w:rsidR="005F7717" w:rsidRDefault="00000000">
      <w:pPr>
        <w:spacing w:line="167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3799" w:space="1245"/>
            <w:col w:w="5189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Strá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 xml:space="preserve">ka 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15"/>
          <w:szCs w:val="15"/>
          <w:lang w:val="cs-CZ" w:bidi="cs-CZ"/>
        </w:rPr>
        <w:t xml:space="preserve"> z 6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2C7C4AD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0004F" w14:textId="77777777" w:rsidR="005F7717" w:rsidRDefault="005F7717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8A740" w14:textId="77777777" w:rsidR="005F7717" w:rsidRDefault="00000000">
      <w:pPr>
        <w:spacing w:line="343" w:lineRule="exact"/>
        <w:ind w:left="1800" w:right="695" w:hanging="1070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Pojištění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staveb a věcí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movitých se řídí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VPP PODN 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1/18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 xml:space="preserve"> DPP MAJ 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1/18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val="cs-CZ" w:bidi="cs-CZ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příslušnými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zvláštními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pojistnými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podmí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kami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a doložkami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A4FFD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7C0C8" w14:textId="77777777" w:rsidR="005F7717" w:rsidRDefault="005F7717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BA527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Číslo pojistné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louv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  <w:lang w:val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15"/>
          <w:szCs w:val="15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33EBA39C" w14:textId="77777777" w:rsidR="005F7717" w:rsidRDefault="005F7717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0545C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4D83B" wp14:editId="09D8259B">
                <wp:simplePos x="0" y="0"/>
                <wp:positionH relativeFrom="page">
                  <wp:posOffset>1454150</wp:posOffset>
                </wp:positionH>
                <wp:positionV relativeFrom="line">
                  <wp:posOffset>-70576</wp:posOffset>
                </wp:positionV>
                <wp:extent cx="22859" cy="24841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" cy="248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9" h="248412">
                              <a:moveTo>
                                <a:pt x="0" y="248412"/>
                              </a:moveTo>
                              <a:lnTo>
                                <a:pt x="22859" y="248412"/>
                              </a:lnTo>
                              <a:lnTo>
                                <a:pt x="22859" y="0"/>
                              </a:lnTo>
                              <a:lnTo>
                                <a:pt x="0" y="0"/>
                              </a:lnTo>
                              <a:lnTo>
                                <a:pt x="0" y="248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58E9D" id="Freeform 124" o:spid="_x0000_s1026" style="position:absolute;margin-left:114.5pt;margin-top:-5.55pt;width:1.8pt;height:19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59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" path="m,248412r22859,l22859,,,,,24841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75A70" wp14:editId="34C55E31">
                <wp:simplePos x="0" y="0"/>
                <wp:positionH relativeFrom="page">
                  <wp:posOffset>1477010</wp:posOffset>
                </wp:positionH>
                <wp:positionV relativeFrom="line">
                  <wp:posOffset>-70576</wp:posOffset>
                </wp:positionV>
                <wp:extent cx="4649089" cy="2286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089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089" h="22860">
                              <a:moveTo>
                                <a:pt x="0" y="22860"/>
                              </a:moveTo>
                              <a:lnTo>
                                <a:pt x="4649089" y="22860"/>
                              </a:lnTo>
                              <a:lnTo>
                                <a:pt x="4649089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67CA7" id="Freeform 125" o:spid="_x0000_s1026" style="position:absolute;margin-left:116.3pt;margin-top:-5.55pt;width:366.05pt;height:1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49089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" path="m,22860r4649089,l4649089,,,,,2286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ísto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pojištění 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15"/>
          <w:szCs w:val="15"/>
          <w:lang w:val="cs-CZ" w:bidi="cs-CZ"/>
        </w:rPr>
        <w:t>1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2BE15292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B6009" wp14:editId="395FF1C4">
                <wp:simplePos x="0" y="0"/>
                <wp:positionH relativeFrom="page">
                  <wp:posOffset>1477010</wp:posOffset>
                </wp:positionH>
                <wp:positionV relativeFrom="paragraph">
                  <wp:posOffset>44450</wp:posOffset>
                </wp:positionV>
                <wp:extent cx="4649089" cy="2286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089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089" h="22860">
                              <a:moveTo>
                                <a:pt x="0" y="22860"/>
                              </a:moveTo>
                              <a:lnTo>
                                <a:pt x="4649089" y="22860"/>
                              </a:lnTo>
                              <a:lnTo>
                                <a:pt x="4649089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5484F" id="Freeform 126" o:spid="_x0000_s1026" style="position:absolute;margin-left:116.3pt;margin-top:3.5pt;width:366.05pt;height:1.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089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" path="m,22860r4649089,l4649089,,,,,2286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297C5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3CC28" w14:textId="77777777" w:rsidR="005F7717" w:rsidRDefault="005F7717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0BD6FF" w14:textId="77777777" w:rsidR="005F7717" w:rsidRDefault="00000000">
      <w:pPr>
        <w:spacing w:line="194" w:lineRule="exact"/>
        <w:ind w:left="200" w:right="233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AC465" wp14:editId="6DDD2883">
                <wp:simplePos x="0" y="0"/>
                <wp:positionH relativeFrom="page">
                  <wp:posOffset>1454150</wp:posOffset>
                </wp:positionH>
                <wp:positionV relativeFrom="line">
                  <wp:posOffset>-32475</wp:posOffset>
                </wp:positionV>
                <wp:extent cx="22859" cy="3230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9" h="323088">
                              <a:moveTo>
                                <a:pt x="0" y="323088"/>
                              </a:moveTo>
                              <a:lnTo>
                                <a:pt x="22859" y="323088"/>
                              </a:lnTo>
                              <a:lnTo>
                                <a:pt x="22859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0B16A" id="Freeform 127" o:spid="_x0000_s1026" style="position:absolute;margin-left:114.5pt;margin-top:-2.55pt;width:1.8pt;height:25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59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" path="m,323088r22859,l22859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810EA" wp14:editId="2B5DCD6E">
                <wp:simplePos x="0" y="0"/>
                <wp:positionH relativeFrom="page">
                  <wp:posOffset>1477010</wp:posOffset>
                </wp:positionH>
                <wp:positionV relativeFrom="line">
                  <wp:posOffset>-32475</wp:posOffset>
                </wp:positionV>
                <wp:extent cx="5643117" cy="228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117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3117" h="22860">
                              <a:moveTo>
                                <a:pt x="0" y="22860"/>
                              </a:moveTo>
                              <a:lnTo>
                                <a:pt x="5643117" y="22860"/>
                              </a:lnTo>
                              <a:lnTo>
                                <a:pt x="564311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B29A8" id="Freeform 128" o:spid="_x0000_s1026" style="position:absolute;margin-left:116.3pt;margin-top:-2.55pt;width:444.35pt;height:1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4311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" path="m,22860r5643117,l5643117,,,,,2286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Hlavní provo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5"/>
          <w:szCs w:val="15"/>
          <w:lang w:val="cs-CZ" w:bidi="cs-CZ"/>
        </w:rPr>
        <w:t>ovaná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činnost: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5643E4E1" w14:textId="77777777" w:rsidR="005F7717" w:rsidRDefault="00000000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EC86E" wp14:editId="0E7C0B24">
                <wp:simplePos x="0" y="0"/>
                <wp:positionH relativeFrom="page">
                  <wp:posOffset>1477010</wp:posOffset>
                </wp:positionH>
                <wp:positionV relativeFrom="paragraph">
                  <wp:posOffset>18288</wp:posOffset>
                </wp:positionV>
                <wp:extent cx="5643117" cy="2286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117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3117" h="22860">
                              <a:moveTo>
                                <a:pt x="0" y="22860"/>
                              </a:moveTo>
                              <a:lnTo>
                                <a:pt x="5643117" y="22860"/>
                              </a:lnTo>
                              <a:lnTo>
                                <a:pt x="564311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0C00C" id="Freeform 129" o:spid="_x0000_s1026" style="position:absolute;margin-left:116.3pt;margin-top:1.45pt;width:444.35pt;height:1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311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" path="m,22860r5643117,l5643117,,,,,2286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B0697A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řed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5"/>
          <w:szCs w:val="15"/>
          <w:lang w:val="cs-CZ" w:bidi="cs-CZ"/>
        </w:rPr>
        <w:t>ět pojištění: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5BCB29B6" w14:textId="77777777" w:rsidR="005F7717" w:rsidRDefault="00000000">
      <w:pPr>
        <w:spacing w:before="242"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Celková pojistná částka: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1C0C1465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677220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187B6" w14:textId="77777777" w:rsidR="005F7717" w:rsidRDefault="005F7717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04627" w14:textId="77777777" w:rsidR="005F7717" w:rsidRDefault="00000000">
      <w:pPr>
        <w:spacing w:line="199" w:lineRule="exact"/>
        <w:ind w:left="144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cs-CZ" w:bidi="cs-CZ"/>
        </w:rPr>
        <w:t>120022307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18"/>
          <w:szCs w:val="18"/>
          <w:lang w:val="cs-CZ" w:bidi="cs-CZ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2B03BE1" w14:textId="77777777" w:rsidR="005F7717" w:rsidRDefault="005F7717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60E5C" w14:textId="77777777" w:rsidR="005F7717" w:rsidRDefault="00000000">
      <w:pPr>
        <w:spacing w:line="17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Radi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ovice 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Želče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 118, 390 02 Tábor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6391E7A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0611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A438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DF35A" w14:textId="77777777" w:rsidR="005F7717" w:rsidRDefault="005F771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3DA4F4" w14:textId="77777777" w:rsidR="005F7717" w:rsidRDefault="00000000">
      <w:pPr>
        <w:spacing w:line="17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Všeobecná 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bulantní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dravotní péče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76EDF5A3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1F5559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25B5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7541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C14894" w14:textId="77777777" w:rsidR="005F7717" w:rsidRDefault="005F7717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A09EB" w14:textId="77777777" w:rsidR="005F7717" w:rsidRDefault="00000000">
      <w:pPr>
        <w:spacing w:line="170" w:lineRule="exact"/>
        <w:ind w:left="3543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41C20" wp14:editId="4977CC5E">
                <wp:simplePos x="0" y="0"/>
                <wp:positionH relativeFrom="page">
                  <wp:posOffset>6103365</wp:posOffset>
                </wp:positionH>
                <wp:positionV relativeFrom="line">
                  <wp:posOffset>-47716</wp:posOffset>
                </wp:positionV>
                <wp:extent cx="22860" cy="22555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" cy="2255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25552">
                              <a:moveTo>
                                <a:pt x="0" y="225552"/>
                              </a:moveTo>
                              <a:lnTo>
                                <a:pt x="22860" y="225552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2255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0D784" id="Freeform 130" o:spid="_x0000_s1026" style="position:absolute;margin-left:480.6pt;margin-top:-3.75pt;width:1.8pt;height:17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60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" path="m,225552r22860,l22860,,,,,22555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5"/>
          <w:szCs w:val="15"/>
          <w:lang w:val="cs-CZ" w:bidi="cs-CZ"/>
        </w:rPr>
        <w:t>Z_1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262B400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4591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9E7C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DDCE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FEC9F" w14:textId="77777777" w:rsidR="005F7717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81CB3" wp14:editId="4AA1BDBE">
                <wp:simplePos x="0" y="0"/>
                <wp:positionH relativeFrom="page">
                  <wp:posOffset>7097268</wp:posOffset>
                </wp:positionH>
                <wp:positionV relativeFrom="paragraph">
                  <wp:posOffset>-29846</wp:posOffset>
                </wp:positionV>
                <wp:extent cx="22860" cy="30022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" cy="300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300228">
                              <a:moveTo>
                                <a:pt x="0" y="300228"/>
                              </a:moveTo>
                              <a:lnTo>
                                <a:pt x="22860" y="300228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300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B7A36" id="Freeform 131" o:spid="_x0000_s1026" style="position:absolute;margin-left:558.85pt;margin-top:-2.35pt;width:1.8pt;height:23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,30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" path="m,300228r22860,l22860,,,,,30022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D568C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216C0A" w14:textId="77777777" w:rsidR="005F7717" w:rsidRDefault="005F7717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66"/>
        <w:tblOverlap w:val="never"/>
        <w:tblW w:w="1414" w:type="dxa"/>
        <w:tblLayout w:type="fixed"/>
        <w:tblLook w:val="04A0" w:firstRow="1" w:lastRow="0" w:firstColumn="1" w:lastColumn="0" w:noHBand="0" w:noVBand="1"/>
      </w:tblPr>
      <w:tblGrid>
        <w:gridCol w:w="1414"/>
      </w:tblGrid>
      <w:tr w:rsidR="005F7717" w14:paraId="3D7F2961" w14:textId="77777777">
        <w:trPr>
          <w:trHeight w:hRule="exact" w:val="488"/>
        </w:trPr>
        <w:tc>
          <w:tcPr>
            <w:tcW w:w="1500" w:type="dxa"/>
            <w:shd w:val="clear" w:color="auto" w:fill="DADADA"/>
          </w:tcPr>
          <w:p w14:paraId="223A9BFE" w14:textId="77777777" w:rsidR="005F7717" w:rsidRDefault="00000000">
            <w:pPr>
              <w:spacing w:before="172" w:after="167"/>
              <w:ind w:left="242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115 000 000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52633A5D" w14:textId="77777777" w:rsidR="005F7717" w:rsidRDefault="005F7717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3" w:space="0" w:equalWidth="0">
            <w:col w:w="1863" w:space="-1"/>
            <w:col w:w="2542" w:space="1804"/>
            <w:col w:w="3952" w:space="0"/>
          </w:cols>
          <w:docGrid w:linePitch="360"/>
        </w:sectPr>
      </w:pPr>
    </w:p>
    <w:p w14:paraId="43C2F09B" w14:textId="77777777" w:rsidR="005F7717" w:rsidRDefault="00000000">
      <w:pPr>
        <w:spacing w:before="255"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Celková pojistná částka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5"/>
          <w:szCs w:val="15"/>
          <w:lang w:val="cs-CZ" w:bidi="cs-CZ"/>
        </w:rPr>
        <w:t>ahrnuje: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28953696" w14:textId="77777777" w:rsidR="005F7717" w:rsidRDefault="005F771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BEEE2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val="cs-CZ" w:bidi="cs-CZ"/>
        </w:rPr>
        <w:t>Soubor vlastních a cizích budov a jednotek včetně stavebních součástí a příslušenství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04E83E8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28BA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3F5EF" w14:textId="77777777" w:rsidR="005F7717" w:rsidRDefault="005F7717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EA61E" w14:textId="77777777" w:rsidR="005F7717" w:rsidRDefault="00000000">
      <w:pPr>
        <w:spacing w:line="199" w:lineRule="exact"/>
        <w:ind w:left="204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cs-CZ" w:bidi="cs-CZ"/>
        </w:rPr>
        <w:t xml:space="preserve">A) Základní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cs-CZ" w:bidi="cs-CZ"/>
        </w:rPr>
        <w:t>pojištění - dle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cs-CZ" w:bidi="cs-CZ"/>
        </w:rPr>
        <w:t xml:space="preserve"> VPP PODN P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cs-CZ" w:bidi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cs-CZ" w:bidi="cs-CZ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cs-CZ" w:bidi="cs-CZ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cs-CZ" w:bidi="cs-CZ"/>
        </w:rPr>
        <w:t xml:space="preserve">, DPP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val="cs-CZ" w:bidi="cs-CZ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cs-CZ" w:bidi="cs-CZ"/>
        </w:rPr>
        <w:t xml:space="preserve">AJ P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cs-CZ" w:bidi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cs-CZ" w:bidi="cs-CZ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cs-CZ" w:bidi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18"/>
          <w:szCs w:val="18"/>
          <w:lang w:val="cs-CZ" w:bidi="cs-CZ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3D7B401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5213B71" w14:textId="77777777" w:rsidR="005F7717" w:rsidRDefault="00000000">
      <w:pPr>
        <w:spacing w:before="255" w:line="170" w:lineRule="exact"/>
        <w:ind w:left="343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5"/>
          <w:szCs w:val="15"/>
          <w:lang w:val="cs-CZ" w:bidi="cs-CZ"/>
        </w:rPr>
        <w:t>V nové ceně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tbl>
      <w:tblPr>
        <w:tblStyle w:val="Mkatabulky"/>
        <w:tblpPr w:vertAnchor="text" w:tblpX="66" w:tblpY="75"/>
        <w:tblOverlap w:val="never"/>
        <w:tblW w:w="1401" w:type="dxa"/>
        <w:tblLayout w:type="fixed"/>
        <w:tblLook w:val="04A0" w:firstRow="1" w:lastRow="0" w:firstColumn="1" w:lastColumn="0" w:noHBand="0" w:noVBand="1"/>
      </w:tblPr>
      <w:tblGrid>
        <w:gridCol w:w="1401"/>
      </w:tblGrid>
      <w:tr w:rsidR="005F7717" w14:paraId="4531992E" w14:textId="77777777">
        <w:trPr>
          <w:trHeight w:hRule="exact" w:val="594"/>
        </w:trPr>
        <w:tc>
          <w:tcPr>
            <w:tcW w:w="1487" w:type="dxa"/>
            <w:shd w:val="clear" w:color="auto" w:fill="DADADA"/>
          </w:tcPr>
          <w:p w14:paraId="76F236EA" w14:textId="77777777" w:rsidR="005F7717" w:rsidRDefault="00000000">
            <w:pPr>
              <w:spacing w:before="228" w:after="217"/>
              <w:ind w:left="237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115 000 000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1ACE6263" w14:textId="77777777" w:rsidR="005F7717" w:rsidRDefault="005F771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5463" w:space="724"/>
            <w:col w:w="1527" w:space="0"/>
          </w:cols>
          <w:docGrid w:linePitch="360"/>
        </w:sectPr>
      </w:pPr>
    </w:p>
    <w:tbl>
      <w:tblPr>
        <w:tblStyle w:val="Mkatabulky"/>
        <w:tblpPr w:vertAnchor="text" w:horzAnchor="page" w:tblpX="679" w:tblpY="2"/>
        <w:tblOverlap w:val="never"/>
        <w:tblW w:w="10506" w:type="dxa"/>
        <w:tblLayout w:type="fixed"/>
        <w:tblLook w:val="04A0" w:firstRow="1" w:lastRow="0" w:firstColumn="1" w:lastColumn="0" w:noHBand="0" w:noVBand="1"/>
      </w:tblPr>
      <w:tblGrid>
        <w:gridCol w:w="6022"/>
        <w:gridCol w:w="1444"/>
        <w:gridCol w:w="1461"/>
        <w:gridCol w:w="1579"/>
      </w:tblGrid>
      <w:tr w:rsidR="005F7717" w14:paraId="13B80D94" w14:textId="77777777">
        <w:trPr>
          <w:trHeight w:hRule="exact" w:val="349"/>
        </w:trPr>
        <w:tc>
          <w:tcPr>
            <w:tcW w:w="6032" w:type="dxa"/>
            <w:shd w:val="clear" w:color="auto" w:fill="DADADA"/>
          </w:tcPr>
          <w:p w14:paraId="7AA14049" w14:textId="77777777" w:rsidR="005F7717" w:rsidRDefault="00000000">
            <w:pPr>
              <w:spacing w:before="101" w:after="99"/>
              <w:ind w:left="236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F8FD23" wp14:editId="2013FCC3">
                      <wp:simplePos x="0" y="0"/>
                      <wp:positionH relativeFrom="page">
                        <wp:posOffset>3823081</wp:posOffset>
                      </wp:positionH>
                      <wp:positionV relativeFrom="line">
                        <wp:posOffset>-617057</wp:posOffset>
                      </wp:positionV>
                      <wp:extent cx="931164" cy="3169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64" cy="316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1164" h="316992">
                                    <a:moveTo>
                                      <a:pt x="0" y="316992"/>
                                    </a:moveTo>
                                    <a:lnTo>
                                      <a:pt x="931164" y="316992"/>
                                    </a:lnTo>
                                    <a:lnTo>
                                      <a:pt x="9311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69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9EFC4" id="Freeform 132" o:spid="_x0000_s1026" style="position:absolute;margin-left:301.05pt;margin-top:-48.6pt;width:73.3pt;height:24.9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1164,3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" path="m,316992r931164,l931164,,,,,316992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ojištěná nebe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pečí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493" w:type="dxa"/>
            <w:gridSpan w:val="3"/>
            <w:tcBorders>
              <w:top w:val="nil"/>
              <w:right w:val="nil"/>
            </w:tcBorders>
          </w:tcPr>
          <w:p w14:paraId="172C25EF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5F7717" w14:paraId="235CBED0" w14:textId="77777777">
        <w:trPr>
          <w:trHeight w:hRule="exact" w:val="462"/>
        </w:trPr>
        <w:tc>
          <w:tcPr>
            <w:tcW w:w="6032" w:type="dxa"/>
            <w:vMerge w:val="restart"/>
            <w:tcBorders>
              <w:bottom w:val="nil"/>
            </w:tcBorders>
          </w:tcPr>
          <w:p w14:paraId="16EDB2BF" w14:textId="77777777" w:rsidR="005F7717" w:rsidRDefault="00000000">
            <w:pPr>
              <w:spacing w:before="285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A1)  </w:t>
            </w:r>
          </w:p>
          <w:p w14:paraId="37EF03E8" w14:textId="77777777" w:rsidR="005F7717" w:rsidRDefault="00000000">
            <w:pPr>
              <w:spacing w:before="20" w:after="279" w:line="170" w:lineRule="exact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ár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(požár, úder blesku, výbuch, náraz nebo zřícení letadla, jeho částí nebo jeho nákladu)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6775AFCC" w14:textId="77777777" w:rsidR="005F7717" w:rsidRDefault="00000000">
            <w:pPr>
              <w:spacing w:before="158" w:after="144"/>
              <w:ind w:left="20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ojistná částka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28E6211E" w14:textId="77777777" w:rsidR="005F7717" w:rsidRDefault="00000000">
            <w:pPr>
              <w:spacing w:before="153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1F9146FB" w14:textId="77777777" w:rsidR="005F7717" w:rsidRDefault="00000000">
            <w:pPr>
              <w:spacing w:before="153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46ECD904" w14:textId="77777777">
        <w:trPr>
          <w:trHeight w:hRule="exact" w:val="448"/>
        </w:trPr>
        <w:tc>
          <w:tcPr>
            <w:tcW w:w="6032" w:type="dxa"/>
            <w:vMerge/>
            <w:tcBorders>
              <w:top w:val="nil"/>
            </w:tcBorders>
          </w:tcPr>
          <w:p w14:paraId="3810EACF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7C0CD858" w14:textId="77777777" w:rsidR="005F7717" w:rsidRDefault="00000000">
            <w:pPr>
              <w:spacing w:before="154" w:after="135"/>
              <w:ind w:left="21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115 000 000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13D49D4F" w14:textId="77777777" w:rsidR="005F7717" w:rsidRDefault="00000000">
            <w:pPr>
              <w:spacing w:before="154" w:after="135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5EA3A48F" w14:textId="77777777" w:rsidR="005F7717" w:rsidRDefault="00000000">
            <w:pPr>
              <w:spacing w:before="154" w:after="135"/>
              <w:ind w:left="45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25 300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697AD941" w14:textId="77777777">
        <w:trPr>
          <w:trHeight w:hRule="exact" w:val="477"/>
        </w:trPr>
        <w:tc>
          <w:tcPr>
            <w:tcW w:w="6032" w:type="dxa"/>
            <w:vMerge w:val="restart"/>
            <w:tcBorders>
              <w:bottom w:val="nil"/>
            </w:tcBorders>
          </w:tcPr>
          <w:p w14:paraId="074E4AD8" w14:textId="77777777" w:rsidR="005F7717" w:rsidRDefault="00000000">
            <w:pPr>
              <w:spacing w:before="302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A2)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6199F285" w14:textId="77777777" w:rsidR="005F7717" w:rsidRDefault="00000000">
            <w:pPr>
              <w:spacing w:before="20" w:after="280" w:line="170" w:lineRule="exact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ovodeň nebo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áplava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69F9BF0A" w14:textId="77777777" w:rsidR="005F7717" w:rsidRDefault="00000000">
            <w:pPr>
              <w:spacing w:before="54" w:after="49" w:line="194" w:lineRule="exact"/>
              <w:ind w:left="134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2D22E3F6" w14:textId="77777777" w:rsidR="005F7717" w:rsidRDefault="00000000">
            <w:pPr>
              <w:spacing w:before="168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2E901B7A" w14:textId="77777777" w:rsidR="005F7717" w:rsidRDefault="00000000">
            <w:pPr>
              <w:spacing w:before="168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68B7F4CE" w14:textId="77777777">
        <w:trPr>
          <w:trHeight w:hRule="exact" w:val="449"/>
        </w:trPr>
        <w:tc>
          <w:tcPr>
            <w:tcW w:w="6032" w:type="dxa"/>
            <w:vMerge/>
            <w:tcBorders>
              <w:top w:val="nil"/>
            </w:tcBorders>
          </w:tcPr>
          <w:p w14:paraId="28ED8CD3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3C4037F2" w14:textId="77777777" w:rsidR="005F7717" w:rsidRDefault="00000000">
            <w:pPr>
              <w:spacing w:before="153" w:after="136"/>
              <w:ind w:left="25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30 000 000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06AF08B9" w14:textId="77777777" w:rsidR="005F7717" w:rsidRDefault="00000000">
            <w:pPr>
              <w:spacing w:before="162" w:after="141"/>
              <w:ind w:left="85" w:right="-18"/>
              <w:rPr>
                <w:rFonts w:ascii="Times New Roman" w:eastAsia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cs-CZ" w:bidi="cs-CZ"/>
              </w:rPr>
              <w:t>10%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cs-CZ" w:bidi="cs-CZ"/>
              </w:rPr>
              <w:t>, min. 10 000 Kč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</w:tcPr>
          <w:p w14:paraId="03EE5177" w14:textId="77777777" w:rsidR="005F7717" w:rsidRDefault="00000000">
            <w:pPr>
              <w:spacing w:before="153" w:after="136"/>
              <w:ind w:left="49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9 000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7EC96544" w14:textId="77777777">
        <w:trPr>
          <w:trHeight w:hRule="exact" w:val="477"/>
        </w:trPr>
        <w:tc>
          <w:tcPr>
            <w:tcW w:w="6032" w:type="dxa"/>
            <w:vMerge w:val="restart"/>
            <w:tcBorders>
              <w:bottom w:val="nil"/>
            </w:tcBorders>
          </w:tcPr>
          <w:p w14:paraId="743773FA" w14:textId="77777777" w:rsidR="005F7717" w:rsidRDefault="00000000">
            <w:pPr>
              <w:spacing w:before="302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A3)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0E69224D" w14:textId="77777777" w:rsidR="005F7717" w:rsidRDefault="00000000">
            <w:pPr>
              <w:spacing w:before="20" w:after="279" w:line="170" w:lineRule="exact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Vichřice nebo krupobití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7255ADC6" w14:textId="77777777" w:rsidR="005F7717" w:rsidRDefault="00000000">
            <w:pPr>
              <w:spacing w:before="54" w:after="48" w:line="194" w:lineRule="exact"/>
              <w:ind w:left="134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5BF881E9" w14:textId="77777777" w:rsidR="005F7717" w:rsidRDefault="00000000">
            <w:pPr>
              <w:spacing w:before="168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679CA095" w14:textId="77777777" w:rsidR="005F7717" w:rsidRDefault="00000000">
            <w:pPr>
              <w:spacing w:before="168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0112DBC9" w14:textId="77777777">
        <w:trPr>
          <w:trHeight w:hRule="exact" w:val="448"/>
        </w:trPr>
        <w:tc>
          <w:tcPr>
            <w:tcW w:w="6032" w:type="dxa"/>
            <w:vMerge/>
            <w:tcBorders>
              <w:top w:val="nil"/>
            </w:tcBorders>
          </w:tcPr>
          <w:p w14:paraId="0F3EEC8C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7C0580A9" w14:textId="77777777" w:rsidR="005F7717" w:rsidRDefault="00000000">
            <w:pPr>
              <w:spacing w:before="154" w:after="135"/>
              <w:ind w:left="25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30 000 000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7A25D05F" w14:textId="77777777" w:rsidR="005F7717" w:rsidRDefault="00000000">
            <w:pPr>
              <w:spacing w:before="154" w:after="135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17B7CBD1" w14:textId="77777777" w:rsidR="005F7717" w:rsidRDefault="00000000">
            <w:pPr>
              <w:spacing w:before="154" w:after="135"/>
              <w:ind w:left="49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5 290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0BEB6F6A" w14:textId="77777777">
        <w:trPr>
          <w:trHeight w:hRule="exact" w:val="477"/>
        </w:trPr>
        <w:tc>
          <w:tcPr>
            <w:tcW w:w="6032" w:type="dxa"/>
            <w:vMerge w:val="restart"/>
            <w:tcBorders>
              <w:bottom w:val="nil"/>
            </w:tcBorders>
          </w:tcPr>
          <w:p w14:paraId="4B864CBD" w14:textId="77777777" w:rsidR="005F7717" w:rsidRDefault="00000000">
            <w:pPr>
              <w:spacing w:before="302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A4)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7A3ADAA1" w14:textId="77777777" w:rsidR="005F7717" w:rsidRDefault="00000000">
            <w:pPr>
              <w:spacing w:before="20" w:after="279" w:line="170" w:lineRule="exact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Kapalina unikající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vodovodního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aří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ení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3EE25457" w14:textId="77777777" w:rsidR="005F7717" w:rsidRDefault="00000000">
            <w:pPr>
              <w:spacing w:before="54" w:after="49" w:line="194" w:lineRule="exact"/>
              <w:ind w:left="134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0BCA5F35" w14:textId="77777777" w:rsidR="005F7717" w:rsidRDefault="00000000">
            <w:pPr>
              <w:spacing w:before="167" w:after="150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6DB3204F" w14:textId="77777777" w:rsidR="005F7717" w:rsidRDefault="00000000">
            <w:pPr>
              <w:spacing w:before="167" w:after="150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085B6197" w14:textId="77777777">
        <w:trPr>
          <w:trHeight w:hRule="exact" w:val="448"/>
        </w:trPr>
        <w:tc>
          <w:tcPr>
            <w:tcW w:w="6032" w:type="dxa"/>
            <w:vMerge/>
            <w:tcBorders>
              <w:top w:val="nil"/>
            </w:tcBorders>
          </w:tcPr>
          <w:p w14:paraId="621DDA98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2E57F60D" w14:textId="77777777" w:rsidR="005F7717" w:rsidRDefault="00000000">
            <w:pPr>
              <w:spacing w:before="153" w:after="135"/>
              <w:ind w:left="25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30 000 000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7F871BB9" w14:textId="77777777" w:rsidR="005F7717" w:rsidRDefault="00000000">
            <w:pPr>
              <w:spacing w:before="153" w:after="135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7D3F8196" w14:textId="77777777" w:rsidR="005F7717" w:rsidRDefault="00000000">
            <w:pPr>
              <w:spacing w:before="153" w:after="135"/>
              <w:ind w:left="49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3 450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5A928FEC" w14:textId="77777777">
        <w:trPr>
          <w:trHeight w:hRule="exact" w:val="477"/>
        </w:trPr>
        <w:tc>
          <w:tcPr>
            <w:tcW w:w="6032" w:type="dxa"/>
            <w:vMerge w:val="restart"/>
            <w:tcBorders>
              <w:bottom w:val="nil"/>
            </w:tcBorders>
          </w:tcPr>
          <w:p w14:paraId="34BB8857" w14:textId="77777777" w:rsidR="005F7717" w:rsidRDefault="00000000">
            <w:pPr>
              <w:spacing w:before="204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A5)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196A4B13" w14:textId="77777777" w:rsidR="005F7717" w:rsidRDefault="00000000">
            <w:pPr>
              <w:spacing w:after="183" w:line="194" w:lineRule="exact"/>
              <w:ind w:left="21" w:right="50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 xml:space="preserve"> (sesuv půdy, zřícení skal nebo zemin, sesuv nebo zřícení lavin, tíha sněhu nebo námrazy,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zemětřesení)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1DCEC6BC" w14:textId="77777777" w:rsidR="005F7717" w:rsidRDefault="00000000">
            <w:pPr>
              <w:spacing w:before="54" w:after="48" w:line="194" w:lineRule="exact"/>
              <w:ind w:left="134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20AAE1EE" w14:textId="77777777" w:rsidR="005F7717" w:rsidRDefault="00000000">
            <w:pPr>
              <w:spacing w:before="168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56AA33D0" w14:textId="77777777" w:rsidR="005F7717" w:rsidRDefault="00000000">
            <w:pPr>
              <w:spacing w:before="168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35EBDCF7" w14:textId="77777777">
        <w:trPr>
          <w:trHeight w:hRule="exact" w:val="448"/>
        </w:trPr>
        <w:tc>
          <w:tcPr>
            <w:tcW w:w="6032" w:type="dxa"/>
            <w:vMerge/>
            <w:tcBorders>
              <w:top w:val="nil"/>
            </w:tcBorders>
          </w:tcPr>
          <w:p w14:paraId="43A83703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2753459C" w14:textId="77777777" w:rsidR="005F7717" w:rsidRDefault="00000000">
            <w:pPr>
              <w:spacing w:before="154" w:after="135"/>
              <w:ind w:left="25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30 000 000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40A22B24" w14:textId="77777777" w:rsidR="005F7717" w:rsidRDefault="00000000">
            <w:pPr>
              <w:spacing w:before="154" w:after="135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285DEA22" w14:textId="77777777" w:rsidR="005F7717" w:rsidRDefault="00000000">
            <w:pPr>
              <w:spacing w:before="154" w:after="135"/>
              <w:ind w:left="49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2 300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4E9FBD1D" w14:textId="77777777">
        <w:trPr>
          <w:trHeight w:hRule="exact" w:val="477"/>
        </w:trPr>
        <w:tc>
          <w:tcPr>
            <w:tcW w:w="6032" w:type="dxa"/>
            <w:vMerge w:val="restart"/>
            <w:tcBorders>
              <w:bottom w:val="nil"/>
            </w:tcBorders>
          </w:tcPr>
          <w:p w14:paraId="3488B591" w14:textId="77777777" w:rsidR="005F7717" w:rsidRDefault="00000000">
            <w:pPr>
              <w:spacing w:before="85" w:after="111" w:line="194" w:lineRule="exact"/>
              <w:ind w:left="21" w:right="-62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A6)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br w:type="textWrapping" w:clear="all"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Ostatní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ivelná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5"/>
                <w:szCs w:val="15"/>
                <w:lang w:val="cs-CZ" w:bidi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pojistná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nebe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pečí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pád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  <w:lang w:val="cs-CZ" w:bidi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stromů,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cs-CZ" w:bidi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stožárů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  <w:lang w:val="cs-CZ" w:bidi="cs-CZ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jiných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  <w:szCs w:val="15"/>
                <w:lang w:val="cs-CZ" w:bidi="cs-CZ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předmětů,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nejsou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-li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součástí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poškozené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věci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nebo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součástí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téhož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souboru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jako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poškozená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věc,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náraz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dopravního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prostředku nebo jeho nákladu, aerodynamický třesk, kouř)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7" w:type="dxa"/>
            <w:shd w:val="clear" w:color="auto" w:fill="DADADA"/>
          </w:tcPr>
          <w:p w14:paraId="7BAA3A3D" w14:textId="77777777" w:rsidR="005F7717" w:rsidRDefault="00000000">
            <w:pPr>
              <w:spacing w:before="54" w:after="48" w:line="194" w:lineRule="exact"/>
              <w:ind w:left="134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4C8929B3" w14:textId="77777777" w:rsidR="005F7717" w:rsidRDefault="00000000">
            <w:pPr>
              <w:spacing w:before="168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45119577" w14:textId="77777777" w:rsidR="005F7717" w:rsidRDefault="00000000">
            <w:pPr>
              <w:spacing w:before="168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7548AE56" w14:textId="77777777">
        <w:trPr>
          <w:trHeight w:hRule="exact" w:val="472"/>
        </w:trPr>
        <w:tc>
          <w:tcPr>
            <w:tcW w:w="6032" w:type="dxa"/>
            <w:vMerge/>
            <w:tcBorders>
              <w:top w:val="nil"/>
            </w:tcBorders>
          </w:tcPr>
          <w:p w14:paraId="6126D4EE" w14:textId="77777777" w:rsidR="005F7717" w:rsidRDefault="005F77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14:paraId="29C38EAC" w14:textId="77777777" w:rsidR="005F7717" w:rsidRDefault="00000000">
            <w:pPr>
              <w:spacing w:before="154" w:after="159"/>
              <w:ind w:left="25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30 000 000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4E4518A7" w14:textId="77777777" w:rsidR="005F7717" w:rsidRDefault="00000000">
            <w:pPr>
              <w:spacing w:before="154" w:after="159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4BCF9309" w14:textId="77777777" w:rsidR="005F7717" w:rsidRDefault="00000000">
            <w:pPr>
              <w:spacing w:before="154" w:after="159"/>
              <w:ind w:left="49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2 300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tbl>
      <w:tblPr>
        <w:tblStyle w:val="Mkatabulky"/>
        <w:tblpPr w:vertAnchor="text" w:horzAnchor="page" w:tblpX="9611" w:tblpY="220"/>
        <w:tblOverlap w:val="never"/>
        <w:tblW w:w="1581" w:type="dxa"/>
        <w:tblLayout w:type="fixed"/>
        <w:tblLook w:val="04A0" w:firstRow="1" w:lastRow="0" w:firstColumn="1" w:lastColumn="0" w:noHBand="0" w:noVBand="1"/>
      </w:tblPr>
      <w:tblGrid>
        <w:gridCol w:w="1581"/>
      </w:tblGrid>
      <w:tr w:rsidR="005F7717" w14:paraId="5AC3E756" w14:textId="77777777">
        <w:trPr>
          <w:trHeight w:hRule="exact" w:val="371"/>
        </w:trPr>
        <w:tc>
          <w:tcPr>
            <w:tcW w:w="1601" w:type="dxa"/>
            <w:shd w:val="clear" w:color="auto" w:fill="DADADA"/>
          </w:tcPr>
          <w:p w14:paraId="005512EE" w14:textId="77777777" w:rsidR="005F7717" w:rsidRDefault="00000000">
            <w:pPr>
              <w:spacing w:before="115" w:after="106"/>
              <w:ind w:left="46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39D47E89" wp14:editId="2807225E">
                      <wp:simplePos x="0" y="0"/>
                      <wp:positionH relativeFrom="page">
                        <wp:posOffset>-5664453</wp:posOffset>
                      </wp:positionH>
                      <wp:positionV relativeFrom="line">
                        <wp:posOffset>-90</wp:posOffset>
                      </wp:positionV>
                      <wp:extent cx="6681266" cy="24841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1266" cy="248412"/>
                                <a:chOff x="0" y="0"/>
                                <a:chExt cx="6681266" cy="248412"/>
                              </a:xfrm>
                            </wpg:grpSpPr>
                            <wps:wsp>
                              <wps:cNvPr id="1893338147" name="Volný tvar: obrazec 1893338147"/>
                              <wps:cNvSpPr/>
                              <wps:spPr>
                                <a:xfrm>
                                  <a:off x="0" y="10667"/>
                                  <a:ext cx="3816984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984" h="227076">
                                      <a:moveTo>
                                        <a:pt x="0" y="227076"/>
                                      </a:moveTo>
                                      <a:lnTo>
                                        <a:pt x="3816984" y="227076"/>
                                      </a:lnTo>
                                      <a:lnTo>
                                        <a:pt x="3816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70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90A9B" id="Freeform 133" o:spid="_x0000_s1026" style="position:absolute;margin-left:-446pt;margin-top:0;width:526.1pt;height:19.55pt;z-index:-251668480;mso-position-horizontal-relative:page;mso-position-vertical-relative:line" coordsize="66812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">
                      <v:shape id="Volný tvar: obrazec 1893338147" o:spid="_x0000_s1027" style="position:absolute;top:106;width:38169;height:2271;visibility:visible;mso-wrap-style:square;v-text-anchor:top" coordsize="381698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" path="m,227076r3816984,l3816984,,,,,227076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47 640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288EB4E6" w14:textId="77777777" w:rsidR="005F7717" w:rsidRDefault="005F7717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</w:p>
    <w:p w14:paraId="05BE9793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Celkové roční pojistné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ákladní pojištění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7BC9A8D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EE9B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7FDF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6142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108BA4" w14:textId="77777777" w:rsidR="005F7717" w:rsidRDefault="005F771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9DA23" w14:textId="77777777" w:rsidR="005F7717" w:rsidRDefault="00000000">
      <w:pPr>
        <w:tabs>
          <w:tab w:val="left" w:pos="5048"/>
        </w:tabs>
        <w:spacing w:line="156" w:lineRule="exact"/>
        <w:ind w:left="12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>išťovna VZP, a.s.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val="cs-CZ" w:bidi="cs-CZ"/>
        </w:rPr>
        <w:t>Stránka 4 z 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1EC2361A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BA23E91" w14:textId="77777777" w:rsidR="005F7717" w:rsidRDefault="005F771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14:paraId="3A470037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5855" w:space="3256"/>
            <w:col w:w="1641" w:space="0"/>
          </w:cols>
          <w:docGrid w:linePitch="360"/>
        </w:sectPr>
      </w:pPr>
      <w:r>
        <w:br w:type="page"/>
      </w:r>
    </w:p>
    <w:p w14:paraId="50E0190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CA2E4" w14:textId="77777777" w:rsidR="005F7717" w:rsidRDefault="005F7717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679"/>
        <w:tblOverlap w:val="never"/>
        <w:tblW w:w="10506" w:type="dxa"/>
        <w:tblLayout w:type="fixed"/>
        <w:tblLook w:val="04A0" w:firstRow="1" w:lastRow="0" w:firstColumn="1" w:lastColumn="0" w:noHBand="0" w:noVBand="1"/>
      </w:tblPr>
      <w:tblGrid>
        <w:gridCol w:w="3089"/>
        <w:gridCol w:w="2908"/>
        <w:gridCol w:w="1468"/>
        <w:gridCol w:w="1461"/>
        <w:gridCol w:w="1580"/>
      </w:tblGrid>
      <w:tr w:rsidR="005F7717" w14:paraId="4E2AB50C" w14:textId="77777777">
        <w:trPr>
          <w:trHeight w:hRule="exact" w:val="467"/>
        </w:trPr>
        <w:tc>
          <w:tcPr>
            <w:tcW w:w="3094" w:type="dxa"/>
            <w:shd w:val="clear" w:color="auto" w:fill="DADADA"/>
          </w:tcPr>
          <w:p w14:paraId="0B71E903" w14:textId="77777777" w:rsidR="005F7717" w:rsidRDefault="00000000">
            <w:pPr>
              <w:spacing w:before="158" w:after="159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řed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ět pojištění: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432" w:type="dxa"/>
            <w:gridSpan w:val="4"/>
          </w:tcPr>
          <w:p w14:paraId="2C04C5F3" w14:textId="77777777" w:rsidR="005F7717" w:rsidRDefault="00000000">
            <w:pPr>
              <w:spacing w:before="158" w:after="159"/>
              <w:ind w:left="33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Veškerý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ajetek pojištěný pod polo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kou A1)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ákladního pojištění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1CF16DD3" w14:textId="77777777">
        <w:trPr>
          <w:trHeight w:hRule="exact" w:val="452"/>
        </w:trPr>
        <w:tc>
          <w:tcPr>
            <w:tcW w:w="6008" w:type="dxa"/>
            <w:gridSpan w:val="2"/>
            <w:shd w:val="clear" w:color="auto" w:fill="DADADA"/>
          </w:tcPr>
          <w:p w14:paraId="577068EC" w14:textId="77777777" w:rsidR="005F7717" w:rsidRDefault="00000000">
            <w:pPr>
              <w:spacing w:before="144" w:after="159"/>
              <w:ind w:left="236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ojištěná nebe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pečí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1" w:type="dxa"/>
            <w:shd w:val="clear" w:color="auto" w:fill="DADADA"/>
          </w:tcPr>
          <w:p w14:paraId="0E75FE3A" w14:textId="77777777" w:rsidR="005F7717" w:rsidRDefault="00000000">
            <w:pPr>
              <w:spacing w:before="40" w:after="48" w:line="194" w:lineRule="exact"/>
              <w:ind w:left="158" w:right="63" w:firstLine="20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Roční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it  pojistného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plnění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  <w:shd w:val="clear" w:color="auto" w:fill="DADADA"/>
          </w:tcPr>
          <w:p w14:paraId="5FA6BE67" w14:textId="77777777" w:rsidR="005F7717" w:rsidRDefault="00000000">
            <w:pPr>
              <w:spacing w:before="154" w:after="149"/>
              <w:ind w:left="36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Spoluúčast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  <w:shd w:val="clear" w:color="auto" w:fill="DADADA"/>
          </w:tcPr>
          <w:p w14:paraId="1AE34C43" w14:textId="77777777" w:rsidR="005F7717" w:rsidRDefault="00000000">
            <w:pPr>
              <w:spacing w:before="154" w:after="149"/>
              <w:ind w:left="30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Roční pojistné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2C9806E6" w14:textId="77777777">
        <w:trPr>
          <w:trHeight w:hRule="exact" w:val="462"/>
        </w:trPr>
        <w:tc>
          <w:tcPr>
            <w:tcW w:w="6008" w:type="dxa"/>
            <w:gridSpan w:val="2"/>
          </w:tcPr>
          <w:p w14:paraId="750EF611" w14:textId="77777777" w:rsidR="005F7717" w:rsidRDefault="00000000">
            <w:pPr>
              <w:spacing w:before="50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34BE2666" wp14:editId="7DD3DE02">
                      <wp:simplePos x="0" y="0"/>
                      <wp:positionH relativeFrom="page">
                        <wp:posOffset>7621</wp:posOffset>
                      </wp:positionH>
                      <wp:positionV relativeFrom="line">
                        <wp:posOffset>-1742</wp:posOffset>
                      </wp:positionV>
                      <wp:extent cx="3816984" cy="30175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984" cy="3017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6984" h="301752">
                                    <a:moveTo>
                                      <a:pt x="0" y="301752"/>
                                    </a:moveTo>
                                    <a:lnTo>
                                      <a:pt x="3816984" y="301752"/>
                                    </a:lnTo>
                                    <a:lnTo>
                                      <a:pt x="38169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17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8A27B" id="Freeform 134" o:spid="_x0000_s1026" style="position:absolute;margin-left:.6pt;margin-top:-.15pt;width:300.55pt;height:23.7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6984,30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" path="m,301752r3816984,l3816984,,,,,301752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B9)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14:paraId="5A02CFC7" w14:textId="77777777" w:rsidR="005F7717" w:rsidRDefault="00000000">
            <w:pPr>
              <w:spacing w:before="20" w:after="67" w:line="170" w:lineRule="exact"/>
              <w:ind w:left="2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Zpětné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val="cs-CZ" w:bidi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stoupení vod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5"/>
                <w:szCs w:val="15"/>
                <w:lang w:val="cs-CZ" w:bidi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kanali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ace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71" w:type="dxa"/>
          </w:tcPr>
          <w:p w14:paraId="38E9EAD2" w14:textId="77777777" w:rsidR="005F7717" w:rsidRDefault="00000000">
            <w:pPr>
              <w:spacing w:before="154" w:after="158"/>
              <w:ind w:left="31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3 000 000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4" w:type="dxa"/>
          </w:tcPr>
          <w:p w14:paraId="00E258DA" w14:textId="77777777" w:rsidR="005F7717" w:rsidRDefault="00000000">
            <w:pPr>
              <w:spacing w:before="154" w:after="158"/>
              <w:ind w:left="441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1 000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81" w:type="dxa"/>
          </w:tcPr>
          <w:p w14:paraId="06775F84" w14:textId="77777777" w:rsidR="005F7717" w:rsidRDefault="00000000">
            <w:pPr>
              <w:spacing w:before="154" w:after="158"/>
              <w:ind w:left="25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ahrnuto v ceně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5F7717" w14:paraId="5D98183F" w14:textId="77777777">
        <w:trPr>
          <w:trHeight w:hRule="exact" w:val="923"/>
        </w:trPr>
        <w:tc>
          <w:tcPr>
            <w:tcW w:w="10526" w:type="dxa"/>
            <w:gridSpan w:val="5"/>
          </w:tcPr>
          <w:p w14:paraId="5F4D7084" w14:textId="77777777" w:rsidR="005F7717" w:rsidRDefault="00000000">
            <w:pPr>
              <w:spacing w:before="59" w:line="196" w:lineRule="exact"/>
              <w:ind w:left="21" w:right="-62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Ujednává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se,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je-li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touto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pojistnou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smlouvou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sjednáno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pojištění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poškození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nebo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zničení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pojištěných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věcí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pojistným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nebezpečím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  <w:lang w:val="cs-CZ" w:bidi="cs-CZ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ovodeň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8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nebo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áplava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5"/>
                <w:szCs w:val="15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nebo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  <w:lang w:val="cs-CZ" w:bidi="cs-CZ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Kapalina unikající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 xml:space="preserve"> vodovodního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aří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5"/>
                <w:szCs w:val="15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5"/>
                <w:szCs w:val="15"/>
                <w:lang w:val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  <w:lang w:val="cs-CZ" w:bidi="cs-CZ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 xml:space="preserve"> dle DPP MAJ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  <w:szCs w:val="15"/>
                <w:lang w:val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 xml:space="preserve"> 1/18 vztahuje pojištění také na škody způsobené zpětným vystoupením vody z kanalizace.  </w:t>
            </w:r>
          </w:p>
          <w:p w14:paraId="38E25307" w14:textId="77777777" w:rsidR="005F7717" w:rsidRDefault="00000000">
            <w:pPr>
              <w:spacing w:before="200" w:after="109" w:line="170" w:lineRule="exact"/>
              <w:ind w:left="21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cs-CZ" w:bidi="cs-CZ"/>
              </w:rPr>
              <w:t>Pojistitel je povinen poskytnou pojistné plnění pouze za předpokladu, že namontované a zkolaudované zpětné klapky byly v době vzniku události funkční.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2EE7078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862F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997BEA" w14:textId="77777777" w:rsidR="005F7717" w:rsidRDefault="005F7717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611"/>
        <w:tblOverlap w:val="never"/>
        <w:tblW w:w="1581" w:type="dxa"/>
        <w:tblLayout w:type="fixed"/>
        <w:tblLook w:val="04A0" w:firstRow="1" w:lastRow="0" w:firstColumn="1" w:lastColumn="0" w:noHBand="0" w:noVBand="1"/>
      </w:tblPr>
      <w:tblGrid>
        <w:gridCol w:w="1581"/>
      </w:tblGrid>
      <w:tr w:rsidR="005F7717" w14:paraId="297F161D" w14:textId="77777777">
        <w:trPr>
          <w:trHeight w:hRule="exact" w:val="308"/>
        </w:trPr>
        <w:tc>
          <w:tcPr>
            <w:tcW w:w="1601" w:type="dxa"/>
            <w:shd w:val="clear" w:color="auto" w:fill="DADADA"/>
          </w:tcPr>
          <w:p w14:paraId="0533A64A" w14:textId="77777777" w:rsidR="005F7717" w:rsidRDefault="00000000">
            <w:pPr>
              <w:spacing w:before="75" w:after="75"/>
              <w:ind w:left="65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43F8F374" wp14:editId="40A08561">
                      <wp:simplePos x="0" y="0"/>
                      <wp:positionH relativeFrom="page">
                        <wp:posOffset>-5664453</wp:posOffset>
                      </wp:positionH>
                      <wp:positionV relativeFrom="line">
                        <wp:posOffset>-5678</wp:posOffset>
                      </wp:positionV>
                      <wp:extent cx="6681266" cy="208789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1266" cy="208789"/>
                                <a:chOff x="0" y="0"/>
                                <a:chExt cx="6681266" cy="208789"/>
                              </a:xfrm>
                            </wpg:grpSpPr>
                            <wps:wsp>
                              <wps:cNvPr id="976723572" name="Volný tvar: obrazec 976723572"/>
                              <wps:cNvSpPr/>
                              <wps:spPr>
                                <a:xfrm>
                                  <a:off x="0" y="10668"/>
                                  <a:ext cx="3816984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984" h="187452">
                                      <a:moveTo>
                                        <a:pt x="0" y="187452"/>
                                      </a:moveTo>
                                      <a:lnTo>
                                        <a:pt x="3816984" y="187452"/>
                                      </a:lnTo>
                                      <a:lnTo>
                                        <a:pt x="38169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BA1BB" id="Freeform 135" o:spid="_x0000_s1026" style="position:absolute;margin-left:-446pt;margin-top:-.45pt;width:526.1pt;height:16.45pt;z-index:-251670528;mso-position-horizontal-relative:page;mso-position-vertical-relative:line" coordsize="66812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">
                      <v:shape id="Volný tvar: obrazec 976723572" o:spid="_x0000_s1027" style="position:absolute;top:106;width:38169;height:1875;visibility:visible;mso-wrap-style:square;v-text-anchor:top" coordsize="381698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" path="m,187452r3816984,l3816984,,,,,187452xe" fillcolor="#dadada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cs-CZ" w:bidi="cs-CZ"/>
              </w:rPr>
              <w:t>0 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0B8016FA" w14:textId="77777777" w:rsidR="005F7717" w:rsidRDefault="005F7717">
      <w:pPr>
        <w:spacing w:after="75"/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</w:p>
    <w:p w14:paraId="4BFE3063" w14:textId="77777777" w:rsidR="005F7717" w:rsidRDefault="00000000">
      <w:pPr>
        <w:spacing w:line="170" w:lineRule="exact"/>
        <w:ind w:left="20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 xml:space="preserve">Celkové roční pojistné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cs-CZ" w:bidi="cs-CZ"/>
        </w:rPr>
        <w:t>a připojištění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14:paraId="71932F50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68AF8BD" w14:textId="77777777" w:rsidR="005F7717" w:rsidRDefault="005F771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 w14:paraId="0C753B10" w14:textId="77777777" w:rsidR="005F7717" w:rsidRDefault="005F771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9131" w:space="-1"/>
            <w:col w:w="1641" w:space="0"/>
          </w:cols>
          <w:docGrid w:linePitch="360"/>
        </w:sectPr>
      </w:pPr>
    </w:p>
    <w:p w14:paraId="08678478" w14:textId="77777777" w:rsidR="005F7717" w:rsidRDefault="005F7717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691"/>
        <w:tblOverlap w:val="never"/>
        <w:tblW w:w="10501" w:type="dxa"/>
        <w:tblLayout w:type="fixed"/>
        <w:tblLook w:val="04A0" w:firstRow="1" w:lastRow="0" w:firstColumn="1" w:lastColumn="0" w:noHBand="0" w:noVBand="1"/>
      </w:tblPr>
      <w:tblGrid>
        <w:gridCol w:w="7442"/>
        <w:gridCol w:w="3059"/>
      </w:tblGrid>
      <w:tr w:rsidR="005F7717" w14:paraId="0776BAB5" w14:textId="77777777">
        <w:trPr>
          <w:trHeight w:hRule="exact" w:val="508"/>
        </w:trPr>
        <w:tc>
          <w:tcPr>
            <w:tcW w:w="7455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651B727" w14:textId="77777777" w:rsidR="005F7717" w:rsidRDefault="00000000">
            <w:pPr>
              <w:spacing w:before="149" w:after="161"/>
              <w:ind w:left="1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cs-CZ" w:bidi="cs-CZ"/>
              </w:rPr>
              <w:t>Celkové roční pojistné za pojištění budov a věcí movit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cs-CZ" w:bidi="cs-CZ"/>
              </w:rPr>
              <w:t>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5" w:type="dxa"/>
            <w:shd w:val="clear" w:color="auto" w:fill="DADADA"/>
          </w:tcPr>
          <w:p w14:paraId="07EC188E" w14:textId="77777777" w:rsidR="005F7717" w:rsidRDefault="00000000">
            <w:pPr>
              <w:spacing w:before="149" w:after="161"/>
              <w:ind w:left="1137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640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bidi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0E5714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8254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B2FA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09E4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48D2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C864C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CE8B3F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0B3C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D7C2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50100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390B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2C05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90AE5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13A56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CE1F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69FF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4C17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FE00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263E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F7C6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74029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5054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8FA4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A6E63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B879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D154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7115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07BA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3F7E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B258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3B6B2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9CEF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4DA5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990A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E338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C718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B2E1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3119B" w14:textId="77777777" w:rsidR="005F7717" w:rsidRDefault="005F7717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17091A" w14:textId="77777777" w:rsidR="005F7717" w:rsidRDefault="00000000">
      <w:pPr>
        <w:tabs>
          <w:tab w:val="left" w:pos="5048"/>
        </w:tabs>
        <w:spacing w:line="156" w:lineRule="exact"/>
        <w:ind w:left="120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>išťovna VZP, a.s.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cs-CZ" w:bidi="cs-CZ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val="cs-CZ" w:bidi="cs-CZ"/>
        </w:rPr>
        <w:t>Stránka 5 z 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11C5013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C727F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151F9" w14:textId="77777777" w:rsidR="005F7717" w:rsidRDefault="005F7717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27D25" w14:textId="77777777" w:rsidR="005F7717" w:rsidRDefault="00000000">
      <w:pPr>
        <w:spacing w:line="459" w:lineRule="exact"/>
        <w:ind w:left="2761" w:right="2858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>Asistence pro podni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1"/>
          <w:szCs w:val="41"/>
          <w:lang w:val="cs-CZ" w:bidi="cs-CZ"/>
        </w:rPr>
        <w:t>ele dle</w:t>
      </w:r>
      <w:r>
        <w:rPr>
          <w:rFonts w:ascii="Times New Roman" w:eastAsia="Times New Roman" w:hAnsi="Times New Roman" w:cs="Times New Roman"/>
          <w:sz w:val="41"/>
          <w:szCs w:val="41"/>
        </w:rPr>
        <w:t xml:space="preserve"> </w:t>
      </w:r>
    </w:p>
    <w:p w14:paraId="5147DD6A" w14:textId="77777777" w:rsidR="005F7717" w:rsidRDefault="00000000">
      <w:pPr>
        <w:spacing w:before="20" w:line="459" w:lineRule="exact"/>
        <w:ind w:left="1905" w:right="1903"/>
        <w:jc w:val="righ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>VPP 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>DN P 1/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cs-CZ" w:bidi="cs-CZ"/>
        </w:rPr>
        <w:t xml:space="preserve"> DPP ASIST P 1/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1"/>
          <w:szCs w:val="41"/>
          <w:lang w:val="cs-CZ" w:bidi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41"/>
          <w:szCs w:val="41"/>
          <w:lang w:val="cs-CZ" w:bidi="cs-CZ"/>
        </w:rPr>
        <w:t>8</w:t>
      </w:r>
      <w:r>
        <w:rPr>
          <w:rFonts w:ascii="Times New Roman" w:eastAsia="Times New Roman" w:hAnsi="Times New Roman" w:cs="Times New Roman"/>
          <w:sz w:val="41"/>
          <w:szCs w:val="41"/>
        </w:rPr>
        <w:t xml:space="preserve"> </w:t>
      </w:r>
    </w:p>
    <w:p w14:paraId="4D0617B4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C83951" w14:textId="77777777" w:rsidR="005F7717" w:rsidRDefault="005F7717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4BCBF8" w14:textId="77777777" w:rsidR="005F7717" w:rsidRDefault="00000000">
      <w:pPr>
        <w:spacing w:line="196" w:lineRule="exact"/>
        <w:ind w:left="204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Čís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poj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né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  <w:lang w:val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17"/>
          <w:szCs w:val="17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7DCA02A" w14:textId="77777777" w:rsidR="005F7717" w:rsidRDefault="005F7717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F95880" w14:textId="77777777" w:rsidR="005F7717" w:rsidRDefault="00000000">
      <w:pPr>
        <w:spacing w:line="180" w:lineRule="exact"/>
        <w:ind w:left="2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val="cs-CZ" w:bidi="cs-CZ"/>
        </w:rPr>
        <w:t>emní platnost: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9C52041" w14:textId="77777777" w:rsidR="005F7717" w:rsidRDefault="005F771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736443" w14:textId="77777777" w:rsidR="005F7717" w:rsidRDefault="00000000">
      <w:pPr>
        <w:spacing w:line="180" w:lineRule="exact"/>
        <w:ind w:left="2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 xml:space="preserve">Počet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val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val="cs-CZ" w:bidi="cs-CZ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val="cs-CZ" w:bidi="cs-CZ"/>
        </w:rPr>
        <w:t>ítí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7DA218D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645F57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5B403" w14:textId="77777777" w:rsidR="005F7717" w:rsidRDefault="005F7717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7A744" w14:textId="77777777" w:rsidR="005F7717" w:rsidRDefault="00000000">
      <w:pPr>
        <w:spacing w:line="196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cs-CZ" w:bidi="cs-CZ"/>
        </w:rPr>
        <w:t>1200223079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41189CD1" w14:textId="77777777" w:rsidR="005F7717" w:rsidRDefault="005F7717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4145"/>
        <w:tblOverlap w:val="never"/>
        <w:tblW w:w="4224" w:type="dxa"/>
        <w:tblLayout w:type="fixed"/>
        <w:tblLook w:val="04A0" w:firstRow="1" w:lastRow="0" w:firstColumn="1" w:lastColumn="0" w:noHBand="0" w:noVBand="1"/>
      </w:tblPr>
      <w:tblGrid>
        <w:gridCol w:w="4224"/>
      </w:tblGrid>
      <w:tr w:rsidR="005F7717" w14:paraId="33333618" w14:textId="77777777">
        <w:trPr>
          <w:trHeight w:hRule="exact" w:val="364"/>
        </w:trPr>
        <w:tc>
          <w:tcPr>
            <w:tcW w:w="4244" w:type="dxa"/>
            <w:shd w:val="clear" w:color="auto" w:fill="DADADA"/>
          </w:tcPr>
          <w:p w14:paraId="6844D1D8" w14:textId="77777777" w:rsidR="005F7717" w:rsidRDefault="00000000">
            <w:pPr>
              <w:spacing w:before="97" w:after="106"/>
              <w:ind w:left="154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Česká republika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EAEFC67" w14:textId="77777777" w:rsidR="005F7717" w:rsidRDefault="005F771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4145" w:tblpY="223"/>
        <w:tblOverlap w:val="never"/>
        <w:tblW w:w="4224" w:type="dxa"/>
        <w:tblLayout w:type="fixed"/>
        <w:tblLook w:val="04A0" w:firstRow="1" w:lastRow="0" w:firstColumn="1" w:lastColumn="0" w:noHBand="0" w:noVBand="1"/>
      </w:tblPr>
      <w:tblGrid>
        <w:gridCol w:w="4224"/>
      </w:tblGrid>
      <w:tr w:rsidR="005F7717" w14:paraId="2235DB91" w14:textId="77777777">
        <w:trPr>
          <w:trHeight w:hRule="exact" w:val="364"/>
        </w:trPr>
        <w:tc>
          <w:tcPr>
            <w:tcW w:w="4244" w:type="dxa"/>
            <w:shd w:val="clear" w:color="auto" w:fill="DADADA"/>
          </w:tcPr>
          <w:p w14:paraId="2A15D269" w14:textId="77777777" w:rsidR="005F7717" w:rsidRDefault="00000000">
            <w:pPr>
              <w:spacing w:before="97" w:after="106"/>
              <w:ind w:left="179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3 x ročně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734FFD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80E30" w14:textId="77777777" w:rsidR="005F7717" w:rsidRDefault="005F771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2036" w:space="288"/>
            <w:col w:w="8430" w:space="0"/>
          </w:cols>
          <w:docGrid w:linePitch="360"/>
        </w:sectPr>
      </w:pPr>
    </w:p>
    <w:p w14:paraId="4254FF8F" w14:textId="77777777" w:rsidR="005F7717" w:rsidRDefault="005F771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676"/>
        <w:tblOverlap w:val="never"/>
        <w:tblW w:w="10511" w:type="dxa"/>
        <w:tblLayout w:type="fixed"/>
        <w:tblLook w:val="04A0" w:firstRow="1" w:lastRow="0" w:firstColumn="1" w:lastColumn="0" w:noHBand="0" w:noVBand="1"/>
      </w:tblPr>
      <w:tblGrid>
        <w:gridCol w:w="6289"/>
        <w:gridCol w:w="4222"/>
      </w:tblGrid>
      <w:tr w:rsidR="005F7717" w14:paraId="236FF5D3" w14:textId="77777777">
        <w:trPr>
          <w:trHeight w:hRule="exact" w:val="409"/>
        </w:trPr>
        <w:tc>
          <w:tcPr>
            <w:tcW w:w="10531" w:type="dxa"/>
            <w:gridSpan w:val="2"/>
            <w:shd w:val="clear" w:color="auto" w:fill="DADADA"/>
          </w:tcPr>
          <w:p w14:paraId="51DCECA9" w14:textId="77777777" w:rsidR="005F7717" w:rsidRDefault="00000000">
            <w:pPr>
              <w:spacing w:before="80"/>
              <w:ind w:left="4702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cs-CZ" w:bidi="cs-CZ"/>
              </w:rPr>
              <w:t>Stav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  <w:lang w:val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cs-CZ" w:bidi="cs-CZ"/>
              </w:rPr>
              <w:t>uze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7717" w14:paraId="2C1C4BD7" w14:textId="77777777">
        <w:trPr>
          <w:trHeight w:hRule="exact" w:val="404"/>
        </w:trPr>
        <w:tc>
          <w:tcPr>
            <w:tcW w:w="6301" w:type="dxa"/>
          </w:tcPr>
          <w:p w14:paraId="19365EBF" w14:textId="77777777" w:rsidR="005F7717" w:rsidRDefault="00000000">
            <w:pPr>
              <w:spacing w:before="109" w:after="136"/>
              <w:ind w:left="21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Příje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d řemeslníka na místo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29" w:type="dxa"/>
          </w:tcPr>
          <w:p w14:paraId="55DD769D" w14:textId="77777777" w:rsidR="005F7717" w:rsidRDefault="00000000">
            <w:pPr>
              <w:spacing w:before="109" w:after="136"/>
              <w:ind w:left="1692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plně hra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7717" w14:paraId="47614E69" w14:textId="77777777">
        <w:trPr>
          <w:trHeight w:hRule="exact" w:val="1989"/>
        </w:trPr>
        <w:tc>
          <w:tcPr>
            <w:tcW w:w="6301" w:type="dxa"/>
          </w:tcPr>
          <w:p w14:paraId="549632AC" w14:textId="77777777" w:rsidR="005F7717" w:rsidRDefault="00000000">
            <w:pPr>
              <w:spacing w:line="339" w:lineRule="exact"/>
              <w:ind w:left="2826" w:right="2451" w:hanging="28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Práce řemeslníka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elektrikář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instalatér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122D9D6" w14:textId="77777777" w:rsidR="005F7717" w:rsidRDefault="00000000">
            <w:pPr>
              <w:spacing w:after="66" w:line="340" w:lineRule="exact"/>
              <w:ind w:left="2911" w:right="2788" w:firstLine="35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plynař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sklenář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topenář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29" w:type="dxa"/>
          </w:tcPr>
          <w:p w14:paraId="510BA90E" w14:textId="77777777" w:rsidR="005F7717" w:rsidRDefault="00000000">
            <w:pPr>
              <w:spacing w:before="912" w:after="916"/>
              <w:ind w:left="1759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10 000 Kč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7717" w14:paraId="451106D7" w14:textId="77777777">
        <w:trPr>
          <w:trHeight w:hRule="exact" w:val="416"/>
        </w:trPr>
        <w:tc>
          <w:tcPr>
            <w:tcW w:w="10531" w:type="dxa"/>
            <w:gridSpan w:val="2"/>
            <w:shd w:val="clear" w:color="auto" w:fill="DADADA"/>
          </w:tcPr>
          <w:p w14:paraId="7B09E131" w14:textId="77777777" w:rsidR="005F7717" w:rsidRDefault="00000000">
            <w:pPr>
              <w:spacing w:before="87"/>
              <w:ind w:left="431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cs-CZ" w:bidi="cs-CZ"/>
              </w:rPr>
              <w:t>Zablokování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cs-CZ" w:bidi="cs-CZ"/>
              </w:rPr>
              <w:t>eří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7717" w14:paraId="50F40A14" w14:textId="77777777">
        <w:trPr>
          <w:trHeight w:hRule="exact" w:val="404"/>
        </w:trPr>
        <w:tc>
          <w:tcPr>
            <w:tcW w:w="6301" w:type="dxa"/>
          </w:tcPr>
          <w:p w14:paraId="394051A1" w14:textId="77777777" w:rsidR="005F7717" w:rsidRDefault="00000000">
            <w:pPr>
              <w:spacing w:before="108" w:after="135"/>
              <w:ind w:left="21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Příje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d řemeslníka na místo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29" w:type="dxa"/>
          </w:tcPr>
          <w:p w14:paraId="73885A10" w14:textId="77777777" w:rsidR="005F7717" w:rsidRDefault="00000000">
            <w:pPr>
              <w:spacing w:before="108" w:after="135"/>
              <w:ind w:left="1692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plně hra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7717" w14:paraId="21D4F7DB" w14:textId="77777777">
        <w:trPr>
          <w:trHeight w:hRule="exact" w:val="392"/>
        </w:trPr>
        <w:tc>
          <w:tcPr>
            <w:tcW w:w="6301" w:type="dxa"/>
          </w:tcPr>
          <w:p w14:paraId="3D337B41" w14:textId="77777777" w:rsidR="005F7717" w:rsidRDefault="00000000">
            <w:pPr>
              <w:spacing w:before="95" w:after="137"/>
              <w:ind w:left="1570" w:right="-18"/>
              <w:rPr>
                <w:rFonts w:ascii="Times New Roman" w:eastAsia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>zámečník - odemknutí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bidi="cs-CZ"/>
              </w:rPr>
              <w:t xml:space="preserve"> či dovoz náhradních klíčů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29" w:type="dxa"/>
          </w:tcPr>
          <w:p w14:paraId="7B0C4C38" w14:textId="77777777" w:rsidR="005F7717" w:rsidRDefault="00000000">
            <w:pPr>
              <w:spacing w:before="97" w:after="135"/>
              <w:ind w:left="1799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bidi="cs-CZ"/>
              </w:rPr>
              <w:t>5 000 Kč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2355B9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083B5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9B0B5" w14:textId="77777777" w:rsidR="005F7717" w:rsidRDefault="005F771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5CE565" w14:textId="77777777" w:rsidR="005F7717" w:rsidRDefault="00000000">
      <w:pPr>
        <w:spacing w:line="180" w:lineRule="exact"/>
        <w:ind w:left="2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Kontaktní údaje pro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námení pojistné události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2D94522" w14:textId="77777777" w:rsidR="005F7717" w:rsidRDefault="00000000">
      <w:pPr>
        <w:spacing w:before="158" w:line="180" w:lineRule="exact"/>
        <w:ind w:left="2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Smluvní partner pojišťovny pro asistenční služby: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43E037E" w14:textId="77777777" w:rsidR="005F7717" w:rsidRDefault="00000000">
      <w:pPr>
        <w:spacing w:before="162" w:line="180" w:lineRule="exact"/>
        <w:ind w:left="20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AXA ASSISTANCE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, Hvězdova 1689/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2a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, 140 62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val="cs-CZ" w:bidi="cs-CZ"/>
        </w:rPr>
        <w:t>raha 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A18BFF4" w14:textId="77777777" w:rsidR="005F7717" w:rsidRDefault="00000000">
      <w:pPr>
        <w:spacing w:before="160" w:line="180" w:lineRule="exact"/>
        <w:ind w:left="202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 xml:space="preserve">Tel.: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cs-CZ" w:bidi="cs-CZ"/>
        </w:rPr>
        <w:t>+420 272 101 010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288E2E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5D47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3DE0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A5AE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D78DA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21A7D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9EF85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9EDA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0F2DE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0078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C8F9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ED88BE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A3C8A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556A29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6894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D2F3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99404" w14:textId="77777777" w:rsidR="005F7717" w:rsidRDefault="005F7717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05663" w14:textId="77777777" w:rsidR="005F7717" w:rsidRDefault="00000000">
      <w:pPr>
        <w:spacing w:line="180" w:lineRule="exact"/>
        <w:ind w:left="12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cs-CZ" w:bidi="cs-CZ"/>
        </w:rPr>
        <w:t>ojišťovna VZ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val="cs-CZ" w:bidi="cs-CZ"/>
        </w:rPr>
        <w:t>, a.s.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15EF440" w14:textId="77777777" w:rsidR="005F77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2CCFE6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7EC3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3DC21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4AAF9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FDEA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E2EA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058B1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375597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B7326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D44D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76D68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D258B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61B83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A5E82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88D0C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7EDD0" w14:textId="77777777" w:rsidR="005F7717" w:rsidRDefault="005F77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AFFFC" w14:textId="77777777" w:rsidR="005F7717" w:rsidRDefault="005F7717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B1B99" w14:textId="77777777" w:rsidR="005F7717" w:rsidRDefault="00000000">
      <w:pPr>
        <w:spacing w:line="180" w:lineRule="exact"/>
        <w:rPr>
          <w:rFonts w:ascii="Times New Roman" w:eastAsia="Times New Roman" w:hAnsi="Times New Roman" w:cs="Times New Roman"/>
          <w:color w:val="010302"/>
        </w:rPr>
        <w:sectPr w:rsidR="005F7717">
          <w:type w:val="continuous"/>
          <w:pgSz w:w="11904" w:h="16833"/>
          <w:pgMar w:top="343" w:right="500" w:bottom="275" w:left="500" w:header="708" w:footer="708" w:gutter="0"/>
          <w:cols w:num="2" w:space="0" w:equalWidth="0">
            <w:col w:w="1536" w:space="3479"/>
            <w:col w:w="896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cs-CZ" w:bidi="cs-CZ"/>
        </w:rPr>
        <w:t>Stránka 6 z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BE8724" w14:textId="77777777" w:rsidR="005F7717" w:rsidRDefault="005F7717"/>
    <w:sectPr w:rsidR="005F7717">
      <w:type w:val="continuous"/>
      <w:pgSz w:w="11904" w:h="1683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17"/>
    <w:rsid w:val="003519BE"/>
    <w:rsid w:val="005F7717"/>
    <w:rsid w:val="00945438"/>
    <w:rsid w:val="00B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183"/>
  <w15:docId w15:val="{0E1B1BBB-ACF5-4549-8EFD-3C3B7DE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z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vzp.cz/cs/reseni-sko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nameni.udalosti@pvzp.cz" TargetMode="External"/><Relationship Id="rId5" Type="http://schemas.openxmlformats.org/officeDocument/2006/relationships/hyperlink" Target="https://www.pvzp.cz/cs/reseni-skod/reseni-skod-u-pojisteni-podnikatel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pvzp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1590</Words>
  <Characters>9384</Characters>
  <Application>Microsoft Office Word</Application>
  <DocSecurity>0</DocSecurity>
  <Lines>78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6</cp:revision>
  <dcterms:created xsi:type="dcterms:W3CDTF">2025-09-11T09:04:00Z</dcterms:created>
  <dcterms:modified xsi:type="dcterms:W3CDTF">2025-09-12T05:43:00Z</dcterms:modified>
</cp:coreProperties>
</file>