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D6F2" w14:textId="1B8D3B78" w:rsidR="00F044CC" w:rsidRPr="00364E17" w:rsidRDefault="00F044CC">
      <w:pPr>
        <w:pStyle w:val="Zhlav"/>
        <w:rPr>
          <w:rFonts w:ascii="Calibri" w:hAnsi="Calibri" w:cs="Calibri"/>
          <w:b/>
          <w:bCs/>
        </w:rPr>
      </w:pPr>
      <w:r w:rsidRPr="00364E17">
        <w:rPr>
          <w:rFonts w:ascii="Calibri" w:hAnsi="Calibri" w:cs="Calibri"/>
          <w:b/>
          <w:bCs/>
        </w:rPr>
        <w:t>Objednávka</w:t>
      </w:r>
    </w:p>
    <w:p w14:paraId="184F5276" w14:textId="77777777" w:rsidR="00364E17" w:rsidRDefault="00364E17">
      <w:pPr>
        <w:pStyle w:val="Zhlav"/>
        <w:rPr>
          <w:rFonts w:ascii="Calibri" w:hAnsi="Calibri" w:cs="Calibri"/>
        </w:rPr>
      </w:pPr>
    </w:p>
    <w:p w14:paraId="747F0838" w14:textId="77777777" w:rsidR="00254768" w:rsidRPr="00254768" w:rsidRDefault="00254768" w:rsidP="00254768">
      <w:pPr>
        <w:pStyle w:val="Zhlav"/>
        <w:rPr>
          <w:rFonts w:ascii="Calibri" w:hAnsi="Calibri" w:cs="Calibri"/>
        </w:rPr>
      </w:pPr>
    </w:p>
    <w:p w14:paraId="46A87268" w14:textId="2F129F5C" w:rsidR="00524BAC" w:rsidRDefault="00254768" w:rsidP="00506EDE">
      <w:pPr>
        <w:pStyle w:val="Zhlav"/>
      </w:pPr>
      <w:r w:rsidRPr="00254768">
        <w:rPr>
          <w:rFonts w:ascii="Calibri" w:hAnsi="Calibri" w:cs="Calibri"/>
        </w:rPr>
        <w:t>Objednáváme u Vás</w:t>
      </w:r>
      <w:r w:rsidR="004153BC" w:rsidRPr="004153BC">
        <w:t xml:space="preserve"> </w:t>
      </w:r>
      <w:r w:rsidR="00506EDE" w:rsidRPr="00506EDE">
        <w:rPr>
          <w:b/>
        </w:rPr>
        <w:t>1</w:t>
      </w:r>
      <w:r w:rsidR="00506EDE">
        <w:rPr>
          <w:b/>
        </w:rPr>
        <w:t>5</w:t>
      </w:r>
      <w:r w:rsidR="00506EDE" w:rsidRPr="00506EDE">
        <w:rPr>
          <w:b/>
        </w:rPr>
        <w:t xml:space="preserve"> ks</w:t>
      </w:r>
      <w:r w:rsidR="00506EDE" w:rsidRPr="00506EDE">
        <w:t xml:space="preserve"> </w:t>
      </w:r>
      <w:r w:rsidR="00506EDE">
        <w:t xml:space="preserve">matrací - </w:t>
      </w:r>
      <w:r w:rsidR="00506EDE" w:rsidRPr="00506EDE">
        <w:t xml:space="preserve">MPO MATRACE MEMORY COMFORT </w:t>
      </w:r>
      <w:r w:rsidR="000B60B0">
        <w:t xml:space="preserve">na Zámecký penzion </w:t>
      </w:r>
      <w:r w:rsidR="00506EDE">
        <w:t xml:space="preserve">za předem dohodnutou cenu </w:t>
      </w:r>
    </w:p>
    <w:p w14:paraId="5E69E0D1" w14:textId="6BAD0F2B" w:rsidR="00506EDE" w:rsidRPr="00506EDE" w:rsidRDefault="00524BAC" w:rsidP="00506EDE">
      <w:pPr>
        <w:pStyle w:val="Zhlav"/>
      </w:pPr>
      <w:r w:rsidRPr="00524BAC">
        <w:t>3 388,43 Kč</w:t>
      </w:r>
      <w:r>
        <w:rPr>
          <w:b/>
          <w:bCs/>
        </w:rPr>
        <w:t xml:space="preserve"> </w:t>
      </w:r>
      <w:r>
        <w:t xml:space="preserve">bez </w:t>
      </w:r>
      <w:r w:rsidR="00506EDE">
        <w:t>DPH</w:t>
      </w:r>
      <w:r w:rsidR="00506EDE" w:rsidRPr="00506EDE">
        <w:t>/ks</w:t>
      </w:r>
      <w:r w:rsidR="00506EDE">
        <w:t>.</w:t>
      </w:r>
      <w:r w:rsidR="00506EDE" w:rsidRPr="00506EDE">
        <w:t xml:space="preserve"> </w:t>
      </w:r>
      <w:r w:rsidR="00506EDE">
        <w:t xml:space="preserve"> C</w:t>
      </w:r>
      <w:r w:rsidR="00506EDE" w:rsidRPr="00506EDE">
        <w:t>e</w:t>
      </w:r>
      <w:r w:rsidR="00506EDE">
        <w:t>lková cena</w:t>
      </w:r>
      <w:r w:rsidR="00506EDE" w:rsidRPr="00506EDE">
        <w:t xml:space="preserve"> </w:t>
      </w:r>
      <w:r w:rsidR="00506EDE" w:rsidRPr="00506EDE">
        <w:rPr>
          <w:b/>
          <w:bCs/>
        </w:rPr>
        <w:t>50</w:t>
      </w:r>
      <w:r w:rsidR="00506EDE">
        <w:rPr>
          <w:b/>
          <w:bCs/>
        </w:rPr>
        <w:t> </w:t>
      </w:r>
      <w:r w:rsidR="00506EDE" w:rsidRPr="00506EDE">
        <w:rPr>
          <w:b/>
          <w:bCs/>
        </w:rPr>
        <w:t>826</w:t>
      </w:r>
      <w:r w:rsidR="00506EDE">
        <w:rPr>
          <w:b/>
          <w:bCs/>
        </w:rPr>
        <w:t>,45</w:t>
      </w:r>
      <w:r w:rsidR="00506EDE" w:rsidRPr="00506EDE">
        <w:rPr>
          <w:b/>
          <w:bCs/>
        </w:rPr>
        <w:t xml:space="preserve"> Kč bez DPH</w:t>
      </w:r>
      <w:r w:rsidR="00506EDE" w:rsidRPr="00506EDE">
        <w:t>.</w:t>
      </w:r>
    </w:p>
    <w:p w14:paraId="1257D9F6" w14:textId="0F79CBF2" w:rsidR="00F044CC" w:rsidRPr="00506EDE" w:rsidRDefault="00F044CC">
      <w:pPr>
        <w:pStyle w:val="Zhlav"/>
        <w:rPr>
          <w:u w:val="single"/>
        </w:rPr>
      </w:pPr>
    </w:p>
    <w:p w14:paraId="1516B0C5" w14:textId="77777777" w:rsidR="00F044CC" w:rsidRDefault="00F044CC">
      <w:pPr>
        <w:pStyle w:val="Zhlav"/>
        <w:rPr>
          <w:rFonts w:ascii="Calibri" w:hAnsi="Calibri" w:cs="Calibri"/>
          <w:b/>
          <w:bCs/>
        </w:rPr>
      </w:pPr>
    </w:p>
    <w:p w14:paraId="5D75D2D6" w14:textId="3CEDEEE6" w:rsidR="00F044CC" w:rsidRDefault="00F044CC">
      <w:pPr>
        <w:pStyle w:val="Zhlav"/>
        <w:rPr>
          <w:rFonts w:ascii="Calibri" w:hAnsi="Calibri" w:cs="Calibri"/>
          <w:u w:val="single"/>
        </w:rPr>
      </w:pPr>
      <w:r w:rsidRPr="00F044CC">
        <w:rPr>
          <w:rFonts w:ascii="Calibri" w:hAnsi="Calibri" w:cs="Calibri"/>
          <w:u w:val="single"/>
        </w:rPr>
        <w:t>Fakturujte prosím na adresu:</w:t>
      </w:r>
    </w:p>
    <w:p w14:paraId="13B2B58A" w14:textId="4A22A2AC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Kulturní zařízení města Valašského Meziříčí, příspěvková organizace</w:t>
      </w:r>
    </w:p>
    <w:p w14:paraId="7A1D007D" w14:textId="6EF64BAA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Komenského 1/3, 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757 01 Valašské Meziříčí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I</w:t>
      </w:r>
      <w:r w:rsidRPr="000A0A40">
        <w:rPr>
          <w:rFonts w:ascii="Calibri" w:hAnsi="Calibri" w:cs="Calibri"/>
        </w:rPr>
        <w:t>Č</w:t>
      </w:r>
      <w:r>
        <w:rPr>
          <w:rFonts w:ascii="Calibri" w:hAnsi="Calibri" w:cs="Calibri"/>
        </w:rPr>
        <w:t>: 00368946</w:t>
      </w:r>
      <w:r w:rsidR="00E4538B">
        <w:rPr>
          <w:rFonts w:ascii="Calibri" w:hAnsi="Calibri" w:cs="Calibri"/>
        </w:rPr>
        <w:br/>
      </w:r>
      <w:r w:rsidRPr="000A0A40">
        <w:rPr>
          <w:rFonts w:ascii="Calibri" w:hAnsi="Calibri" w:cs="Calibri"/>
        </w:rPr>
        <w:t>DIČ</w:t>
      </w:r>
      <w:r>
        <w:rPr>
          <w:rFonts w:ascii="Calibri" w:hAnsi="Calibri" w:cs="Calibri"/>
        </w:rPr>
        <w:t>: CZ00368946.</w:t>
      </w:r>
    </w:p>
    <w:p w14:paraId="750A0997" w14:textId="77777777" w:rsidR="00F044CC" w:rsidRDefault="00F044CC">
      <w:pPr>
        <w:pStyle w:val="Zhlav"/>
        <w:rPr>
          <w:rFonts w:ascii="Calibri" w:hAnsi="Calibri" w:cs="Calibri"/>
        </w:rPr>
      </w:pPr>
    </w:p>
    <w:p w14:paraId="438C94B8" w14:textId="731E3026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Roman </w:t>
      </w:r>
      <w:r w:rsidRPr="000A0A40">
        <w:rPr>
          <w:rFonts w:ascii="Calibri" w:hAnsi="Calibri" w:cs="Calibri"/>
        </w:rPr>
        <w:t>Štěrba</w:t>
      </w:r>
    </w:p>
    <w:p w14:paraId="21EFFBD2" w14:textId="79C1B549" w:rsidR="00364E17" w:rsidRDefault="00AC4510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ředitel KZ</w:t>
      </w:r>
    </w:p>
    <w:p w14:paraId="2194A8E2" w14:textId="298B76D1" w:rsidR="00364E17" w:rsidRDefault="00364E17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</w:p>
    <w:p w14:paraId="5D695E7C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  <w:r w:rsidRPr="00506EDE">
        <w:rPr>
          <w:rFonts w:ascii="Calibri" w:hAnsi="Calibri" w:cs="Calibri"/>
        </w:rPr>
        <w:t>-----------------------------------------------------------------------------------------------------------------------------------------------</w:t>
      </w:r>
    </w:p>
    <w:p w14:paraId="2E5A9184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</w:p>
    <w:p w14:paraId="638D3FF4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</w:p>
    <w:p w14:paraId="3CDB6D06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</w:p>
    <w:p w14:paraId="48F262E9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</w:p>
    <w:p w14:paraId="15C9556C" w14:textId="09A5B894" w:rsidR="00506EDE" w:rsidRPr="00506EDE" w:rsidRDefault="00506EDE" w:rsidP="00506EDE">
      <w:pPr>
        <w:pStyle w:val="Zhlav"/>
        <w:rPr>
          <w:rFonts w:ascii="Calibri" w:hAnsi="Calibri" w:cs="Calibri"/>
        </w:rPr>
      </w:pPr>
      <w:r w:rsidRPr="00506EDE">
        <w:rPr>
          <w:rFonts w:ascii="Calibri" w:hAnsi="Calibri" w:cs="Calibri"/>
        </w:rPr>
        <w:t xml:space="preserve">Dne </w:t>
      </w:r>
      <w:r w:rsidR="001157C7">
        <w:rPr>
          <w:rFonts w:ascii="Calibri" w:hAnsi="Calibri" w:cs="Calibri"/>
        </w:rPr>
        <w:t>1</w:t>
      </w:r>
      <w:r w:rsidRPr="00506EDE">
        <w:rPr>
          <w:rFonts w:ascii="Calibri" w:hAnsi="Calibri" w:cs="Calibri"/>
        </w:rPr>
        <w:t>.</w:t>
      </w:r>
      <w:r w:rsidR="001157C7">
        <w:rPr>
          <w:rFonts w:ascii="Calibri" w:hAnsi="Calibri" w:cs="Calibri"/>
        </w:rPr>
        <w:t xml:space="preserve"> září</w:t>
      </w:r>
      <w:r w:rsidRPr="00506EDE">
        <w:rPr>
          <w:rFonts w:ascii="Calibri" w:hAnsi="Calibri" w:cs="Calibri"/>
        </w:rPr>
        <w:t xml:space="preserve"> ve Val. Meziříčí          </w:t>
      </w:r>
      <w:r>
        <w:rPr>
          <w:rFonts w:ascii="Calibri" w:hAnsi="Calibri" w:cs="Calibri"/>
        </w:rPr>
        <w:tab/>
      </w:r>
      <w:r w:rsidRPr="00506EDE">
        <w:rPr>
          <w:rFonts w:ascii="Calibri" w:hAnsi="Calibri" w:cs="Calibri"/>
        </w:rPr>
        <w:t>Převzal a souhlasí:</w:t>
      </w:r>
      <w:r w:rsidRPr="00506EDE">
        <w:rPr>
          <w:rFonts w:ascii="Calibri" w:hAnsi="Calibri" w:cs="Calibri"/>
        </w:rPr>
        <w:tab/>
      </w:r>
      <w:r w:rsidRPr="00506EDE">
        <w:rPr>
          <w:rFonts w:ascii="Calibri" w:hAnsi="Calibri" w:cs="Calibri"/>
        </w:rPr>
        <w:tab/>
      </w:r>
    </w:p>
    <w:p w14:paraId="67DEBC5D" w14:textId="77777777" w:rsidR="00506EDE" w:rsidRPr="00506EDE" w:rsidRDefault="00506EDE" w:rsidP="00506EDE">
      <w:pPr>
        <w:pStyle w:val="Zhlav"/>
        <w:rPr>
          <w:rFonts w:ascii="Calibri" w:hAnsi="Calibri" w:cs="Calibri"/>
        </w:rPr>
      </w:pPr>
    </w:p>
    <w:p w14:paraId="66ED3B76" w14:textId="32663842" w:rsidR="00506EDE" w:rsidRPr="00506EDE" w:rsidRDefault="001157C7" w:rsidP="00506EDE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----------------------------------------------</w:t>
      </w:r>
    </w:p>
    <w:p w14:paraId="360F0B7D" w14:textId="16E035B6" w:rsidR="00506EDE" w:rsidRPr="00506EDE" w:rsidRDefault="00506EDE" w:rsidP="00506EDE">
      <w:pPr>
        <w:pStyle w:val="Zhlav"/>
        <w:rPr>
          <w:rFonts w:ascii="Calibri" w:hAnsi="Calibri" w:cs="Calibri"/>
        </w:rPr>
      </w:pPr>
      <w:r w:rsidRPr="00506EDE">
        <w:rPr>
          <w:rFonts w:ascii="Calibri" w:hAnsi="Calibri" w:cs="Calibri"/>
        </w:rPr>
        <w:tab/>
        <w:t xml:space="preserve">                                                                                              </w:t>
      </w:r>
      <w:r w:rsidR="001157C7">
        <w:rPr>
          <w:rFonts w:ascii="Calibri" w:hAnsi="Calibri" w:cs="Calibri"/>
        </w:rPr>
        <w:t xml:space="preserve">                                    </w:t>
      </w:r>
      <w:r w:rsidRPr="00506EDE">
        <w:rPr>
          <w:rFonts w:ascii="Calibri" w:hAnsi="Calibri" w:cs="Calibri"/>
        </w:rPr>
        <w:t>podpis</w:t>
      </w:r>
    </w:p>
    <w:p w14:paraId="60DA684B" w14:textId="77777777" w:rsidR="00506EDE" w:rsidRPr="00F044CC" w:rsidRDefault="00506EDE">
      <w:pPr>
        <w:pStyle w:val="Zhlav"/>
        <w:rPr>
          <w:rFonts w:ascii="Calibri" w:hAnsi="Calibri" w:cs="Calibri"/>
        </w:rPr>
      </w:pPr>
    </w:p>
    <w:sectPr w:rsidR="00506EDE" w:rsidRPr="00F044CC" w:rsidSect="009F4079">
      <w:headerReference w:type="default" r:id="rId7"/>
      <w:footerReference w:type="default" r:id="rId8"/>
      <w:pgSz w:w="11906" w:h="16838"/>
      <w:pgMar w:top="567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B142" w14:textId="77777777" w:rsidR="00DA5303" w:rsidRDefault="00DA5303" w:rsidP="00F044CC">
      <w:r>
        <w:separator/>
      </w:r>
    </w:p>
  </w:endnote>
  <w:endnote w:type="continuationSeparator" w:id="0">
    <w:p w14:paraId="5A23DB70" w14:textId="77777777" w:rsidR="00DA5303" w:rsidRDefault="00DA5303" w:rsidP="00F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C140" w14:textId="7F59227E" w:rsidR="00F044CC" w:rsidRPr="0009427A" w:rsidRDefault="00F044CC" w:rsidP="0009427A">
    <w:pPr>
      <w:rPr>
        <w:rFonts w:ascii="Calibri" w:hAnsi="Calibri" w:cs="Calibri"/>
        <w:bCs/>
        <w:sz w:val="22"/>
      </w:rPr>
    </w:pPr>
    <w:r w:rsidRPr="008A6693">
      <w:rPr>
        <w:rFonts w:ascii="Arial" w:hAnsi="Arial" w:cs="Arial"/>
        <w:color w:val="0F243E"/>
        <w:sz w:val="16"/>
        <w:szCs w:val="16"/>
      </w:rPr>
      <w:t xml:space="preserve">Bankovní spojení: </w:t>
    </w:r>
    <w:r w:rsidR="0009427A" w:rsidRPr="0009427A">
      <w:rPr>
        <w:rFonts w:ascii="Calibri" w:hAnsi="Calibri" w:cs="Calibri"/>
        <w:bCs/>
        <w:sz w:val="22"/>
        <w:highlight w:val="black"/>
      </w:rPr>
      <w:t>……………</w:t>
    </w:r>
    <w:r w:rsidR="0009427A">
      <w:rPr>
        <w:rFonts w:ascii="Calibri" w:hAnsi="Calibri" w:cs="Calibri"/>
        <w:bCs/>
        <w:sz w:val="22"/>
      </w:rPr>
      <w:t xml:space="preserve"> </w:t>
    </w:r>
    <w:r w:rsidR="0009427A">
      <w:rPr>
        <w:rFonts w:ascii="Arial" w:hAnsi="Arial" w:cs="Arial"/>
        <w:color w:val="0F243E"/>
        <w:sz w:val="16"/>
        <w:szCs w:val="16"/>
      </w:rPr>
      <w:t>I</w:t>
    </w:r>
    <w:r w:rsidRPr="008A6693">
      <w:rPr>
        <w:rFonts w:ascii="Arial" w:hAnsi="Arial" w:cs="Arial"/>
        <w:color w:val="0F243E"/>
        <w:sz w:val="16"/>
        <w:szCs w:val="16"/>
      </w:rPr>
      <w:t>Č: 00368946</w:t>
    </w:r>
    <w:r w:rsidRPr="008A6693">
      <w:rPr>
        <w:rFonts w:ascii="Arial" w:hAnsi="Arial" w:cs="Arial"/>
        <w:color w:val="0F243E"/>
        <w:sz w:val="16"/>
        <w:szCs w:val="16"/>
      </w:rPr>
      <w:tab/>
      <w:t>DIČ: CZ00368946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8860" w14:textId="77777777" w:rsidR="00DA5303" w:rsidRDefault="00DA5303" w:rsidP="00F044CC">
      <w:bookmarkStart w:id="0" w:name="_Hlk164364197"/>
      <w:bookmarkEnd w:id="0"/>
      <w:r>
        <w:separator/>
      </w:r>
    </w:p>
  </w:footnote>
  <w:footnote w:type="continuationSeparator" w:id="0">
    <w:p w14:paraId="27EAC804" w14:textId="77777777" w:rsidR="00DA5303" w:rsidRDefault="00DA5303" w:rsidP="00F0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B8F2" w14:textId="71559C98" w:rsidR="00F044CC" w:rsidRDefault="00F22F9A" w:rsidP="00865762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A95339" wp14:editId="71824EE9">
              <wp:simplePos x="0" y="0"/>
              <wp:positionH relativeFrom="column">
                <wp:posOffset>1861820</wp:posOffset>
              </wp:positionH>
              <wp:positionV relativeFrom="paragraph">
                <wp:posOffset>4445</wp:posOffset>
              </wp:positionV>
              <wp:extent cx="2360930" cy="1404620"/>
              <wp:effectExtent l="0" t="0" r="635" b="6350"/>
              <wp:wrapSquare wrapText="bothSides"/>
              <wp:docPr id="100654075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658D2" w14:textId="1656ACD2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 xml:space="preserve">Kulturní zařízení města 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Valašského Meziříčí,</w:t>
                          </w:r>
                        </w:p>
                        <w:p w14:paraId="48EA4A21" w14:textId="77777777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příspěvková organizace</w:t>
                          </w:r>
                        </w:p>
                        <w:p w14:paraId="5F2AA5A9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Komenského 1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/3</w:t>
                          </w:r>
                        </w:p>
                        <w:p w14:paraId="02221DCA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757 01 Valašské Meziříčí</w:t>
                          </w:r>
                        </w:p>
                        <w:p w14:paraId="5B1846F4" w14:textId="0499AB8B" w:rsidR="00F044CC" w:rsidRDefault="00F044CC" w:rsidP="00F044CC"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www.kzvalmez.cz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953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6.6pt;margin-top: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wQ&#10;XoLfAAAACAEAAA8AAAAAAAAAAAAAAAAAaAQAAGRycy9kb3ducmV2LnhtbFBLBQYAAAAABAAEAPMA&#10;AAB0BQAAAAA=&#10;" stroked="f">
              <v:textbox style="mso-fit-shape-to-text:t">
                <w:txbxContent>
                  <w:p w14:paraId="3DE658D2" w14:textId="1656ACD2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 xml:space="preserve">Kulturní zařízení města 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Valašského Meziříčí,</w:t>
                    </w:r>
                  </w:p>
                  <w:p w14:paraId="48EA4A21" w14:textId="77777777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příspěvková organizace</w:t>
                    </w:r>
                  </w:p>
                  <w:p w14:paraId="5F2AA5A9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Komenského 1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/3</w:t>
                    </w:r>
                  </w:p>
                  <w:p w14:paraId="02221DCA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757 01 Valašské Meziříčí</w:t>
                    </w:r>
                  </w:p>
                  <w:p w14:paraId="5B1846F4" w14:textId="0499AB8B" w:rsidR="00F044CC" w:rsidRDefault="00F044CC" w:rsidP="00F044CC"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www.kzvalmez.cz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4CC">
      <w:rPr>
        <w:noProof/>
      </w:rPr>
      <w:ptab w:relativeTo="margin" w:alignment="left" w:leader="none"/>
    </w:r>
    <w:r w:rsidR="00F044CC">
      <w:rPr>
        <w:noProof/>
      </w:rPr>
      <w:ptab w:relativeTo="margin" w:alignment="left" w:leader="dot"/>
    </w:r>
    <w:r w:rsidR="00F044CC">
      <w:rPr>
        <w:noProof/>
      </w:rPr>
      <w:drawing>
        <wp:inline distT="0" distB="0" distL="0" distR="0" wp14:anchorId="1C40CE42" wp14:editId="0DD31949">
          <wp:extent cx="1609725" cy="542925"/>
          <wp:effectExtent l="0" t="0" r="9525" b="0"/>
          <wp:docPr id="3720319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073A9" w14:textId="3D2CA723" w:rsidR="00F044CC" w:rsidRPr="00031A0A" w:rsidRDefault="00F044CC" w:rsidP="00F044CC">
    <w:pPr>
      <w:ind w:left="-1800" w:firstLine="1800"/>
      <w:rPr>
        <w:rFonts w:ascii="Arial" w:hAnsi="Arial" w:cs="Arial"/>
        <w:color w:val="0F243E"/>
        <w:sz w:val="12"/>
        <w:szCs w:val="12"/>
      </w:rPr>
    </w:pPr>
  </w:p>
  <w:p w14:paraId="0C552873" w14:textId="7514BC48" w:rsidR="00F044CC" w:rsidRDefault="00F044CC" w:rsidP="00F044CC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1FA91C94" wp14:editId="1884A3C4">
              <wp:simplePos x="0" y="0"/>
              <wp:positionH relativeFrom="column">
                <wp:posOffset>3300095</wp:posOffset>
              </wp:positionH>
              <wp:positionV relativeFrom="paragraph">
                <wp:posOffset>428625</wp:posOffset>
              </wp:positionV>
              <wp:extent cx="2560320" cy="1404620"/>
              <wp:effectExtent l="0" t="0" r="0" b="2540"/>
              <wp:wrapSquare wrapText="bothSides"/>
              <wp:docPr id="6333186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8FBFD" w14:textId="77777777" w:rsidR="00506EDE" w:rsidRPr="00506EDE" w:rsidRDefault="00506EDE" w:rsidP="00506EDE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06EDE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WON-MED s.r.o.</w:t>
                          </w:r>
                        </w:p>
                        <w:p w14:paraId="277805DC" w14:textId="77777777" w:rsidR="00506EDE" w:rsidRPr="00506EDE" w:rsidRDefault="00506EDE" w:rsidP="00506EDE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Zdravotní potřeby DRDLOVÁ</w:t>
                          </w:r>
                        </w:p>
                        <w:p w14:paraId="42858072" w14:textId="77777777" w:rsidR="00506EDE" w:rsidRPr="00506EDE" w:rsidRDefault="00506EDE" w:rsidP="00506EDE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Škrdlovice 277   </w:t>
                          </w:r>
                        </w:p>
                        <w:p w14:paraId="169D5FBF" w14:textId="77777777" w:rsidR="00506EDE" w:rsidRPr="00506EDE" w:rsidRDefault="00506EDE" w:rsidP="00506EDE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59101 Žďár nad Sázavou</w:t>
                          </w:r>
                          <w:r w:rsidRP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br/>
                            <w:t>IČ:14281198</w:t>
                          </w:r>
                        </w:p>
                        <w:p w14:paraId="2E6EDD0F" w14:textId="77777777" w:rsidR="00506EDE" w:rsidRPr="00506EDE" w:rsidRDefault="00506EDE" w:rsidP="00506EDE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DIČ:CZ14281198</w:t>
                          </w:r>
                        </w:p>
                        <w:p w14:paraId="49EE05AF" w14:textId="77777777" w:rsidR="004153BC" w:rsidRDefault="004153B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440FDB10" w14:textId="77777777" w:rsidR="004153BC" w:rsidRDefault="004153B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3B48C411" w14:textId="77777777" w:rsidR="004153BC" w:rsidRDefault="004153B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39D31ACC" w14:textId="77777777" w:rsidR="004153BC" w:rsidRDefault="004153B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060CE3E8" w14:textId="4F5AEBFC" w:rsidR="00F044CC" w:rsidRPr="00F044CC" w:rsidRDefault="00F044C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Valašské Meziříčí dne </w:t>
                          </w:r>
                          <w:r w:rsid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1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. </w:t>
                          </w:r>
                          <w:r w:rsidR="00506ED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září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4153B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A91C94" id="_x0000_s1027" type="#_x0000_t202" style="position:absolute;margin-left:259.85pt;margin-top:33.75pt;width:201.6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MiDgIAAP4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" stroked="f">
              <v:textbox style="mso-fit-shape-to-text:t">
                <w:txbxContent>
                  <w:p w14:paraId="46C8FBFD" w14:textId="77777777" w:rsidR="00506EDE" w:rsidRPr="00506EDE" w:rsidRDefault="00506EDE" w:rsidP="00506EDE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06EDE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WON-MED s.r.o.</w:t>
                    </w:r>
                  </w:p>
                  <w:p w14:paraId="277805DC" w14:textId="77777777" w:rsidR="00506EDE" w:rsidRPr="00506EDE" w:rsidRDefault="00506EDE" w:rsidP="00506EDE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06EDE">
                      <w:rPr>
                        <w:rFonts w:ascii="Calibri" w:hAnsi="Calibri" w:cs="Calibri"/>
                        <w:sz w:val="22"/>
                        <w:szCs w:val="22"/>
                      </w:rPr>
                      <w:t>Zdravotní potřeby DRDLOVÁ</w:t>
                    </w:r>
                  </w:p>
                  <w:p w14:paraId="42858072" w14:textId="77777777" w:rsidR="00506EDE" w:rsidRPr="00506EDE" w:rsidRDefault="00506EDE" w:rsidP="00506EDE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06EDE">
                      <w:rPr>
                        <w:rFonts w:ascii="Calibri" w:hAnsi="Calibri" w:cs="Calibri"/>
                        <w:sz w:val="22"/>
                        <w:szCs w:val="22"/>
                      </w:rPr>
                      <w:t>Škrdlovice 277   </w:t>
                    </w:r>
                  </w:p>
                  <w:p w14:paraId="169D5FBF" w14:textId="77777777" w:rsidR="00506EDE" w:rsidRPr="00506EDE" w:rsidRDefault="00506EDE" w:rsidP="00506EDE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06EDE">
                      <w:rPr>
                        <w:rFonts w:ascii="Calibri" w:hAnsi="Calibri" w:cs="Calibri"/>
                        <w:sz w:val="22"/>
                        <w:szCs w:val="22"/>
                      </w:rPr>
                      <w:t>59101 Žďár nad Sázavou</w:t>
                    </w:r>
                    <w:r w:rsidRPr="00506EDE">
                      <w:rPr>
                        <w:rFonts w:ascii="Calibri" w:hAnsi="Calibri" w:cs="Calibri"/>
                        <w:sz w:val="22"/>
                        <w:szCs w:val="22"/>
                      </w:rPr>
                      <w:br/>
                      <w:t>IČ:14281198</w:t>
                    </w:r>
                  </w:p>
                  <w:p w14:paraId="2E6EDD0F" w14:textId="77777777" w:rsidR="00506EDE" w:rsidRPr="00506EDE" w:rsidRDefault="00506EDE" w:rsidP="00506EDE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06EDE">
                      <w:rPr>
                        <w:rFonts w:ascii="Calibri" w:hAnsi="Calibri" w:cs="Calibri"/>
                        <w:sz w:val="22"/>
                        <w:szCs w:val="22"/>
                      </w:rPr>
                      <w:t>DIČ:CZ14281198</w:t>
                    </w:r>
                  </w:p>
                  <w:p w14:paraId="49EE05AF" w14:textId="77777777" w:rsidR="004153BC" w:rsidRDefault="004153B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440FDB10" w14:textId="77777777" w:rsidR="004153BC" w:rsidRDefault="004153B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3B48C411" w14:textId="77777777" w:rsidR="004153BC" w:rsidRDefault="004153B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39D31ACC" w14:textId="77777777" w:rsidR="004153BC" w:rsidRDefault="004153B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060CE3E8" w14:textId="4F5AEBFC" w:rsidR="00F044CC" w:rsidRPr="00F044CC" w:rsidRDefault="00F044C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Valašské Meziříčí dne </w:t>
                    </w:r>
                    <w:r w:rsidR="00506EDE">
                      <w:rPr>
                        <w:rFonts w:ascii="Calibri" w:hAnsi="Calibri" w:cs="Calibri"/>
                        <w:sz w:val="22"/>
                        <w:szCs w:val="22"/>
                      </w:rPr>
                      <w:t>1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</w:t>
                    </w:r>
                    <w:r w:rsidR="00506EDE">
                      <w:rPr>
                        <w:rFonts w:ascii="Calibri" w:hAnsi="Calibri" w:cs="Calibri"/>
                        <w:sz w:val="22"/>
                        <w:szCs w:val="22"/>
                      </w:rPr>
                      <w:t>září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202</w:t>
                    </w:r>
                    <w:r w:rsidR="004153BC">
                      <w:rPr>
                        <w:rFonts w:ascii="Calibri" w:hAnsi="Calibri" w:cs="Calibr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E206A4A" wp14:editId="2DD8AD6E">
              <wp:simplePos x="0" y="0"/>
              <wp:positionH relativeFrom="column">
                <wp:posOffset>45720</wp:posOffset>
              </wp:positionH>
              <wp:positionV relativeFrom="paragraph">
                <wp:posOffset>428625</wp:posOffset>
              </wp:positionV>
              <wp:extent cx="2360930" cy="1404620"/>
              <wp:effectExtent l="0" t="0" r="9525" b="0"/>
              <wp:wrapSquare wrapText="bothSides"/>
              <wp:docPr id="170816805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776D7" w14:textId="1FC3EBFB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Váš dopis zn.: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6116F975" w14:textId="77777777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ze dne: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11D0835C" w14:textId="4608C3AE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naše zn.:</w:t>
                          </w:r>
                          <w:r w:rsidR="00506EDE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 xml:space="preserve">            1003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/Mr/202</w:t>
                          </w:r>
                          <w:r w:rsidR="004153BC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5</w:t>
                          </w:r>
                        </w:p>
                        <w:p w14:paraId="074C2DC0" w14:textId="77777777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vyřizuje: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  <w:t>Lenka Mrnková</w:t>
                          </w:r>
                        </w:p>
                        <w:p w14:paraId="6B087AD0" w14:textId="77777777" w:rsidR="0009427A" w:rsidRPr="00364E17" w:rsidRDefault="00364E17" w:rsidP="0009427A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tel: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09427A" w:rsidRPr="0009427A">
                            <w:rPr>
                              <w:rFonts w:ascii="Calibri" w:hAnsi="Calibri" w:cs="Calibri"/>
                              <w:bCs/>
                              <w:sz w:val="22"/>
                              <w:highlight w:val="black"/>
                            </w:rPr>
                            <w:t>……………</w:t>
                          </w:r>
                        </w:p>
                        <w:p w14:paraId="2EBFAEBD" w14:textId="3477AA2D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email: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09427A" w:rsidRPr="0009427A">
                            <w:rPr>
                              <w:rFonts w:ascii="Calibri" w:hAnsi="Calibri" w:cs="Calibri"/>
                              <w:bCs/>
                              <w:sz w:val="22"/>
                              <w:highlight w:val="black"/>
                            </w:rPr>
                            <w:t>……………</w:t>
                          </w:r>
                        </w:p>
                        <w:p w14:paraId="18498FC6" w14:textId="77777777" w:rsidR="00F044CC" w:rsidRDefault="00F044CC" w:rsidP="00F044CC"/>
                        <w:p w14:paraId="45AC213D" w14:textId="1ED9ACB9" w:rsidR="00F044CC" w:rsidRDefault="00F044C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206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.6pt;margin-top:33.75pt;width:185.9pt;height:110.6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AqQrd33wAAAAgBAAAPAAAAAAAAAAAAAAAAAGwEAABkcnMvZG93bnJldi54bWxQSwUGAAAAAAQA&#10;BADzAAAAeAUAAAAA&#10;" stroked="f">
              <v:textbox style="mso-fit-shape-to-text:t">
                <w:txbxContent>
                  <w:p w14:paraId="6B7776D7" w14:textId="1FC3EBFB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Váš dopis zn.: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6116F975" w14:textId="77777777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ze dne: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11D0835C" w14:textId="4608C3AE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naše zn.:</w:t>
                    </w:r>
                    <w:r w:rsidR="00506EDE">
                      <w:rPr>
                        <w:rFonts w:ascii="Calibri" w:hAnsi="Calibri" w:cs="Calibri"/>
                        <w:bCs/>
                        <w:sz w:val="22"/>
                      </w:rPr>
                      <w:t xml:space="preserve">            1003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/Mr/202</w:t>
                    </w:r>
                    <w:r w:rsidR="004153BC">
                      <w:rPr>
                        <w:rFonts w:ascii="Calibri" w:hAnsi="Calibri" w:cs="Calibri"/>
                        <w:bCs/>
                        <w:sz w:val="22"/>
                      </w:rPr>
                      <w:t>5</w:t>
                    </w:r>
                  </w:p>
                  <w:p w14:paraId="074C2DC0" w14:textId="77777777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vyřizuje: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  <w:t>Lenka Mrnková</w:t>
                    </w:r>
                  </w:p>
                  <w:p w14:paraId="6B087AD0" w14:textId="77777777" w:rsidR="0009427A" w:rsidRPr="00364E17" w:rsidRDefault="00364E17" w:rsidP="0009427A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tel: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09427A" w:rsidRPr="0009427A">
                      <w:rPr>
                        <w:rFonts w:ascii="Calibri" w:hAnsi="Calibri" w:cs="Calibri"/>
                        <w:bCs/>
                        <w:sz w:val="22"/>
                        <w:highlight w:val="black"/>
                      </w:rPr>
                      <w:t>……………</w:t>
                    </w:r>
                  </w:p>
                  <w:p w14:paraId="2EBFAEBD" w14:textId="3477AA2D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email: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09427A" w:rsidRPr="0009427A">
                      <w:rPr>
                        <w:rFonts w:ascii="Calibri" w:hAnsi="Calibri" w:cs="Calibri"/>
                        <w:bCs/>
                        <w:sz w:val="22"/>
                        <w:highlight w:val="black"/>
                      </w:rPr>
                      <w:t>……………</w:t>
                    </w:r>
                  </w:p>
                  <w:p w14:paraId="18498FC6" w14:textId="77777777" w:rsidR="00F044CC" w:rsidRDefault="00F044CC" w:rsidP="00F044CC"/>
                  <w:p w14:paraId="45AC213D" w14:textId="1ED9ACB9" w:rsidR="00F044CC" w:rsidRDefault="00F044C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2328A"/>
    <w:multiLevelType w:val="multilevel"/>
    <w:tmpl w:val="422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32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C"/>
    <w:rsid w:val="00001E15"/>
    <w:rsid w:val="0007169E"/>
    <w:rsid w:val="000907AD"/>
    <w:rsid w:val="0009427A"/>
    <w:rsid w:val="000B60B0"/>
    <w:rsid w:val="001157C7"/>
    <w:rsid w:val="00185149"/>
    <w:rsid w:val="00212273"/>
    <w:rsid w:val="00252382"/>
    <w:rsid w:val="00254768"/>
    <w:rsid w:val="00292FBF"/>
    <w:rsid w:val="003525BA"/>
    <w:rsid w:val="00364E17"/>
    <w:rsid w:val="00386089"/>
    <w:rsid w:val="003B1825"/>
    <w:rsid w:val="003B6D6A"/>
    <w:rsid w:val="004153BC"/>
    <w:rsid w:val="004C25DC"/>
    <w:rsid w:val="00504F16"/>
    <w:rsid w:val="0050509B"/>
    <w:rsid w:val="00506EDE"/>
    <w:rsid w:val="005236B7"/>
    <w:rsid w:val="00524BAC"/>
    <w:rsid w:val="00565810"/>
    <w:rsid w:val="00565C79"/>
    <w:rsid w:val="00575E8D"/>
    <w:rsid w:val="0065729A"/>
    <w:rsid w:val="00661DDE"/>
    <w:rsid w:val="00692D2A"/>
    <w:rsid w:val="006A1548"/>
    <w:rsid w:val="006B0997"/>
    <w:rsid w:val="006F06F8"/>
    <w:rsid w:val="00785908"/>
    <w:rsid w:val="007A29E8"/>
    <w:rsid w:val="00865762"/>
    <w:rsid w:val="0087187A"/>
    <w:rsid w:val="008B32FE"/>
    <w:rsid w:val="00916D18"/>
    <w:rsid w:val="009F4079"/>
    <w:rsid w:val="00A041EA"/>
    <w:rsid w:val="00A07CC6"/>
    <w:rsid w:val="00A65191"/>
    <w:rsid w:val="00AC4510"/>
    <w:rsid w:val="00AD341E"/>
    <w:rsid w:val="00D04B0B"/>
    <w:rsid w:val="00D13195"/>
    <w:rsid w:val="00D14E77"/>
    <w:rsid w:val="00D83EC4"/>
    <w:rsid w:val="00DA5303"/>
    <w:rsid w:val="00DA6FCB"/>
    <w:rsid w:val="00E4538B"/>
    <w:rsid w:val="00E94388"/>
    <w:rsid w:val="00EA40F9"/>
    <w:rsid w:val="00EA5D95"/>
    <w:rsid w:val="00EE6807"/>
    <w:rsid w:val="00F044CC"/>
    <w:rsid w:val="00F22F9A"/>
    <w:rsid w:val="00FB0148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E944"/>
  <w15:chartTrackingRefBased/>
  <w15:docId w15:val="{78AAC10D-3B3C-414B-948B-5C175C3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4C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044CC"/>
    <w:rPr>
      <w:rFonts w:eastAsiaTheme="minorEastAsia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F04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F04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Krůpová</dc:creator>
  <cp:keywords/>
  <dc:description/>
  <cp:lastModifiedBy>Roman Štěrba</cp:lastModifiedBy>
  <cp:revision>2</cp:revision>
  <cp:lastPrinted>2025-09-01T12:04:00Z</cp:lastPrinted>
  <dcterms:created xsi:type="dcterms:W3CDTF">2025-09-12T08:31:00Z</dcterms:created>
  <dcterms:modified xsi:type="dcterms:W3CDTF">2025-09-12T08:31:00Z</dcterms:modified>
</cp:coreProperties>
</file>