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534AD" w14:textId="5C868026" w:rsidR="003D6F91" w:rsidRPr="002F05DE" w:rsidRDefault="00D36985">
      <w:pPr>
        <w:rPr>
          <w:sz w:val="20"/>
          <w:szCs w:val="20"/>
        </w:rPr>
      </w:pPr>
      <w:r w:rsidRPr="002F05DE">
        <w:rPr>
          <w:sz w:val="20"/>
          <w:szCs w:val="20"/>
        </w:rPr>
        <w:t xml:space="preserve">Příloha č. </w:t>
      </w:r>
      <w:r w:rsidR="00482B47">
        <w:rPr>
          <w:sz w:val="20"/>
          <w:szCs w:val="20"/>
        </w:rPr>
        <w:t>3</w:t>
      </w:r>
    </w:p>
    <w:p w14:paraId="56829555" w14:textId="77777777" w:rsidR="00D36985" w:rsidRPr="002F05DE" w:rsidRDefault="00D36985">
      <w:pPr>
        <w:rPr>
          <w:sz w:val="20"/>
          <w:szCs w:val="20"/>
        </w:rPr>
      </w:pPr>
    </w:p>
    <w:p w14:paraId="6AA7B877" w14:textId="27B372FC" w:rsidR="00D36985" w:rsidRDefault="00D36985" w:rsidP="00D36985">
      <w:pPr>
        <w:jc w:val="center"/>
        <w:rPr>
          <w:b/>
          <w:sz w:val="24"/>
          <w:szCs w:val="24"/>
        </w:rPr>
      </w:pPr>
      <w:r w:rsidRPr="00A63C54">
        <w:rPr>
          <w:b/>
          <w:sz w:val="24"/>
          <w:szCs w:val="24"/>
        </w:rPr>
        <w:t>Seznam poddodavatelů na stavbě</w:t>
      </w:r>
    </w:p>
    <w:p w14:paraId="2E928C8F" w14:textId="4A074358" w:rsidR="00C305A4" w:rsidRDefault="0029713C" w:rsidP="0029713C">
      <w:pPr>
        <w:jc w:val="center"/>
        <w:rPr>
          <w:b/>
          <w:bCs/>
          <w:sz w:val="24"/>
        </w:rPr>
      </w:pPr>
      <w:r w:rsidRPr="0029713C">
        <w:rPr>
          <w:b/>
          <w:bCs/>
          <w:sz w:val="24"/>
        </w:rPr>
        <w:t>Opravy vozovek a chodníků na oblasti zahrnující území MČ Praha 13, 16 a 6“.</w:t>
      </w:r>
    </w:p>
    <w:p w14:paraId="774F51F9" w14:textId="77777777" w:rsidR="006811AB" w:rsidRPr="0034687A" w:rsidRDefault="006811AB" w:rsidP="004724D0">
      <w:pPr>
        <w:jc w:val="center"/>
        <w:rPr>
          <w:sz w:val="20"/>
          <w:szCs w:val="20"/>
        </w:rPr>
      </w:pP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6"/>
        <w:gridCol w:w="4343"/>
      </w:tblGrid>
      <w:tr w:rsidR="00D36985" w:rsidRPr="002F05DE" w14:paraId="1F218920" w14:textId="77777777" w:rsidTr="008441F5">
        <w:trPr>
          <w:trHeight w:val="501"/>
        </w:trPr>
        <w:tc>
          <w:tcPr>
            <w:tcW w:w="4476" w:type="dxa"/>
            <w:vAlign w:val="center"/>
          </w:tcPr>
          <w:p w14:paraId="309AC76A" w14:textId="77777777" w:rsidR="00D36985" w:rsidRPr="002F05DE" w:rsidRDefault="00D36985" w:rsidP="006309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05DE">
              <w:rPr>
                <w:rFonts w:ascii="Arial" w:hAnsi="Arial" w:cs="Arial"/>
                <w:b/>
                <w:sz w:val="20"/>
                <w:szCs w:val="20"/>
              </w:rPr>
              <w:t>Poddodavatel</w:t>
            </w:r>
          </w:p>
        </w:tc>
        <w:tc>
          <w:tcPr>
            <w:tcW w:w="4343" w:type="dxa"/>
            <w:vAlign w:val="center"/>
          </w:tcPr>
          <w:p w14:paraId="3CE0FAC2" w14:textId="77777777" w:rsidR="00D36985" w:rsidRPr="002F05DE" w:rsidRDefault="00D36985" w:rsidP="006309CD">
            <w:pPr>
              <w:pStyle w:val="Zkladntext"/>
              <w:tabs>
                <w:tab w:val="left" w:pos="3119"/>
              </w:tabs>
              <w:jc w:val="center"/>
              <w:rPr>
                <w:rFonts w:ascii="Arial" w:hAnsi="Arial" w:cs="Arial"/>
                <w:iCs/>
                <w:lang w:val="cs-CZ"/>
              </w:rPr>
            </w:pPr>
            <w:r w:rsidRPr="002F05DE">
              <w:rPr>
                <w:rFonts w:ascii="Arial" w:hAnsi="Arial" w:cs="Arial"/>
                <w:iCs/>
                <w:lang w:val="cs-CZ"/>
              </w:rPr>
              <w:t>Předpokládané činnosti</w:t>
            </w:r>
          </w:p>
          <w:p w14:paraId="1E00C8BC" w14:textId="77777777" w:rsidR="00D36985" w:rsidRPr="002F05DE" w:rsidRDefault="00D36985" w:rsidP="006309CD">
            <w:pPr>
              <w:pStyle w:val="Zkladntext"/>
              <w:tabs>
                <w:tab w:val="left" w:pos="3119"/>
              </w:tabs>
              <w:jc w:val="center"/>
              <w:rPr>
                <w:rFonts w:ascii="Arial" w:hAnsi="Arial" w:cs="Arial"/>
                <w:iCs/>
                <w:lang w:val="cs-CZ"/>
              </w:rPr>
            </w:pPr>
            <w:r w:rsidRPr="002F05DE">
              <w:rPr>
                <w:rFonts w:ascii="Arial" w:hAnsi="Arial" w:cs="Arial"/>
                <w:iCs/>
                <w:lang w:val="cs-CZ"/>
              </w:rPr>
              <w:t>Finanční podíl plnění</w:t>
            </w:r>
            <w:r w:rsidR="001A5E9F" w:rsidRPr="002F05DE">
              <w:rPr>
                <w:rFonts w:ascii="Arial" w:hAnsi="Arial" w:cs="Arial"/>
                <w:iCs/>
                <w:lang w:val="cs-CZ"/>
              </w:rPr>
              <w:t xml:space="preserve"> </w:t>
            </w:r>
            <w:r w:rsidR="00C21933" w:rsidRPr="002F05DE">
              <w:rPr>
                <w:rFonts w:ascii="Arial" w:hAnsi="Arial" w:cs="Arial"/>
                <w:iCs/>
                <w:lang w:val="cs-CZ"/>
              </w:rPr>
              <w:t>z ceny díla</w:t>
            </w:r>
          </w:p>
        </w:tc>
      </w:tr>
      <w:tr w:rsidR="0022120A" w:rsidRPr="002F05DE" w14:paraId="0F77361F" w14:textId="77777777" w:rsidTr="008441F5">
        <w:trPr>
          <w:trHeight w:val="270"/>
        </w:trPr>
        <w:tc>
          <w:tcPr>
            <w:tcW w:w="4476" w:type="dxa"/>
          </w:tcPr>
          <w:p w14:paraId="64964646" w14:textId="740F5FDD" w:rsidR="0022120A" w:rsidRPr="001A3A04" w:rsidRDefault="0073104A" w:rsidP="001B49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A04">
              <w:rPr>
                <w:rFonts w:ascii="Arial" w:hAnsi="Arial" w:cs="Arial"/>
                <w:bCs/>
                <w:sz w:val="20"/>
                <w:szCs w:val="20"/>
              </w:rPr>
              <w:t>Bude upřesně</w:t>
            </w:r>
            <w:r w:rsidR="001A3A04" w:rsidRPr="001A3A04">
              <w:rPr>
                <w:rFonts w:ascii="Arial" w:hAnsi="Arial" w:cs="Arial"/>
                <w:bCs/>
                <w:sz w:val="20"/>
                <w:szCs w:val="20"/>
              </w:rPr>
              <w:t>n</w:t>
            </w:r>
          </w:p>
        </w:tc>
        <w:tc>
          <w:tcPr>
            <w:tcW w:w="4343" w:type="dxa"/>
            <w:vAlign w:val="center"/>
          </w:tcPr>
          <w:p w14:paraId="1649C9E5" w14:textId="77777777" w:rsidR="001B49ED" w:rsidRPr="00E37505" w:rsidRDefault="001B49ED" w:rsidP="001B49ED">
            <w:pPr>
              <w:tabs>
                <w:tab w:val="center" w:pos="2869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Zajištění dopravního značení</w:t>
            </w:r>
          </w:p>
          <w:p w14:paraId="7412C75D" w14:textId="0C4ACBBF" w:rsidR="0022120A" w:rsidRPr="00E37505" w:rsidRDefault="001B49ED" w:rsidP="001B49ED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Finanční podíl :          </w:t>
            </w:r>
            <w:r w:rsidR="000652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77E7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F05DE"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D1BA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41AE0">
              <w:rPr>
                <w:rFonts w:ascii="Arial" w:eastAsia="Calibri" w:hAnsi="Arial" w:cs="Arial"/>
                <w:sz w:val="20"/>
                <w:szCs w:val="20"/>
              </w:rPr>
              <w:t>6,6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%</w:t>
            </w:r>
          </w:p>
        </w:tc>
      </w:tr>
      <w:tr w:rsidR="0022120A" w:rsidRPr="002F05DE" w14:paraId="153D2106" w14:textId="77777777" w:rsidTr="008441F5">
        <w:trPr>
          <w:trHeight w:val="270"/>
        </w:trPr>
        <w:tc>
          <w:tcPr>
            <w:tcW w:w="4476" w:type="dxa"/>
          </w:tcPr>
          <w:p w14:paraId="4A4A814B" w14:textId="3605D097" w:rsidR="0022120A" w:rsidRPr="00E37505" w:rsidRDefault="001A3A04" w:rsidP="00E37505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Bude upřesněn</w:t>
            </w:r>
          </w:p>
        </w:tc>
        <w:tc>
          <w:tcPr>
            <w:tcW w:w="4343" w:type="dxa"/>
            <w:vAlign w:val="center"/>
          </w:tcPr>
          <w:p w14:paraId="4FD34201" w14:textId="77777777" w:rsidR="00E37505" w:rsidRPr="00E37505" w:rsidRDefault="00E37505" w:rsidP="00E37505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Zajištění oprav trhlin, pracovních spojů, izolace, těsnění spár.</w:t>
            </w:r>
          </w:p>
          <w:p w14:paraId="1ADFC2B4" w14:textId="71AC962B" w:rsidR="0022120A" w:rsidRPr="00E37505" w:rsidRDefault="00E37505" w:rsidP="00E37505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Finanční podíl :      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431C1">
              <w:rPr>
                <w:rFonts w:ascii="Arial" w:eastAsia="Calibri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41AE0">
              <w:rPr>
                <w:rFonts w:ascii="Arial" w:eastAsia="Calibri" w:hAnsi="Arial" w:cs="Arial"/>
                <w:sz w:val="20"/>
                <w:szCs w:val="20"/>
              </w:rPr>
              <w:t>1,4</w:t>
            </w:r>
            <w:r w:rsidR="007431C1">
              <w:rPr>
                <w:rFonts w:ascii="Arial" w:eastAsia="Calibri" w:hAnsi="Arial" w:cs="Arial"/>
                <w:sz w:val="20"/>
                <w:szCs w:val="20"/>
              </w:rPr>
              <w:t xml:space="preserve"> %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1C2D7A" w:rsidRPr="004755A0" w14:paraId="076687C1" w14:textId="77777777" w:rsidTr="008441F5">
        <w:trPr>
          <w:trHeight w:val="270"/>
        </w:trPr>
        <w:tc>
          <w:tcPr>
            <w:tcW w:w="4476" w:type="dxa"/>
          </w:tcPr>
          <w:p w14:paraId="27A2BD29" w14:textId="215419BB" w:rsidR="001C2D7A" w:rsidRPr="00F25B08" w:rsidRDefault="001C2D7A" w:rsidP="001C2D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3" w:type="dxa"/>
            <w:vAlign w:val="center"/>
          </w:tcPr>
          <w:p w14:paraId="293F95E7" w14:textId="263383CD" w:rsidR="001C2D7A" w:rsidRPr="004755A0" w:rsidRDefault="001C2D7A" w:rsidP="00D33C66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D7A" w14:paraId="35C0A95D" w14:textId="77777777" w:rsidTr="008441F5">
        <w:trPr>
          <w:trHeight w:val="270"/>
        </w:trPr>
        <w:tc>
          <w:tcPr>
            <w:tcW w:w="4476" w:type="dxa"/>
          </w:tcPr>
          <w:p w14:paraId="03729982" w14:textId="325F8F84" w:rsidR="001C2D7A" w:rsidRPr="007A6A8F" w:rsidRDefault="001C2D7A" w:rsidP="0022120A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line="240" w:lineRule="atLeast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43" w:type="dxa"/>
            <w:vAlign w:val="center"/>
          </w:tcPr>
          <w:p w14:paraId="5E77D203" w14:textId="47B6296A" w:rsidR="00704373" w:rsidRDefault="00704373" w:rsidP="00BC7495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CE7" w:rsidRPr="00E37505" w14:paraId="7D3EDC88" w14:textId="77777777" w:rsidTr="00F65CE7">
        <w:trPr>
          <w:trHeight w:val="270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824D" w14:textId="6E6FACE0" w:rsidR="00F65CE7" w:rsidRPr="00F65CE7" w:rsidRDefault="00F65CE7" w:rsidP="00F65CE7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line="240" w:lineRule="atLeast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4DAD" w14:textId="39E70320" w:rsidR="00F65CE7" w:rsidRPr="00F65CE7" w:rsidRDefault="00F65CE7" w:rsidP="006918E7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2E1A52" w14:textId="77777777" w:rsidR="001871D7" w:rsidRDefault="001871D7" w:rsidP="00D36985"/>
    <w:p w14:paraId="4C81AB7D" w14:textId="1B1BB6A6" w:rsidR="006125FC" w:rsidRPr="004F45E2" w:rsidRDefault="006125FC" w:rsidP="0061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42E9661" w14:textId="5D5B88B2" w:rsidR="00D36985" w:rsidRPr="00FA5B84" w:rsidRDefault="00D36985" w:rsidP="00FA5B84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D36985" w:rsidRPr="00FA5B84" w:rsidSect="007D058B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85"/>
    <w:rsid w:val="00004F2B"/>
    <w:rsid w:val="000069E4"/>
    <w:rsid w:val="000103BB"/>
    <w:rsid w:val="00012C18"/>
    <w:rsid w:val="00013387"/>
    <w:rsid w:val="00022C0A"/>
    <w:rsid w:val="0003056A"/>
    <w:rsid w:val="00036721"/>
    <w:rsid w:val="00042037"/>
    <w:rsid w:val="000420A9"/>
    <w:rsid w:val="000449D4"/>
    <w:rsid w:val="00044BBA"/>
    <w:rsid w:val="00046653"/>
    <w:rsid w:val="0005362B"/>
    <w:rsid w:val="00054154"/>
    <w:rsid w:val="000560C7"/>
    <w:rsid w:val="00056C4D"/>
    <w:rsid w:val="00057280"/>
    <w:rsid w:val="000618C4"/>
    <w:rsid w:val="0006205E"/>
    <w:rsid w:val="00062AD1"/>
    <w:rsid w:val="00062FC7"/>
    <w:rsid w:val="0006522C"/>
    <w:rsid w:val="00072DD4"/>
    <w:rsid w:val="00075D5D"/>
    <w:rsid w:val="00084796"/>
    <w:rsid w:val="00085435"/>
    <w:rsid w:val="000868A8"/>
    <w:rsid w:val="0008739C"/>
    <w:rsid w:val="000877E6"/>
    <w:rsid w:val="0009007D"/>
    <w:rsid w:val="00097234"/>
    <w:rsid w:val="000A0400"/>
    <w:rsid w:val="000A0F3D"/>
    <w:rsid w:val="000A4024"/>
    <w:rsid w:val="000A678E"/>
    <w:rsid w:val="000A785F"/>
    <w:rsid w:val="000B05FA"/>
    <w:rsid w:val="000B17EE"/>
    <w:rsid w:val="000B23DE"/>
    <w:rsid w:val="000B4BDA"/>
    <w:rsid w:val="000B7A9E"/>
    <w:rsid w:val="000C2827"/>
    <w:rsid w:val="000C341F"/>
    <w:rsid w:val="000C539C"/>
    <w:rsid w:val="000C5768"/>
    <w:rsid w:val="000C5EEA"/>
    <w:rsid w:val="000C6B90"/>
    <w:rsid w:val="000C7037"/>
    <w:rsid w:val="000D013F"/>
    <w:rsid w:val="000D2DF8"/>
    <w:rsid w:val="000E329B"/>
    <w:rsid w:val="000E3EF1"/>
    <w:rsid w:val="000E582B"/>
    <w:rsid w:val="000E5E5B"/>
    <w:rsid w:val="000E61D5"/>
    <w:rsid w:val="000F1CC1"/>
    <w:rsid w:val="000F2975"/>
    <w:rsid w:val="000F3964"/>
    <w:rsid w:val="000F57A5"/>
    <w:rsid w:val="000F7BF0"/>
    <w:rsid w:val="00102348"/>
    <w:rsid w:val="00104E78"/>
    <w:rsid w:val="00104EF1"/>
    <w:rsid w:val="0010502A"/>
    <w:rsid w:val="00105780"/>
    <w:rsid w:val="00105E69"/>
    <w:rsid w:val="0010767A"/>
    <w:rsid w:val="00122827"/>
    <w:rsid w:val="001254EA"/>
    <w:rsid w:val="00131793"/>
    <w:rsid w:val="00133023"/>
    <w:rsid w:val="001339EE"/>
    <w:rsid w:val="001343C3"/>
    <w:rsid w:val="0013591E"/>
    <w:rsid w:val="00135D1A"/>
    <w:rsid w:val="00136015"/>
    <w:rsid w:val="001430DD"/>
    <w:rsid w:val="001440FA"/>
    <w:rsid w:val="001446B1"/>
    <w:rsid w:val="00157B77"/>
    <w:rsid w:val="00157BFB"/>
    <w:rsid w:val="0016053B"/>
    <w:rsid w:val="00161098"/>
    <w:rsid w:val="001630E4"/>
    <w:rsid w:val="0016577D"/>
    <w:rsid w:val="00165DB1"/>
    <w:rsid w:val="001715EC"/>
    <w:rsid w:val="0017199C"/>
    <w:rsid w:val="00172C14"/>
    <w:rsid w:val="001755D9"/>
    <w:rsid w:val="00183705"/>
    <w:rsid w:val="001862A0"/>
    <w:rsid w:val="001871D7"/>
    <w:rsid w:val="0019133E"/>
    <w:rsid w:val="0019266F"/>
    <w:rsid w:val="001A02DA"/>
    <w:rsid w:val="001A1912"/>
    <w:rsid w:val="001A2546"/>
    <w:rsid w:val="001A3A04"/>
    <w:rsid w:val="001A5E9F"/>
    <w:rsid w:val="001B1023"/>
    <w:rsid w:val="001B1AB7"/>
    <w:rsid w:val="001B49ED"/>
    <w:rsid w:val="001B6D86"/>
    <w:rsid w:val="001C2D7A"/>
    <w:rsid w:val="001C45FA"/>
    <w:rsid w:val="001D3A35"/>
    <w:rsid w:val="001D4668"/>
    <w:rsid w:val="001D5B2C"/>
    <w:rsid w:val="001E321A"/>
    <w:rsid w:val="001E5D88"/>
    <w:rsid w:val="001E6EDA"/>
    <w:rsid w:val="001F721D"/>
    <w:rsid w:val="002003E5"/>
    <w:rsid w:val="00203065"/>
    <w:rsid w:val="0021229D"/>
    <w:rsid w:val="00215D4C"/>
    <w:rsid w:val="00216030"/>
    <w:rsid w:val="0022120A"/>
    <w:rsid w:val="0022477C"/>
    <w:rsid w:val="002257E5"/>
    <w:rsid w:val="00225E3C"/>
    <w:rsid w:val="00226228"/>
    <w:rsid w:val="002305BE"/>
    <w:rsid w:val="00231796"/>
    <w:rsid w:val="002343CF"/>
    <w:rsid w:val="002402F6"/>
    <w:rsid w:val="002406C1"/>
    <w:rsid w:val="00245DBA"/>
    <w:rsid w:val="00253408"/>
    <w:rsid w:val="00253DC9"/>
    <w:rsid w:val="00253FFB"/>
    <w:rsid w:val="002622FC"/>
    <w:rsid w:val="00262526"/>
    <w:rsid w:val="002631E2"/>
    <w:rsid w:val="0026383B"/>
    <w:rsid w:val="00263C01"/>
    <w:rsid w:val="00264478"/>
    <w:rsid w:val="002649A8"/>
    <w:rsid w:val="00266A95"/>
    <w:rsid w:val="00267833"/>
    <w:rsid w:val="002732AF"/>
    <w:rsid w:val="00273A57"/>
    <w:rsid w:val="00274B92"/>
    <w:rsid w:val="0027693E"/>
    <w:rsid w:val="002819EB"/>
    <w:rsid w:val="002851D6"/>
    <w:rsid w:val="0028687C"/>
    <w:rsid w:val="0028794D"/>
    <w:rsid w:val="0029713C"/>
    <w:rsid w:val="002A13F2"/>
    <w:rsid w:val="002A4847"/>
    <w:rsid w:val="002A65F9"/>
    <w:rsid w:val="002A7C31"/>
    <w:rsid w:val="002B503D"/>
    <w:rsid w:val="002B6B12"/>
    <w:rsid w:val="002C1443"/>
    <w:rsid w:val="002C1B2B"/>
    <w:rsid w:val="002C3BA7"/>
    <w:rsid w:val="002C5F66"/>
    <w:rsid w:val="002C66CF"/>
    <w:rsid w:val="002C69DC"/>
    <w:rsid w:val="002C6C7E"/>
    <w:rsid w:val="002C7B15"/>
    <w:rsid w:val="002D1BA3"/>
    <w:rsid w:val="002D298D"/>
    <w:rsid w:val="002D4F82"/>
    <w:rsid w:val="002E0925"/>
    <w:rsid w:val="002F02B8"/>
    <w:rsid w:val="002F05DE"/>
    <w:rsid w:val="00300182"/>
    <w:rsid w:val="003003C5"/>
    <w:rsid w:val="00303048"/>
    <w:rsid w:val="003035F5"/>
    <w:rsid w:val="0030453F"/>
    <w:rsid w:val="003056BB"/>
    <w:rsid w:val="0030572B"/>
    <w:rsid w:val="003062EF"/>
    <w:rsid w:val="00312A0B"/>
    <w:rsid w:val="0031360B"/>
    <w:rsid w:val="00314AA6"/>
    <w:rsid w:val="00316062"/>
    <w:rsid w:val="00320DA7"/>
    <w:rsid w:val="003228CD"/>
    <w:rsid w:val="00326D5B"/>
    <w:rsid w:val="0032711B"/>
    <w:rsid w:val="00330FD9"/>
    <w:rsid w:val="003354D1"/>
    <w:rsid w:val="00337B7C"/>
    <w:rsid w:val="003402EC"/>
    <w:rsid w:val="00345F78"/>
    <w:rsid w:val="0034687A"/>
    <w:rsid w:val="00350C04"/>
    <w:rsid w:val="00351DE8"/>
    <w:rsid w:val="003536E0"/>
    <w:rsid w:val="00353CED"/>
    <w:rsid w:val="00362266"/>
    <w:rsid w:val="00363F45"/>
    <w:rsid w:val="00364F82"/>
    <w:rsid w:val="00365107"/>
    <w:rsid w:val="00366A51"/>
    <w:rsid w:val="00370609"/>
    <w:rsid w:val="00372A70"/>
    <w:rsid w:val="00375328"/>
    <w:rsid w:val="00376C11"/>
    <w:rsid w:val="00377EC3"/>
    <w:rsid w:val="00383E38"/>
    <w:rsid w:val="00385CA8"/>
    <w:rsid w:val="00386B16"/>
    <w:rsid w:val="00394917"/>
    <w:rsid w:val="00396C10"/>
    <w:rsid w:val="00397C0B"/>
    <w:rsid w:val="003A07C2"/>
    <w:rsid w:val="003B173A"/>
    <w:rsid w:val="003B1808"/>
    <w:rsid w:val="003B2447"/>
    <w:rsid w:val="003B2E5E"/>
    <w:rsid w:val="003B31FE"/>
    <w:rsid w:val="003B5B15"/>
    <w:rsid w:val="003B61FB"/>
    <w:rsid w:val="003C21A6"/>
    <w:rsid w:val="003C631E"/>
    <w:rsid w:val="003C6868"/>
    <w:rsid w:val="003C6FD0"/>
    <w:rsid w:val="003C7D61"/>
    <w:rsid w:val="003D14FA"/>
    <w:rsid w:val="003D205F"/>
    <w:rsid w:val="003D2555"/>
    <w:rsid w:val="003D5839"/>
    <w:rsid w:val="003D5C8B"/>
    <w:rsid w:val="003D6F91"/>
    <w:rsid w:val="003E0027"/>
    <w:rsid w:val="003E49F8"/>
    <w:rsid w:val="003E796D"/>
    <w:rsid w:val="003F09E4"/>
    <w:rsid w:val="003F1811"/>
    <w:rsid w:val="003F3AA5"/>
    <w:rsid w:val="003F4D87"/>
    <w:rsid w:val="003F6E50"/>
    <w:rsid w:val="00402D65"/>
    <w:rsid w:val="00402F71"/>
    <w:rsid w:val="004032DA"/>
    <w:rsid w:val="004054D2"/>
    <w:rsid w:val="00405DA8"/>
    <w:rsid w:val="004065E9"/>
    <w:rsid w:val="004073A9"/>
    <w:rsid w:val="00414ED1"/>
    <w:rsid w:val="00416D65"/>
    <w:rsid w:val="00425EF6"/>
    <w:rsid w:val="004310B2"/>
    <w:rsid w:val="00434910"/>
    <w:rsid w:val="00436618"/>
    <w:rsid w:val="00437948"/>
    <w:rsid w:val="00440AA8"/>
    <w:rsid w:val="00441E0E"/>
    <w:rsid w:val="00443606"/>
    <w:rsid w:val="00443E12"/>
    <w:rsid w:val="00444206"/>
    <w:rsid w:val="00445294"/>
    <w:rsid w:val="00445B5E"/>
    <w:rsid w:val="00445C9E"/>
    <w:rsid w:val="00454378"/>
    <w:rsid w:val="00454F28"/>
    <w:rsid w:val="00456F85"/>
    <w:rsid w:val="004578FF"/>
    <w:rsid w:val="00461080"/>
    <w:rsid w:val="004643B2"/>
    <w:rsid w:val="00465696"/>
    <w:rsid w:val="0046687D"/>
    <w:rsid w:val="0046780F"/>
    <w:rsid w:val="004724D0"/>
    <w:rsid w:val="00474A2E"/>
    <w:rsid w:val="00475191"/>
    <w:rsid w:val="004819F2"/>
    <w:rsid w:val="00482B47"/>
    <w:rsid w:val="00484644"/>
    <w:rsid w:val="00485735"/>
    <w:rsid w:val="00491AD5"/>
    <w:rsid w:val="00494254"/>
    <w:rsid w:val="00494CD7"/>
    <w:rsid w:val="004954E7"/>
    <w:rsid w:val="00495626"/>
    <w:rsid w:val="004A62FF"/>
    <w:rsid w:val="004A6A4F"/>
    <w:rsid w:val="004B2198"/>
    <w:rsid w:val="004B262F"/>
    <w:rsid w:val="004B47F5"/>
    <w:rsid w:val="004B68A9"/>
    <w:rsid w:val="004C07D7"/>
    <w:rsid w:val="004C43F4"/>
    <w:rsid w:val="004C5942"/>
    <w:rsid w:val="004C6984"/>
    <w:rsid w:val="004C6D5D"/>
    <w:rsid w:val="004C71DF"/>
    <w:rsid w:val="004C7EDF"/>
    <w:rsid w:val="004D0A2A"/>
    <w:rsid w:val="004D2AA0"/>
    <w:rsid w:val="004D3703"/>
    <w:rsid w:val="004E604E"/>
    <w:rsid w:val="004E729E"/>
    <w:rsid w:val="004E7514"/>
    <w:rsid w:val="004F441F"/>
    <w:rsid w:val="004F45E2"/>
    <w:rsid w:val="004F4F64"/>
    <w:rsid w:val="004F7ABD"/>
    <w:rsid w:val="00500CDE"/>
    <w:rsid w:val="00502EA0"/>
    <w:rsid w:val="005035AA"/>
    <w:rsid w:val="00503F9B"/>
    <w:rsid w:val="00504A7D"/>
    <w:rsid w:val="00507E15"/>
    <w:rsid w:val="00507E68"/>
    <w:rsid w:val="00513418"/>
    <w:rsid w:val="00514EC3"/>
    <w:rsid w:val="0051521D"/>
    <w:rsid w:val="005153C6"/>
    <w:rsid w:val="0051698A"/>
    <w:rsid w:val="0051722C"/>
    <w:rsid w:val="00522008"/>
    <w:rsid w:val="00522835"/>
    <w:rsid w:val="00525D66"/>
    <w:rsid w:val="005260D8"/>
    <w:rsid w:val="005268E4"/>
    <w:rsid w:val="00532060"/>
    <w:rsid w:val="005328DC"/>
    <w:rsid w:val="005349ED"/>
    <w:rsid w:val="0053599B"/>
    <w:rsid w:val="0053737A"/>
    <w:rsid w:val="00537600"/>
    <w:rsid w:val="00537BE6"/>
    <w:rsid w:val="005436EF"/>
    <w:rsid w:val="00546366"/>
    <w:rsid w:val="00557DB4"/>
    <w:rsid w:val="00557F22"/>
    <w:rsid w:val="005624A2"/>
    <w:rsid w:val="005628E8"/>
    <w:rsid w:val="005725E9"/>
    <w:rsid w:val="00572D1F"/>
    <w:rsid w:val="00574F41"/>
    <w:rsid w:val="00576EF3"/>
    <w:rsid w:val="00577D35"/>
    <w:rsid w:val="00577E77"/>
    <w:rsid w:val="00583122"/>
    <w:rsid w:val="00585495"/>
    <w:rsid w:val="00591A1F"/>
    <w:rsid w:val="005924BA"/>
    <w:rsid w:val="00593BA7"/>
    <w:rsid w:val="00595053"/>
    <w:rsid w:val="00597B07"/>
    <w:rsid w:val="005A0CEE"/>
    <w:rsid w:val="005A496C"/>
    <w:rsid w:val="005A4B5C"/>
    <w:rsid w:val="005A58CC"/>
    <w:rsid w:val="005B6500"/>
    <w:rsid w:val="005B6BF9"/>
    <w:rsid w:val="005C0ADE"/>
    <w:rsid w:val="005C2BFD"/>
    <w:rsid w:val="005C5EBF"/>
    <w:rsid w:val="005C6CE3"/>
    <w:rsid w:val="005C7932"/>
    <w:rsid w:val="005D5B9B"/>
    <w:rsid w:val="005E0E9B"/>
    <w:rsid w:val="005E1CA4"/>
    <w:rsid w:val="005E21E3"/>
    <w:rsid w:val="005E2BAC"/>
    <w:rsid w:val="005E2FF5"/>
    <w:rsid w:val="005E3FF6"/>
    <w:rsid w:val="005E44ED"/>
    <w:rsid w:val="005E6B54"/>
    <w:rsid w:val="005F0793"/>
    <w:rsid w:val="005F71C9"/>
    <w:rsid w:val="005F7A81"/>
    <w:rsid w:val="006025DE"/>
    <w:rsid w:val="0060402C"/>
    <w:rsid w:val="00610289"/>
    <w:rsid w:val="006102A4"/>
    <w:rsid w:val="006103A4"/>
    <w:rsid w:val="006125FC"/>
    <w:rsid w:val="00615955"/>
    <w:rsid w:val="006176F7"/>
    <w:rsid w:val="006202D6"/>
    <w:rsid w:val="00627C94"/>
    <w:rsid w:val="0063107A"/>
    <w:rsid w:val="00632397"/>
    <w:rsid w:val="00634BFA"/>
    <w:rsid w:val="0064070F"/>
    <w:rsid w:val="00645ABB"/>
    <w:rsid w:val="00647A94"/>
    <w:rsid w:val="006515F4"/>
    <w:rsid w:val="00652FA0"/>
    <w:rsid w:val="006534D2"/>
    <w:rsid w:val="00653B65"/>
    <w:rsid w:val="00662031"/>
    <w:rsid w:val="00662127"/>
    <w:rsid w:val="006670A2"/>
    <w:rsid w:val="00667CBA"/>
    <w:rsid w:val="00671FFE"/>
    <w:rsid w:val="006724B6"/>
    <w:rsid w:val="00673DED"/>
    <w:rsid w:val="00680666"/>
    <w:rsid w:val="006811AB"/>
    <w:rsid w:val="00681B6B"/>
    <w:rsid w:val="00681DB7"/>
    <w:rsid w:val="00685964"/>
    <w:rsid w:val="00687B11"/>
    <w:rsid w:val="00691F88"/>
    <w:rsid w:val="00696765"/>
    <w:rsid w:val="006A09CB"/>
    <w:rsid w:val="006A3E40"/>
    <w:rsid w:val="006A4540"/>
    <w:rsid w:val="006A4FD3"/>
    <w:rsid w:val="006A58C9"/>
    <w:rsid w:val="006A69DC"/>
    <w:rsid w:val="006B0D07"/>
    <w:rsid w:val="006B1225"/>
    <w:rsid w:val="006B1B63"/>
    <w:rsid w:val="006B2152"/>
    <w:rsid w:val="006B32CF"/>
    <w:rsid w:val="006C275B"/>
    <w:rsid w:val="006C4919"/>
    <w:rsid w:val="006C6CA0"/>
    <w:rsid w:val="006D5CD2"/>
    <w:rsid w:val="006D62D7"/>
    <w:rsid w:val="006D75E6"/>
    <w:rsid w:val="006E0CA6"/>
    <w:rsid w:val="006E1F91"/>
    <w:rsid w:val="006E2240"/>
    <w:rsid w:val="006E646B"/>
    <w:rsid w:val="006E6ECD"/>
    <w:rsid w:val="006F1162"/>
    <w:rsid w:val="006F2C36"/>
    <w:rsid w:val="006F39D3"/>
    <w:rsid w:val="006F73AD"/>
    <w:rsid w:val="006F74E8"/>
    <w:rsid w:val="007004AF"/>
    <w:rsid w:val="00702E41"/>
    <w:rsid w:val="00704373"/>
    <w:rsid w:val="00706E4F"/>
    <w:rsid w:val="00707CDB"/>
    <w:rsid w:val="00710C32"/>
    <w:rsid w:val="00712565"/>
    <w:rsid w:val="0071490B"/>
    <w:rsid w:val="0072086C"/>
    <w:rsid w:val="007216DC"/>
    <w:rsid w:val="007233DB"/>
    <w:rsid w:val="007259B4"/>
    <w:rsid w:val="00726410"/>
    <w:rsid w:val="00727A14"/>
    <w:rsid w:val="0073104A"/>
    <w:rsid w:val="0073121C"/>
    <w:rsid w:val="007336B6"/>
    <w:rsid w:val="007341B8"/>
    <w:rsid w:val="00735451"/>
    <w:rsid w:val="00740F58"/>
    <w:rsid w:val="00742609"/>
    <w:rsid w:val="007431C1"/>
    <w:rsid w:val="007447D3"/>
    <w:rsid w:val="007456E9"/>
    <w:rsid w:val="00751A1D"/>
    <w:rsid w:val="0075215F"/>
    <w:rsid w:val="007558CE"/>
    <w:rsid w:val="007569E4"/>
    <w:rsid w:val="00760100"/>
    <w:rsid w:val="00764651"/>
    <w:rsid w:val="00765D93"/>
    <w:rsid w:val="00766059"/>
    <w:rsid w:val="007701B5"/>
    <w:rsid w:val="007720A8"/>
    <w:rsid w:val="00772975"/>
    <w:rsid w:val="00773191"/>
    <w:rsid w:val="007736FE"/>
    <w:rsid w:val="007752BA"/>
    <w:rsid w:val="007758B5"/>
    <w:rsid w:val="007768F4"/>
    <w:rsid w:val="00777485"/>
    <w:rsid w:val="00780D17"/>
    <w:rsid w:val="00782907"/>
    <w:rsid w:val="00782930"/>
    <w:rsid w:val="00783347"/>
    <w:rsid w:val="00784FDF"/>
    <w:rsid w:val="0079053A"/>
    <w:rsid w:val="0079489E"/>
    <w:rsid w:val="00797C10"/>
    <w:rsid w:val="007A0E1F"/>
    <w:rsid w:val="007A6A8F"/>
    <w:rsid w:val="007A7176"/>
    <w:rsid w:val="007B0835"/>
    <w:rsid w:val="007B1D90"/>
    <w:rsid w:val="007B2F77"/>
    <w:rsid w:val="007B34A2"/>
    <w:rsid w:val="007B6B4E"/>
    <w:rsid w:val="007C1A64"/>
    <w:rsid w:val="007C4CE4"/>
    <w:rsid w:val="007C6702"/>
    <w:rsid w:val="007C70B1"/>
    <w:rsid w:val="007D058B"/>
    <w:rsid w:val="007D2AFE"/>
    <w:rsid w:val="007D4462"/>
    <w:rsid w:val="007D4EA6"/>
    <w:rsid w:val="007E282A"/>
    <w:rsid w:val="007E2F81"/>
    <w:rsid w:val="007E3376"/>
    <w:rsid w:val="007E4647"/>
    <w:rsid w:val="007E5272"/>
    <w:rsid w:val="007E6780"/>
    <w:rsid w:val="007E7430"/>
    <w:rsid w:val="007F2553"/>
    <w:rsid w:val="007F2886"/>
    <w:rsid w:val="007F4CD3"/>
    <w:rsid w:val="007F6692"/>
    <w:rsid w:val="007F6A9E"/>
    <w:rsid w:val="007F781B"/>
    <w:rsid w:val="00801BCD"/>
    <w:rsid w:val="0080233C"/>
    <w:rsid w:val="0080544E"/>
    <w:rsid w:val="00805B91"/>
    <w:rsid w:val="00806401"/>
    <w:rsid w:val="00813A4A"/>
    <w:rsid w:val="00814623"/>
    <w:rsid w:val="00815D19"/>
    <w:rsid w:val="00821EF8"/>
    <w:rsid w:val="00827322"/>
    <w:rsid w:val="00830149"/>
    <w:rsid w:val="008441F5"/>
    <w:rsid w:val="00850186"/>
    <w:rsid w:val="008511E4"/>
    <w:rsid w:val="008516A7"/>
    <w:rsid w:val="00852DE5"/>
    <w:rsid w:val="008530A0"/>
    <w:rsid w:val="00853CA4"/>
    <w:rsid w:val="008546BD"/>
    <w:rsid w:val="00855D19"/>
    <w:rsid w:val="00857F1E"/>
    <w:rsid w:val="00863CB8"/>
    <w:rsid w:val="00865D54"/>
    <w:rsid w:val="00867E4E"/>
    <w:rsid w:val="008704DE"/>
    <w:rsid w:val="00872B7C"/>
    <w:rsid w:val="00875130"/>
    <w:rsid w:val="0087576D"/>
    <w:rsid w:val="00884919"/>
    <w:rsid w:val="008854EC"/>
    <w:rsid w:val="008863EA"/>
    <w:rsid w:val="0088695A"/>
    <w:rsid w:val="00887A38"/>
    <w:rsid w:val="008933A5"/>
    <w:rsid w:val="008964FB"/>
    <w:rsid w:val="00897A1F"/>
    <w:rsid w:val="008A30B3"/>
    <w:rsid w:val="008A52F2"/>
    <w:rsid w:val="008A7231"/>
    <w:rsid w:val="008A7EE6"/>
    <w:rsid w:val="008B0B85"/>
    <w:rsid w:val="008B162C"/>
    <w:rsid w:val="008B29BE"/>
    <w:rsid w:val="008B3275"/>
    <w:rsid w:val="008B3DA3"/>
    <w:rsid w:val="008B6437"/>
    <w:rsid w:val="008B7077"/>
    <w:rsid w:val="008B753E"/>
    <w:rsid w:val="008C18E0"/>
    <w:rsid w:val="008C2319"/>
    <w:rsid w:val="008C4EAB"/>
    <w:rsid w:val="008D0637"/>
    <w:rsid w:val="008D2A28"/>
    <w:rsid w:val="008D2E28"/>
    <w:rsid w:val="008D3E37"/>
    <w:rsid w:val="008D4C9C"/>
    <w:rsid w:val="008D6FA7"/>
    <w:rsid w:val="008D7EF6"/>
    <w:rsid w:val="008E3481"/>
    <w:rsid w:val="008E4F4F"/>
    <w:rsid w:val="008E6175"/>
    <w:rsid w:val="008E63FD"/>
    <w:rsid w:val="008E709F"/>
    <w:rsid w:val="008E7B78"/>
    <w:rsid w:val="008F5FDA"/>
    <w:rsid w:val="008F63DA"/>
    <w:rsid w:val="008F7081"/>
    <w:rsid w:val="008F773D"/>
    <w:rsid w:val="00901849"/>
    <w:rsid w:val="00911B43"/>
    <w:rsid w:val="009142B7"/>
    <w:rsid w:val="00917663"/>
    <w:rsid w:val="00917CE6"/>
    <w:rsid w:val="00917FB0"/>
    <w:rsid w:val="00920D11"/>
    <w:rsid w:val="00923F6F"/>
    <w:rsid w:val="0092776A"/>
    <w:rsid w:val="009375F9"/>
    <w:rsid w:val="009424DB"/>
    <w:rsid w:val="00943A7E"/>
    <w:rsid w:val="00946044"/>
    <w:rsid w:val="0094718B"/>
    <w:rsid w:val="00947244"/>
    <w:rsid w:val="00947A1B"/>
    <w:rsid w:val="0095185B"/>
    <w:rsid w:val="00952E04"/>
    <w:rsid w:val="00957172"/>
    <w:rsid w:val="0096403D"/>
    <w:rsid w:val="009641D3"/>
    <w:rsid w:val="00965CA0"/>
    <w:rsid w:val="00966B5A"/>
    <w:rsid w:val="00970601"/>
    <w:rsid w:val="009708CE"/>
    <w:rsid w:val="00971979"/>
    <w:rsid w:val="00971C1B"/>
    <w:rsid w:val="00974DE8"/>
    <w:rsid w:val="00985187"/>
    <w:rsid w:val="00987C23"/>
    <w:rsid w:val="009912DC"/>
    <w:rsid w:val="00991BF2"/>
    <w:rsid w:val="00991E1B"/>
    <w:rsid w:val="00993919"/>
    <w:rsid w:val="0099519B"/>
    <w:rsid w:val="00996F5F"/>
    <w:rsid w:val="009A6940"/>
    <w:rsid w:val="009B27BA"/>
    <w:rsid w:val="009B6C1D"/>
    <w:rsid w:val="009B747A"/>
    <w:rsid w:val="009C1BF3"/>
    <w:rsid w:val="009C3EE9"/>
    <w:rsid w:val="009C5CD7"/>
    <w:rsid w:val="009D46C2"/>
    <w:rsid w:val="009D73E3"/>
    <w:rsid w:val="009E5320"/>
    <w:rsid w:val="009E5DD1"/>
    <w:rsid w:val="009E6AEE"/>
    <w:rsid w:val="009E7E1B"/>
    <w:rsid w:val="009F1F5A"/>
    <w:rsid w:val="009F2603"/>
    <w:rsid w:val="009F282F"/>
    <w:rsid w:val="009F3EB0"/>
    <w:rsid w:val="009F70BF"/>
    <w:rsid w:val="009F7A87"/>
    <w:rsid w:val="009F7DA3"/>
    <w:rsid w:val="009F7E27"/>
    <w:rsid w:val="00A012F3"/>
    <w:rsid w:val="00A02680"/>
    <w:rsid w:val="00A02991"/>
    <w:rsid w:val="00A035CD"/>
    <w:rsid w:val="00A04A12"/>
    <w:rsid w:val="00A04FE0"/>
    <w:rsid w:val="00A10AD1"/>
    <w:rsid w:val="00A131DE"/>
    <w:rsid w:val="00A147C4"/>
    <w:rsid w:val="00A22CF1"/>
    <w:rsid w:val="00A236F8"/>
    <w:rsid w:val="00A26BC5"/>
    <w:rsid w:val="00A27652"/>
    <w:rsid w:val="00A30174"/>
    <w:rsid w:val="00A32547"/>
    <w:rsid w:val="00A34D7D"/>
    <w:rsid w:val="00A351CC"/>
    <w:rsid w:val="00A4189F"/>
    <w:rsid w:val="00A41AE0"/>
    <w:rsid w:val="00A431B8"/>
    <w:rsid w:val="00A43A95"/>
    <w:rsid w:val="00A47FE9"/>
    <w:rsid w:val="00A52E48"/>
    <w:rsid w:val="00A54775"/>
    <w:rsid w:val="00A5484F"/>
    <w:rsid w:val="00A56314"/>
    <w:rsid w:val="00A571BE"/>
    <w:rsid w:val="00A61B5E"/>
    <w:rsid w:val="00A6276F"/>
    <w:rsid w:val="00A62D27"/>
    <w:rsid w:val="00A63C54"/>
    <w:rsid w:val="00A64969"/>
    <w:rsid w:val="00A65D67"/>
    <w:rsid w:val="00A66FF7"/>
    <w:rsid w:val="00A80092"/>
    <w:rsid w:val="00A85F6C"/>
    <w:rsid w:val="00A95CCE"/>
    <w:rsid w:val="00A97288"/>
    <w:rsid w:val="00A977DB"/>
    <w:rsid w:val="00AA5386"/>
    <w:rsid w:val="00AA66A6"/>
    <w:rsid w:val="00AA6F2C"/>
    <w:rsid w:val="00AA7B14"/>
    <w:rsid w:val="00AB08AB"/>
    <w:rsid w:val="00AB3524"/>
    <w:rsid w:val="00AC0937"/>
    <w:rsid w:val="00AC74B9"/>
    <w:rsid w:val="00AC787E"/>
    <w:rsid w:val="00AD040E"/>
    <w:rsid w:val="00AD11F0"/>
    <w:rsid w:val="00AD1299"/>
    <w:rsid w:val="00AD1BA8"/>
    <w:rsid w:val="00AD558C"/>
    <w:rsid w:val="00AE0401"/>
    <w:rsid w:val="00AE7E1A"/>
    <w:rsid w:val="00AE7F63"/>
    <w:rsid w:val="00AF1010"/>
    <w:rsid w:val="00AF7E17"/>
    <w:rsid w:val="00B0069E"/>
    <w:rsid w:val="00B037AE"/>
    <w:rsid w:val="00B0523E"/>
    <w:rsid w:val="00B0541E"/>
    <w:rsid w:val="00B116B5"/>
    <w:rsid w:val="00B14597"/>
    <w:rsid w:val="00B164E6"/>
    <w:rsid w:val="00B1679B"/>
    <w:rsid w:val="00B241AF"/>
    <w:rsid w:val="00B30BA2"/>
    <w:rsid w:val="00B34919"/>
    <w:rsid w:val="00B36F7D"/>
    <w:rsid w:val="00B37770"/>
    <w:rsid w:val="00B412B7"/>
    <w:rsid w:val="00B42723"/>
    <w:rsid w:val="00B434A3"/>
    <w:rsid w:val="00B478DE"/>
    <w:rsid w:val="00B54A2A"/>
    <w:rsid w:val="00B60465"/>
    <w:rsid w:val="00B60C4E"/>
    <w:rsid w:val="00B61537"/>
    <w:rsid w:val="00B61B38"/>
    <w:rsid w:val="00B6288C"/>
    <w:rsid w:val="00B64DDC"/>
    <w:rsid w:val="00B650FC"/>
    <w:rsid w:val="00B70CCE"/>
    <w:rsid w:val="00B72650"/>
    <w:rsid w:val="00B72EAE"/>
    <w:rsid w:val="00B76822"/>
    <w:rsid w:val="00B77BB4"/>
    <w:rsid w:val="00B8427A"/>
    <w:rsid w:val="00B84441"/>
    <w:rsid w:val="00B90B0D"/>
    <w:rsid w:val="00B90FA9"/>
    <w:rsid w:val="00B92D14"/>
    <w:rsid w:val="00B93418"/>
    <w:rsid w:val="00B93971"/>
    <w:rsid w:val="00B94057"/>
    <w:rsid w:val="00B94810"/>
    <w:rsid w:val="00B96A3B"/>
    <w:rsid w:val="00B97630"/>
    <w:rsid w:val="00BA2459"/>
    <w:rsid w:val="00BA2559"/>
    <w:rsid w:val="00BA3316"/>
    <w:rsid w:val="00BA5A63"/>
    <w:rsid w:val="00BB1D0E"/>
    <w:rsid w:val="00BB1F33"/>
    <w:rsid w:val="00BB5310"/>
    <w:rsid w:val="00BB5723"/>
    <w:rsid w:val="00BB630A"/>
    <w:rsid w:val="00BB702E"/>
    <w:rsid w:val="00BC009D"/>
    <w:rsid w:val="00BC52E9"/>
    <w:rsid w:val="00BC5A1D"/>
    <w:rsid w:val="00BC5BCC"/>
    <w:rsid w:val="00BC6A4E"/>
    <w:rsid w:val="00BC7495"/>
    <w:rsid w:val="00BD1357"/>
    <w:rsid w:val="00BD15E3"/>
    <w:rsid w:val="00BD1C32"/>
    <w:rsid w:val="00BD1EFA"/>
    <w:rsid w:val="00BD4952"/>
    <w:rsid w:val="00BE3F70"/>
    <w:rsid w:val="00BE52FB"/>
    <w:rsid w:val="00BF3A5B"/>
    <w:rsid w:val="00BF4542"/>
    <w:rsid w:val="00C02AF8"/>
    <w:rsid w:val="00C04F98"/>
    <w:rsid w:val="00C059CA"/>
    <w:rsid w:val="00C07561"/>
    <w:rsid w:val="00C107B0"/>
    <w:rsid w:val="00C11CB7"/>
    <w:rsid w:val="00C11F0D"/>
    <w:rsid w:val="00C148FF"/>
    <w:rsid w:val="00C1672F"/>
    <w:rsid w:val="00C20CE7"/>
    <w:rsid w:val="00C21933"/>
    <w:rsid w:val="00C24D63"/>
    <w:rsid w:val="00C25867"/>
    <w:rsid w:val="00C263B1"/>
    <w:rsid w:val="00C26F65"/>
    <w:rsid w:val="00C27405"/>
    <w:rsid w:val="00C305A4"/>
    <w:rsid w:val="00C319FE"/>
    <w:rsid w:val="00C342E9"/>
    <w:rsid w:val="00C374C2"/>
    <w:rsid w:val="00C403FA"/>
    <w:rsid w:val="00C434D7"/>
    <w:rsid w:val="00C43D77"/>
    <w:rsid w:val="00C52D85"/>
    <w:rsid w:val="00C52E70"/>
    <w:rsid w:val="00C57193"/>
    <w:rsid w:val="00C70257"/>
    <w:rsid w:val="00C7195C"/>
    <w:rsid w:val="00C72994"/>
    <w:rsid w:val="00C77220"/>
    <w:rsid w:val="00C848C9"/>
    <w:rsid w:val="00C84AC2"/>
    <w:rsid w:val="00C86ED7"/>
    <w:rsid w:val="00C91522"/>
    <w:rsid w:val="00C91544"/>
    <w:rsid w:val="00C9335A"/>
    <w:rsid w:val="00C93C12"/>
    <w:rsid w:val="00C95755"/>
    <w:rsid w:val="00C97A4D"/>
    <w:rsid w:val="00CA0B79"/>
    <w:rsid w:val="00CA1377"/>
    <w:rsid w:val="00CA3E57"/>
    <w:rsid w:val="00CA5BE2"/>
    <w:rsid w:val="00CA75EB"/>
    <w:rsid w:val="00CB31B1"/>
    <w:rsid w:val="00CB3312"/>
    <w:rsid w:val="00CB37E8"/>
    <w:rsid w:val="00CB4A41"/>
    <w:rsid w:val="00CC2F43"/>
    <w:rsid w:val="00CC366F"/>
    <w:rsid w:val="00CC6473"/>
    <w:rsid w:val="00CC68CC"/>
    <w:rsid w:val="00CC7B1B"/>
    <w:rsid w:val="00CD44C8"/>
    <w:rsid w:val="00CD4864"/>
    <w:rsid w:val="00CD668C"/>
    <w:rsid w:val="00CE01B4"/>
    <w:rsid w:val="00CE0503"/>
    <w:rsid w:val="00CE2830"/>
    <w:rsid w:val="00CE3A54"/>
    <w:rsid w:val="00CE42E6"/>
    <w:rsid w:val="00CE4605"/>
    <w:rsid w:val="00CF0C79"/>
    <w:rsid w:val="00CF0F1C"/>
    <w:rsid w:val="00CF1FE5"/>
    <w:rsid w:val="00CF26DA"/>
    <w:rsid w:val="00CF39BC"/>
    <w:rsid w:val="00CF454D"/>
    <w:rsid w:val="00CF73BD"/>
    <w:rsid w:val="00D01897"/>
    <w:rsid w:val="00D1016B"/>
    <w:rsid w:val="00D1114D"/>
    <w:rsid w:val="00D121D6"/>
    <w:rsid w:val="00D14F29"/>
    <w:rsid w:val="00D179EB"/>
    <w:rsid w:val="00D20AE5"/>
    <w:rsid w:val="00D20FD6"/>
    <w:rsid w:val="00D2227E"/>
    <w:rsid w:val="00D24261"/>
    <w:rsid w:val="00D2435D"/>
    <w:rsid w:val="00D2439C"/>
    <w:rsid w:val="00D3175B"/>
    <w:rsid w:val="00D33C66"/>
    <w:rsid w:val="00D35C40"/>
    <w:rsid w:val="00D36985"/>
    <w:rsid w:val="00D37464"/>
    <w:rsid w:val="00D42FAB"/>
    <w:rsid w:val="00D460B6"/>
    <w:rsid w:val="00D47131"/>
    <w:rsid w:val="00D600E5"/>
    <w:rsid w:val="00D61BAD"/>
    <w:rsid w:val="00D61DDA"/>
    <w:rsid w:val="00D624FB"/>
    <w:rsid w:val="00D65E79"/>
    <w:rsid w:val="00D766E6"/>
    <w:rsid w:val="00D77D05"/>
    <w:rsid w:val="00D8176D"/>
    <w:rsid w:val="00D93322"/>
    <w:rsid w:val="00D979FF"/>
    <w:rsid w:val="00DA060A"/>
    <w:rsid w:val="00DA306C"/>
    <w:rsid w:val="00DA3F39"/>
    <w:rsid w:val="00DA5BEE"/>
    <w:rsid w:val="00DA703B"/>
    <w:rsid w:val="00DA7118"/>
    <w:rsid w:val="00DB4F03"/>
    <w:rsid w:val="00DB52DE"/>
    <w:rsid w:val="00DB6F47"/>
    <w:rsid w:val="00DC13E4"/>
    <w:rsid w:val="00DC4D1F"/>
    <w:rsid w:val="00DD112E"/>
    <w:rsid w:val="00DD11A3"/>
    <w:rsid w:val="00DD19D7"/>
    <w:rsid w:val="00DD3ED9"/>
    <w:rsid w:val="00DD4D55"/>
    <w:rsid w:val="00DD5766"/>
    <w:rsid w:val="00DD7A58"/>
    <w:rsid w:val="00DE0141"/>
    <w:rsid w:val="00DE25C1"/>
    <w:rsid w:val="00DE334F"/>
    <w:rsid w:val="00DE77B4"/>
    <w:rsid w:val="00DF036B"/>
    <w:rsid w:val="00DF5F1A"/>
    <w:rsid w:val="00DF60B3"/>
    <w:rsid w:val="00DF6B78"/>
    <w:rsid w:val="00E003D3"/>
    <w:rsid w:val="00E0048C"/>
    <w:rsid w:val="00E0200C"/>
    <w:rsid w:val="00E06EB2"/>
    <w:rsid w:val="00E070F1"/>
    <w:rsid w:val="00E0786F"/>
    <w:rsid w:val="00E10759"/>
    <w:rsid w:val="00E166BB"/>
    <w:rsid w:val="00E25DC0"/>
    <w:rsid w:val="00E27D98"/>
    <w:rsid w:val="00E30488"/>
    <w:rsid w:val="00E30513"/>
    <w:rsid w:val="00E3263A"/>
    <w:rsid w:val="00E32CF8"/>
    <w:rsid w:val="00E3723C"/>
    <w:rsid w:val="00E37505"/>
    <w:rsid w:val="00E432DB"/>
    <w:rsid w:val="00E54C92"/>
    <w:rsid w:val="00E54CB0"/>
    <w:rsid w:val="00E56751"/>
    <w:rsid w:val="00E6036F"/>
    <w:rsid w:val="00E6044F"/>
    <w:rsid w:val="00E62A02"/>
    <w:rsid w:val="00E64DF1"/>
    <w:rsid w:val="00E64F37"/>
    <w:rsid w:val="00E6658E"/>
    <w:rsid w:val="00E673FB"/>
    <w:rsid w:val="00E67A4C"/>
    <w:rsid w:val="00E70B0C"/>
    <w:rsid w:val="00E710C1"/>
    <w:rsid w:val="00E71A6B"/>
    <w:rsid w:val="00E75B3D"/>
    <w:rsid w:val="00E761DF"/>
    <w:rsid w:val="00E76765"/>
    <w:rsid w:val="00E876EC"/>
    <w:rsid w:val="00E90156"/>
    <w:rsid w:val="00E90323"/>
    <w:rsid w:val="00E93073"/>
    <w:rsid w:val="00E94170"/>
    <w:rsid w:val="00E95D55"/>
    <w:rsid w:val="00E972D0"/>
    <w:rsid w:val="00E978B0"/>
    <w:rsid w:val="00EA0445"/>
    <w:rsid w:val="00EA0607"/>
    <w:rsid w:val="00EA2B06"/>
    <w:rsid w:val="00EA34BD"/>
    <w:rsid w:val="00EA3532"/>
    <w:rsid w:val="00EA4CC6"/>
    <w:rsid w:val="00EA4CEC"/>
    <w:rsid w:val="00EA6D1C"/>
    <w:rsid w:val="00EA71A4"/>
    <w:rsid w:val="00EA74E2"/>
    <w:rsid w:val="00EB0678"/>
    <w:rsid w:val="00EB08CD"/>
    <w:rsid w:val="00EB35D5"/>
    <w:rsid w:val="00EB435A"/>
    <w:rsid w:val="00EB44D4"/>
    <w:rsid w:val="00EB4D36"/>
    <w:rsid w:val="00EB6334"/>
    <w:rsid w:val="00EB7EA6"/>
    <w:rsid w:val="00EC3875"/>
    <w:rsid w:val="00EC7025"/>
    <w:rsid w:val="00EC7300"/>
    <w:rsid w:val="00ED1E25"/>
    <w:rsid w:val="00ED51EC"/>
    <w:rsid w:val="00EE1657"/>
    <w:rsid w:val="00EE5997"/>
    <w:rsid w:val="00EE60AF"/>
    <w:rsid w:val="00EE6735"/>
    <w:rsid w:val="00EE7AD3"/>
    <w:rsid w:val="00EF09E6"/>
    <w:rsid w:val="00F01608"/>
    <w:rsid w:val="00F02E4F"/>
    <w:rsid w:val="00F10027"/>
    <w:rsid w:val="00F10E75"/>
    <w:rsid w:val="00F13B3D"/>
    <w:rsid w:val="00F2474B"/>
    <w:rsid w:val="00F25B08"/>
    <w:rsid w:val="00F2609C"/>
    <w:rsid w:val="00F267B5"/>
    <w:rsid w:val="00F26A75"/>
    <w:rsid w:val="00F30C40"/>
    <w:rsid w:val="00F32A11"/>
    <w:rsid w:val="00F32C2F"/>
    <w:rsid w:val="00F33B83"/>
    <w:rsid w:val="00F36865"/>
    <w:rsid w:val="00F43E54"/>
    <w:rsid w:val="00F44091"/>
    <w:rsid w:val="00F4498A"/>
    <w:rsid w:val="00F449C1"/>
    <w:rsid w:val="00F458FA"/>
    <w:rsid w:val="00F46B27"/>
    <w:rsid w:val="00F47B95"/>
    <w:rsid w:val="00F51C95"/>
    <w:rsid w:val="00F5320E"/>
    <w:rsid w:val="00F55F65"/>
    <w:rsid w:val="00F60B9D"/>
    <w:rsid w:val="00F63457"/>
    <w:rsid w:val="00F65CE7"/>
    <w:rsid w:val="00F679EE"/>
    <w:rsid w:val="00F67EAC"/>
    <w:rsid w:val="00F709A5"/>
    <w:rsid w:val="00F70FAD"/>
    <w:rsid w:val="00F73E9C"/>
    <w:rsid w:val="00F81A6A"/>
    <w:rsid w:val="00F81D46"/>
    <w:rsid w:val="00F84131"/>
    <w:rsid w:val="00F84C17"/>
    <w:rsid w:val="00F85347"/>
    <w:rsid w:val="00F90B87"/>
    <w:rsid w:val="00F930FB"/>
    <w:rsid w:val="00F942A5"/>
    <w:rsid w:val="00FA5B84"/>
    <w:rsid w:val="00FB09AC"/>
    <w:rsid w:val="00FB2C10"/>
    <w:rsid w:val="00FC1011"/>
    <w:rsid w:val="00FC714F"/>
    <w:rsid w:val="00FD034E"/>
    <w:rsid w:val="00FD0BC5"/>
    <w:rsid w:val="00FD2BFB"/>
    <w:rsid w:val="00FD44EA"/>
    <w:rsid w:val="00FD70E4"/>
    <w:rsid w:val="00FE237C"/>
    <w:rsid w:val="00FF279A"/>
    <w:rsid w:val="00FF33D1"/>
    <w:rsid w:val="00FF4CC9"/>
    <w:rsid w:val="00FF52D2"/>
    <w:rsid w:val="00F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DDC5"/>
  <w15:chartTrackingRefBased/>
  <w15:docId w15:val="{04C4649F-DC22-4572-BC36-E177B583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C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369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D36985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2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0e3312-0371-4a7c-bde0-54878e57d10f">
      <Terms xmlns="http://schemas.microsoft.com/office/infopath/2007/PartnerControls"/>
    </lcf76f155ced4ddcb4097134ff3c332f>
    <TaxCatchAll xmlns="bc2d7d33-eaa4-4cd5-aaef-2e5320f6de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0D95AEF40704CA7B663356F5EA5FE" ma:contentTypeVersion="13" ma:contentTypeDescription="Vytvoří nový dokument" ma:contentTypeScope="" ma:versionID="1c250450e2e02d5208437ff2a2f8f0b3">
  <xsd:schema xmlns:xsd="http://www.w3.org/2001/XMLSchema" xmlns:xs="http://www.w3.org/2001/XMLSchema" xmlns:p="http://schemas.microsoft.com/office/2006/metadata/properties" xmlns:ns2="2a0e3312-0371-4a7c-bde0-54878e57d10f" xmlns:ns3="bc2d7d33-eaa4-4cd5-aaef-2e5320f6de77" xmlns:ns4="40822d98-a779-44cb-bfc6-87a93207d186" targetNamespace="http://schemas.microsoft.com/office/2006/metadata/properties" ma:root="true" ma:fieldsID="8acaea4c9b559fb0a31d19d757cea139" ns2:_="" ns3:_="" ns4:_="">
    <xsd:import namespace="2a0e3312-0371-4a7c-bde0-54878e57d10f"/>
    <xsd:import namespace="bc2d7d33-eaa4-4cd5-aaef-2e5320f6de77"/>
    <xsd:import namespace="40822d98-a779-44cb-bfc6-87a93207d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e3312-0371-4a7c-bde0-54878e57d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28c249b-8171-4c3b-9112-f992fe536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7d33-eaa4-4cd5-aaef-2e5320f6de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14e7ff-f045-495c-a6f4-efc37bc02abb}" ma:internalName="TaxCatchAll" ma:showField="CatchAllData" ma:web="bc2d7d33-eaa4-4cd5-aaef-2e5320f6de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22d98-a779-44cb-bfc6-87a93207d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18FBEA-D3E4-4385-8E47-01B020DB3E22}">
  <ds:schemaRefs>
    <ds:schemaRef ds:uri="http://schemas.microsoft.com/office/2006/metadata/properties"/>
    <ds:schemaRef ds:uri="http://schemas.microsoft.com/office/infopath/2007/PartnerControls"/>
    <ds:schemaRef ds:uri="2a0e3312-0371-4a7c-bde0-54878e57d10f"/>
    <ds:schemaRef ds:uri="bc2d7d33-eaa4-4cd5-aaef-2e5320f6de77"/>
  </ds:schemaRefs>
</ds:datastoreItem>
</file>

<file path=customXml/itemProps2.xml><?xml version="1.0" encoding="utf-8"?>
<ds:datastoreItem xmlns:ds="http://schemas.openxmlformats.org/officeDocument/2006/customXml" ds:itemID="{4AE2ECE2-520C-4184-B295-92E353FABD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C754BB-972F-47B6-BA0A-82E4D6E28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e3312-0371-4a7c-bde0-54878e57d10f"/>
    <ds:schemaRef ds:uri="bc2d7d33-eaa4-4cd5-aaef-2e5320f6de77"/>
    <ds:schemaRef ds:uri="40822d98-a779-44cb-bfc6-87a93207d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Podhursky Roman</dc:creator>
  <cp:keywords/>
  <dc:description/>
  <cp:lastModifiedBy>Cipera Jiri</cp:lastModifiedBy>
  <cp:revision>598</cp:revision>
  <cp:lastPrinted>2024-10-16T10:04:00Z</cp:lastPrinted>
  <dcterms:created xsi:type="dcterms:W3CDTF">2023-02-21T12:41:00Z</dcterms:created>
  <dcterms:modified xsi:type="dcterms:W3CDTF">2025-08-26T08:13:00Z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0x010100ABC0D95AEF40704CA7B663356F5EA5FE</vt:lpwstr>
  </property>
  <property fmtid="{D5CDD505-2E9C-101B-9397-08002B2CF9AE}" pid="3" name="MediaServiceImageTags">
    <vt:lpwstr/>
  </property>
</Properties>
</file>