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4488" w14:textId="77777777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CD0C77" w14:textId="77777777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642320" w14:textId="77777777" w:rsidR="00104330" w:rsidRDefault="00104330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A439B2" w14:textId="77777777" w:rsidR="00104330" w:rsidRDefault="00000000">
      <w:pPr>
        <w:spacing w:line="265" w:lineRule="exact"/>
        <w:ind w:left="27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POSKYTNUTÍ FINANČNÍHO DARU  </w:t>
      </w:r>
    </w:p>
    <w:p w14:paraId="19464EEA" w14:textId="2BC56E26" w:rsidR="00104330" w:rsidRDefault="00000000">
      <w:pPr>
        <w:spacing w:before="240" w:line="265" w:lineRule="exact"/>
        <w:ind w:left="46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 202</w:t>
      </w:r>
      <w:r w:rsidR="00565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394E140A" w14:textId="77777777" w:rsidR="00104330" w:rsidRDefault="00104330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63A3D8" w14:textId="190C02FD" w:rsidR="00104330" w:rsidRDefault="00000000">
      <w:pPr>
        <w:spacing w:line="275" w:lineRule="exact"/>
        <w:ind w:left="2756" w:right="475" w:hanging="228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uzavřená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podle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ustanovení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B59A3">
        <w:rPr>
          <w:rFonts w:ascii="Times New Roman" w:hAnsi="Times New Roman" w:cs="Times New Roman"/>
          <w:color w:val="000000"/>
          <w:spacing w:val="-1"/>
          <w:sz w:val="24"/>
          <w:szCs w:val="24"/>
        </w:rPr>
        <w:t>§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2055 a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násl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zák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č. 89/2012 Sb.,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občanský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zákoník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znění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pozdějších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občanský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zákonik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  </w:t>
      </w:r>
    </w:p>
    <w:p w14:paraId="209151A3" w14:textId="77777777" w:rsidR="00104330" w:rsidRDefault="00000000">
      <w:pPr>
        <w:spacing w:before="232" w:line="275" w:lineRule="exact"/>
        <w:ind w:left="4760" w:right="475" w:firstLine="30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I.  </w:t>
      </w:r>
      <w:r>
        <w:br w:type="textWrapping" w:clear="all"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Smluvni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01F5AE97" w14:textId="77777777" w:rsidR="00104330" w:rsidRDefault="00104330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377833" w14:textId="77777777" w:rsidR="00104330" w:rsidRDefault="00000000">
      <w:pPr>
        <w:spacing w:line="265" w:lineRule="exact"/>
        <w:ind w:left="38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Obchodní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firma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DENTIMED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s.r.o.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700B0FD9" w14:textId="77777777" w:rsidR="00104330" w:rsidRDefault="00000000">
      <w:pPr>
        <w:tabs>
          <w:tab w:val="left" w:pos="1805"/>
          <w:tab w:val="left" w:pos="6059"/>
        </w:tabs>
        <w:spacing w:line="265" w:lineRule="exact"/>
        <w:ind w:left="38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Českých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bratří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383, 547 01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Náchod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</w:p>
    <w:p w14:paraId="736BE812" w14:textId="77777777" w:rsidR="00104330" w:rsidRDefault="00000000">
      <w:pPr>
        <w:tabs>
          <w:tab w:val="left" w:pos="7478"/>
        </w:tabs>
        <w:spacing w:line="265" w:lineRule="exact"/>
        <w:ind w:left="38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spisová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značka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C 5151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Krajského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Hradci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Králové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</w:p>
    <w:p w14:paraId="0DB2FEA4" w14:textId="77777777" w:rsidR="00104330" w:rsidRDefault="00000000">
      <w:pPr>
        <w:tabs>
          <w:tab w:val="left" w:pos="1095"/>
          <w:tab w:val="left" w:pos="3932"/>
        </w:tabs>
        <w:spacing w:line="265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IČ: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49815024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26DF960C" w14:textId="77777777" w:rsidR="00104330" w:rsidRDefault="00000000">
      <w:pPr>
        <w:tabs>
          <w:tab w:val="left" w:pos="1095"/>
          <w:tab w:val="left" w:pos="1805"/>
          <w:tab w:val="left" w:pos="3932"/>
        </w:tabs>
        <w:spacing w:line="265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DIČ: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CZ49815024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6A8C143D" w14:textId="77777777" w:rsidR="00104330" w:rsidRDefault="00000000">
      <w:pPr>
        <w:tabs>
          <w:tab w:val="left" w:pos="1805"/>
          <w:tab w:val="left" w:pos="6059"/>
          <w:tab w:val="left" w:pos="6770"/>
        </w:tabs>
        <w:spacing w:line="265" w:lineRule="exact"/>
        <w:ind w:left="38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zastoupená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Ing.Radimem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Šoralem,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jednatelem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1AF145C0" w14:textId="77777777" w:rsidR="00104330" w:rsidRDefault="00000000">
      <w:pPr>
        <w:spacing w:line="265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darující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")  </w:t>
      </w:r>
    </w:p>
    <w:p w14:paraId="350D8535" w14:textId="77777777" w:rsidR="00104330" w:rsidRDefault="00104330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BC0D68" w14:textId="77777777" w:rsidR="00104330" w:rsidRDefault="00000000">
      <w:pPr>
        <w:spacing w:line="265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 </w:t>
      </w:r>
    </w:p>
    <w:p w14:paraId="635B2FBD" w14:textId="77777777" w:rsidR="00104330" w:rsidRDefault="00104330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434126" w14:textId="77777777" w:rsidR="00104330" w:rsidRDefault="00000000">
      <w:pPr>
        <w:tabs>
          <w:tab w:val="left" w:pos="1805"/>
          <w:tab w:val="left" w:pos="2513"/>
        </w:tabs>
        <w:spacing w:line="275" w:lineRule="exact"/>
        <w:ind w:left="387" w:right="286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Centrum služeb pro seniory Kyjov,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příspěvková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organizace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sídlem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Strážovská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1095/1, 697 01 Kyjov  </w:t>
      </w:r>
    </w:p>
    <w:p w14:paraId="7B272053" w14:textId="77777777" w:rsidR="00104330" w:rsidRDefault="00000000">
      <w:pPr>
        <w:tabs>
          <w:tab w:val="left" w:pos="2513"/>
        </w:tabs>
        <w:spacing w:line="265" w:lineRule="exact"/>
        <w:ind w:left="38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spisová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značka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1265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Krajského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71001F8" w14:textId="77777777" w:rsidR="00104330" w:rsidRDefault="00000000">
      <w:pPr>
        <w:tabs>
          <w:tab w:val="left" w:pos="1095"/>
          <w:tab w:val="left" w:pos="1805"/>
          <w:tab w:val="left" w:pos="2513"/>
          <w:tab w:val="left" w:pos="3932"/>
          <w:tab w:val="left" w:pos="4640"/>
        </w:tabs>
        <w:spacing w:line="265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IČ: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46937099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2C285DA3" w14:textId="77777777" w:rsidR="00104330" w:rsidRDefault="00000000">
      <w:pPr>
        <w:tabs>
          <w:tab w:val="left" w:pos="1805"/>
          <w:tab w:val="left" w:pos="2513"/>
          <w:tab w:val="left" w:pos="4640"/>
        </w:tabs>
        <w:spacing w:line="276" w:lineRule="exact"/>
        <w:ind w:left="387" w:right="286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zastoupená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PhDr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Ladislavou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Brančíkovou,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ředitelkou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14535671/0100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239D0830" w14:textId="77777777" w:rsidR="00104330" w:rsidRDefault="00000000">
      <w:pPr>
        <w:spacing w:line="265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")  </w:t>
      </w:r>
    </w:p>
    <w:p w14:paraId="5A4FE856" w14:textId="77777777" w:rsidR="00104330" w:rsidRDefault="00104330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910F59" w14:textId="77777777" w:rsidR="00104330" w:rsidRDefault="00000000">
      <w:pPr>
        <w:spacing w:line="276" w:lineRule="exact"/>
        <w:ind w:left="4861" w:right="388" w:firstLine="16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II.  </w:t>
      </w:r>
      <w:r>
        <w:br w:type="textWrapping" w:clear="all"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Účel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46069695" w14:textId="0988768A" w:rsidR="00104330" w:rsidRDefault="00000000">
      <w:pPr>
        <w:tabs>
          <w:tab w:val="left" w:pos="1239"/>
        </w:tabs>
        <w:spacing w:before="55" w:line="276" w:lineRule="exact"/>
        <w:ind w:left="1239" w:right="388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Účelem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poskytnutí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finančních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prostředků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dárcem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sociální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zdravotnické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smyslu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ustanovení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59A3">
        <w:rPr>
          <w:rFonts w:ascii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č. 586/1992 Sb.,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příjmů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znění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pozdějších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05CBB663" w14:textId="77777777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20A8C9" w14:textId="77777777" w:rsidR="00104330" w:rsidRDefault="00104330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F82965" w14:textId="77777777" w:rsidR="00104330" w:rsidRDefault="00000000">
      <w:pPr>
        <w:spacing w:line="276" w:lineRule="exact"/>
        <w:ind w:left="4648" w:right="388" w:firstLine="3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III.   </w:t>
      </w:r>
      <w:r>
        <w:br w:type="textWrapping" w:clear="all"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3958E3A1" w14:textId="77777777" w:rsidR="00104330" w:rsidRDefault="00000000">
      <w:pPr>
        <w:tabs>
          <w:tab w:val="left" w:pos="1239"/>
        </w:tabs>
        <w:spacing w:before="60" w:line="269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Dárce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touto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obdarovanému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bezplatně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převést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částku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90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000,-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slovy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14:paraId="22216C76" w14:textId="77777777" w:rsidR="00104330" w:rsidRDefault="00000000">
      <w:pPr>
        <w:spacing w:line="265" w:lineRule="exact"/>
        <w:ind w:left="12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devadesáttisíc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).   </w:t>
      </w:r>
    </w:p>
    <w:p w14:paraId="774A9D97" w14:textId="77777777" w:rsidR="00104330" w:rsidRDefault="00000000">
      <w:pPr>
        <w:tabs>
          <w:tab w:val="left" w:pos="1239"/>
        </w:tabs>
        <w:spacing w:before="120" w:line="269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Finanční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poskytován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sociální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zdravotnické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zařízení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provozuje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14:paraId="048CA8F0" w14:textId="77777777" w:rsidR="00104330" w:rsidRDefault="00000000">
      <w:pPr>
        <w:spacing w:line="265" w:lineRule="exact"/>
        <w:ind w:left="12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všech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formách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nároku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jakékoli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</w:p>
    <w:p w14:paraId="2339B510" w14:textId="77777777" w:rsidR="00104330" w:rsidRDefault="00000000">
      <w:pPr>
        <w:tabs>
          <w:tab w:val="left" w:pos="1239"/>
        </w:tabs>
        <w:spacing w:before="120" w:line="269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Obdarovaný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podpisem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potvrzuje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finanční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přijímá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svého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zřizovatele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 </w:t>
      </w:r>
    </w:p>
    <w:p w14:paraId="77E3F14A" w14:textId="77777777" w:rsidR="00104330" w:rsidRDefault="00000000">
      <w:pPr>
        <w:spacing w:line="265" w:lineRule="exact"/>
        <w:ind w:left="1239"/>
        <w:rPr>
          <w:rFonts w:ascii="Times New Roman" w:hAnsi="Times New Roman" w:cs="Times New Roman"/>
          <w:color w:val="010302"/>
        </w:rPr>
        <w:sectPr w:rsidR="00104330">
          <w:type w:val="continuous"/>
          <w:pgSz w:w="12250" w:h="1585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použít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bodem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3.2.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účelem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>
        <w:br w:type="page"/>
      </w:r>
    </w:p>
    <w:p w14:paraId="7EAC92D9" w14:textId="77777777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8A8F7C" w14:textId="77777777" w:rsidR="00104330" w:rsidRDefault="00104330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AF5D3E" w14:textId="77777777" w:rsidR="00104330" w:rsidRDefault="00000000">
      <w:pPr>
        <w:spacing w:line="275" w:lineRule="exact"/>
        <w:ind w:left="4753" w:right="390" w:firstLine="2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IV.  </w:t>
      </w:r>
      <w:r>
        <w:br w:type="textWrapping" w:clear="all"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1hrady  </w:t>
      </w:r>
    </w:p>
    <w:p w14:paraId="6D98DB27" w14:textId="77777777" w:rsidR="00104330" w:rsidRDefault="00000000">
      <w:pPr>
        <w:tabs>
          <w:tab w:val="left" w:pos="1239"/>
        </w:tabs>
        <w:spacing w:before="60" w:line="269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Dárce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uhradit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finanční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uvedený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záhlaví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 </w:t>
      </w:r>
    </w:p>
    <w:p w14:paraId="1C1C59E3" w14:textId="77777777" w:rsidR="00104330" w:rsidRDefault="00000000">
      <w:pPr>
        <w:spacing w:line="265" w:lineRule="exact"/>
        <w:ind w:left="12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pracovních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podpisu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06B1108A" w14:textId="77777777" w:rsidR="00104330" w:rsidRDefault="00000000">
      <w:pPr>
        <w:tabs>
          <w:tab w:val="left" w:pos="1239"/>
        </w:tabs>
        <w:spacing w:before="120" w:line="269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Uhrazením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finančního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rozumí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odepsání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částky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odpovídající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výši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finančního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1D44504" w14:textId="77777777" w:rsidR="00104330" w:rsidRDefault="00000000">
      <w:pPr>
        <w:spacing w:line="265" w:lineRule="exact"/>
        <w:ind w:left="12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daru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dárce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prospěch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uvedeného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záhlaví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této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57687DD9" w14:textId="77777777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B0CE0A" w14:textId="77777777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DD382A" w14:textId="77777777" w:rsidR="00104330" w:rsidRDefault="00104330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C077A1" w14:textId="77777777" w:rsidR="00104330" w:rsidRDefault="00000000">
      <w:pPr>
        <w:spacing w:line="265" w:lineRule="exact"/>
        <w:ind w:left="50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  </w:t>
      </w:r>
    </w:p>
    <w:p w14:paraId="06BA2333" w14:textId="77777777" w:rsidR="00104330" w:rsidRDefault="00000000">
      <w:pPr>
        <w:spacing w:line="265" w:lineRule="exact"/>
        <w:ind w:left="44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ustanoveni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2DE5087C" w14:textId="77777777" w:rsidR="00104330" w:rsidRDefault="00000000">
      <w:pPr>
        <w:tabs>
          <w:tab w:val="left" w:pos="1239"/>
        </w:tabs>
        <w:spacing w:before="60" w:line="269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oprávněn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vhodným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způsobem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zveřejnit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jméno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dárce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výši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</w:p>
    <w:p w14:paraId="46835649" w14:textId="77777777" w:rsidR="00104330" w:rsidRDefault="00000000">
      <w:pPr>
        <w:tabs>
          <w:tab w:val="left" w:pos="1239"/>
        </w:tabs>
        <w:spacing w:before="120" w:line="269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bude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v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souladu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se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zákonem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č.  340/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2015  Sb.,  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zvláštních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podmínkách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účinnosti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792152C" w14:textId="77777777" w:rsidR="00104330" w:rsidRDefault="00000000">
      <w:pPr>
        <w:spacing w:line="276" w:lineRule="exact"/>
        <w:ind w:left="1239" w:right="38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některých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smluv,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uveřejňování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těchto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smluv a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smluv,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uveřejněna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smluv.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dohodly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uveřejní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smluv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7A430CFA" w14:textId="77777777" w:rsidR="00104330" w:rsidRDefault="00000000">
      <w:pPr>
        <w:tabs>
          <w:tab w:val="left" w:pos="1239"/>
        </w:tabs>
        <w:spacing w:before="120" w:line="269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řídí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ustanoveními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darovací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občanském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zákoníku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</w:p>
    <w:p w14:paraId="7955C469" w14:textId="31FDFD8D" w:rsidR="00104330" w:rsidRDefault="00000000">
      <w:pPr>
        <w:tabs>
          <w:tab w:val="left" w:pos="1239"/>
        </w:tabs>
        <w:spacing w:before="120" w:line="269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prohlašuje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nabývá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majetek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svého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zřizovatele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59A3">
        <w:rPr>
          <w:rFonts w:ascii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č.  </w:t>
      </w:r>
    </w:p>
    <w:p w14:paraId="6A5CD811" w14:textId="77777777" w:rsidR="00104330" w:rsidRDefault="00000000">
      <w:pPr>
        <w:spacing w:line="265" w:lineRule="exact"/>
        <w:ind w:left="1159" w:right="111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250/2000 Sb.,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rozpočtových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pravidlech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územních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rozpočtů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pozdějších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předpisů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06DA01FC" w14:textId="77777777" w:rsidR="00104330" w:rsidRDefault="00000000">
      <w:pPr>
        <w:tabs>
          <w:tab w:val="left" w:pos="1239"/>
        </w:tabs>
        <w:spacing w:before="120" w:line="269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vyhotovena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stejnopisech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nichž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každá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obdrží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</w:p>
    <w:p w14:paraId="748AD30C" w14:textId="77777777" w:rsidR="00104330" w:rsidRDefault="00000000">
      <w:pPr>
        <w:tabs>
          <w:tab w:val="left" w:pos="1239"/>
        </w:tabs>
        <w:spacing w:before="120" w:line="269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5.6.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svými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podpisy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stvrzují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rozumí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jednotlivým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ustanovením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souhlasí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CCF5D89" w14:textId="77777777" w:rsidR="00104330" w:rsidRDefault="00000000">
      <w:pPr>
        <w:spacing w:line="265" w:lineRule="exact"/>
        <w:ind w:left="12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obsahem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0A441316" w14:textId="77777777" w:rsidR="00104330" w:rsidRDefault="00000000">
      <w:pPr>
        <w:tabs>
          <w:tab w:val="left" w:pos="1239"/>
        </w:tabs>
        <w:spacing w:before="120" w:line="269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5.7.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výslovně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prohlašují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obsah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nepovažují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obchodní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tajemství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709CDCF3" w14:textId="77777777" w:rsidR="00104330" w:rsidRDefault="00000000">
      <w:pPr>
        <w:tabs>
          <w:tab w:val="left" w:pos="1239"/>
        </w:tabs>
        <w:spacing w:before="120" w:line="269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5.8.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nabývá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jejího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podpisu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oběma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smluvními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stranami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4CD54BB1" w14:textId="77777777" w:rsidR="00104330" w:rsidRDefault="00000000">
      <w:pPr>
        <w:tabs>
          <w:tab w:val="left" w:pos="1239"/>
        </w:tabs>
        <w:spacing w:before="120" w:line="269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5.9.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nabývá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účinnosti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uveřejnění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smluv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zákonač.340/2015 Sb., o  </w:t>
      </w:r>
    </w:p>
    <w:p w14:paraId="2DC5910E" w14:textId="77777777" w:rsidR="00104330" w:rsidRDefault="00000000">
      <w:pPr>
        <w:spacing w:line="265" w:lineRule="exact"/>
        <w:ind w:left="1159" w:right="604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zvláštních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podmínkách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účinnosti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některých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smluv,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uveřejňování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těchto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smluv a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smluv.  </w:t>
      </w:r>
    </w:p>
    <w:p w14:paraId="0F5A9211" w14:textId="77777777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A250B2" w14:textId="77777777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FE9130" w14:textId="0A199D19" w:rsidR="00104330" w:rsidRDefault="00000000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DB1CE" wp14:editId="13AC715F">
                <wp:simplePos x="0" y="0"/>
                <wp:positionH relativeFrom="page">
                  <wp:posOffset>5784423</wp:posOffset>
                </wp:positionH>
                <wp:positionV relativeFrom="paragraph">
                  <wp:posOffset>99029</wp:posOffset>
                </wp:positionV>
                <wp:extent cx="878567" cy="432998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84423" y="99029"/>
                          <a:ext cx="764267" cy="3186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0B006" w14:textId="2908FB53" w:rsidR="00104330" w:rsidRDefault="00104330" w:rsidP="005B59A3">
                            <w:pPr>
                              <w:spacing w:line="1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6DB1CE" id="Freeform 101" o:spid="_x0000_s1026" style="position:absolute;margin-left:455.45pt;margin-top:7.8pt;width:69.2pt;height:34.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5A0B006" w14:textId="2908FB53" w:rsidR="00104330" w:rsidRDefault="00104330" w:rsidP="005B59A3">
                      <w:pPr>
                        <w:spacing w:line="12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148DB7" w14:textId="17994EC6" w:rsidR="00104330" w:rsidRDefault="00000000">
      <w:pPr>
        <w:tabs>
          <w:tab w:val="left" w:pos="5613"/>
        </w:tabs>
        <w:spacing w:line="265" w:lineRule="exact"/>
        <w:ind w:left="464"/>
        <w:rPr>
          <w:rFonts w:ascii="Times New Roman" w:hAnsi="Times New Roman" w:cs="Times New Roman"/>
          <w:color w:val="010302"/>
        </w:rPr>
        <w:sectPr w:rsidR="00104330">
          <w:type w:val="continuous"/>
          <w:pgSz w:w="12250" w:h="1585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101B76" wp14:editId="2D46F4AB">
                <wp:simplePos x="0" y="0"/>
                <wp:positionH relativeFrom="page">
                  <wp:posOffset>2381700</wp:posOffset>
                </wp:positionH>
                <wp:positionV relativeFrom="line">
                  <wp:posOffset>-150506</wp:posOffset>
                </wp:positionV>
                <wp:extent cx="917949" cy="1197252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1700" y="-150506"/>
                          <a:ext cx="803649" cy="10829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D4C19" w14:textId="18AD7F37" w:rsidR="00104330" w:rsidRDefault="00104330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101B76" id="Freeform 105" o:spid="_x0000_s1027" style="position:absolute;left:0;text-align:left;margin-left:187.55pt;margin-top:-11.85pt;width:72.3pt;height:94.2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56D4C19" w14:textId="18AD7F37" w:rsidR="00104330" w:rsidRDefault="00104330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Náchodě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Kyjově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018D96ED" w14:textId="3820CFAD" w:rsidR="00104330" w:rsidRDefault="00000000">
      <w:pPr>
        <w:spacing w:before="10" w:line="265" w:lineRule="exact"/>
        <w:ind w:left="46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Dentimed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s.r.o.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FE3B5E0" w14:textId="6C57752A" w:rsidR="00104330" w:rsidRDefault="00000000">
      <w:pPr>
        <w:spacing w:line="265" w:lineRule="exact"/>
        <w:ind w:left="2628" w:right="495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dárce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C5198F" w14:textId="4E554311" w:rsidR="00104330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D72575C" w14:textId="59348B6D" w:rsidR="00104330" w:rsidRDefault="00000000">
      <w:pPr>
        <w:spacing w:before="2" w:line="275" w:lineRule="exact"/>
        <w:ind w:left="595" w:right="-40" w:hanging="5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Centrum služeb pro seniory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Kyjov,   </w:t>
      </w:r>
      <w:proofErr w:type="spellStart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přispěvková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468E1C78" w14:textId="6371E358" w:rsidR="00104330" w:rsidRDefault="00000000">
      <w:pPr>
        <w:spacing w:line="265" w:lineRule="exact"/>
        <w:ind w:left="1239"/>
        <w:rPr>
          <w:rFonts w:ascii="Times New Roman" w:hAnsi="Times New Roman" w:cs="Times New Roman"/>
          <w:color w:val="010302"/>
        </w:rPr>
        <w:sectPr w:rsidR="00104330">
          <w:type w:val="continuous"/>
          <w:pgSz w:w="12250" w:h="15850"/>
          <w:pgMar w:top="343" w:right="500" w:bottom="275" w:left="500" w:header="708" w:footer="708" w:gutter="0"/>
          <w:cols w:num="2" w:space="0" w:equalWidth="0">
            <w:col w:w="3803" w:space="2530"/>
            <w:col w:w="3768" w:space="0"/>
          </w:cols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obdarovaný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54E6FC56" w14:textId="5A80F851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B59CA" w14:textId="5E8A388A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607F75" w14:textId="0BF06B7B" w:rsidR="00104330" w:rsidRDefault="00000000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7684BB18" wp14:editId="4AE8F445">
            <wp:simplePos x="0" y="0"/>
            <wp:positionH relativeFrom="page">
              <wp:posOffset>0</wp:posOffset>
            </wp:positionH>
            <wp:positionV relativeFrom="paragraph">
              <wp:posOffset>110872</wp:posOffset>
            </wp:positionV>
            <wp:extent cx="4635880" cy="28447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588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5B75561" wp14:editId="155357C9">
            <wp:simplePos x="0" y="0"/>
            <wp:positionH relativeFrom="page">
              <wp:posOffset>3066414</wp:posOffset>
            </wp:positionH>
            <wp:positionV relativeFrom="paragraph">
              <wp:posOffset>110872</wp:posOffset>
            </wp:positionV>
            <wp:extent cx="4705985" cy="2844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 wp14:anchorId="395B8313" wp14:editId="06C04D91">
            <wp:simplePos x="0" y="0"/>
            <wp:positionH relativeFrom="page">
              <wp:posOffset>0</wp:posOffset>
            </wp:positionH>
            <wp:positionV relativeFrom="paragraph">
              <wp:posOffset>127636</wp:posOffset>
            </wp:positionV>
            <wp:extent cx="4635880" cy="2844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5880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024" behindDoc="1" locked="0" layoutInCell="1" allowOverlap="1" wp14:anchorId="1A6C691A" wp14:editId="4C08D17A">
            <wp:simplePos x="0" y="0"/>
            <wp:positionH relativeFrom="page">
              <wp:posOffset>0</wp:posOffset>
            </wp:positionH>
            <wp:positionV relativeFrom="paragraph">
              <wp:posOffset>109855</wp:posOffset>
            </wp:positionV>
            <wp:extent cx="4638039" cy="45085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8039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095916A8" wp14:editId="39C6DCA2">
            <wp:simplePos x="0" y="0"/>
            <wp:positionH relativeFrom="page">
              <wp:posOffset>3062604</wp:posOffset>
            </wp:positionH>
            <wp:positionV relativeFrom="paragraph">
              <wp:posOffset>109855</wp:posOffset>
            </wp:positionV>
            <wp:extent cx="4709795" cy="45085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9795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B1622" wp14:editId="4D5CE3AD">
                <wp:simplePos x="0" y="0"/>
                <wp:positionH relativeFrom="page">
                  <wp:posOffset>3076067</wp:posOffset>
                </wp:positionH>
                <wp:positionV relativeFrom="paragraph">
                  <wp:posOffset>123572</wp:posOffset>
                </wp:positionV>
                <wp:extent cx="3047" cy="3048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8">
                              <a:moveTo>
                                <a:pt x="0" y="3048"/>
                              </a:move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7A9E0" id="Freeform 111" o:spid="_x0000_s1026" style="position:absolute;margin-left:242.2pt;margin-top:9.75pt;width:.25pt;height: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" path="m,3048r3047,l3047,,,,,3048xe" fillcolor="#a1a1a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74F11" wp14:editId="6AC13C9A">
                <wp:simplePos x="0" y="0"/>
                <wp:positionH relativeFrom="page">
                  <wp:posOffset>3076067</wp:posOffset>
                </wp:positionH>
                <wp:positionV relativeFrom="paragraph">
                  <wp:posOffset>126620</wp:posOffset>
                </wp:positionV>
                <wp:extent cx="3047" cy="1371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13716">
                              <a:moveTo>
                                <a:pt x="0" y="13716"/>
                              </a:moveTo>
                              <a:lnTo>
                                <a:pt x="3047" y="13716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C6DC8" id="Freeform 112" o:spid="_x0000_s1026" style="position:absolute;margin-left:242.2pt;margin-top:9.95pt;width:.25pt;height:1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" path="m,13716r3047,l3047,,,,,13716xe" fillcolor="#a1a1a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23EE2D9" wp14:editId="11915ED3">
            <wp:simplePos x="0" y="0"/>
            <wp:positionH relativeFrom="page">
              <wp:posOffset>3066414</wp:posOffset>
            </wp:positionH>
            <wp:positionV relativeFrom="paragraph">
              <wp:posOffset>127636</wp:posOffset>
            </wp:positionV>
            <wp:extent cx="4705985" cy="28447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28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EF7CC7" wp14:editId="4E9293A4">
                <wp:simplePos x="0" y="0"/>
                <wp:positionH relativeFrom="page">
                  <wp:posOffset>3076067</wp:posOffset>
                </wp:positionH>
                <wp:positionV relativeFrom="paragraph">
                  <wp:posOffset>123572</wp:posOffset>
                </wp:positionV>
                <wp:extent cx="3047" cy="3048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8">
                              <a:moveTo>
                                <a:pt x="0" y="3048"/>
                              </a:move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ED5036" id="Freeform 114" o:spid="_x0000_s1026" style="position:absolute;margin-left:242.2pt;margin-top:9.75pt;width:.25pt;height: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" path="m,3048r3047,l3047,,,,,3048xe" fillcolor="#a1a1a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36E101" wp14:editId="1C62C8D2">
                <wp:simplePos x="0" y="0"/>
                <wp:positionH relativeFrom="page">
                  <wp:posOffset>4623180</wp:posOffset>
                </wp:positionH>
                <wp:positionV relativeFrom="paragraph">
                  <wp:posOffset>126620</wp:posOffset>
                </wp:positionV>
                <wp:extent cx="3048" cy="1371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137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13716">
                              <a:moveTo>
                                <a:pt x="0" y="13716"/>
                              </a:move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6402A" id="Freeform 115" o:spid="_x0000_s1026" style="position:absolute;margin-left:364.05pt;margin-top:9.95pt;width:.25pt;height:1.1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" path="m,13716r3048,l3048,,,,,13716xe" fillcolor="#e4e4e4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4BED185" wp14:editId="77789BC0">
                <wp:simplePos x="0" y="0"/>
                <wp:positionH relativeFrom="page">
                  <wp:posOffset>4623180</wp:posOffset>
                </wp:positionH>
                <wp:positionV relativeFrom="paragraph">
                  <wp:posOffset>123572</wp:posOffset>
                </wp:positionV>
                <wp:extent cx="3048" cy="3048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7D0D4" id="Freeform 116" o:spid="_x0000_s1026" style="position:absolute;margin-left:364.05pt;margin-top:9.75pt;width:.25pt;height:.2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" path="m,3048r3048,l3048,,,,,3048xe" fillcolor="#a1a1a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FC1D0B" wp14:editId="2AF3186C">
                <wp:simplePos x="0" y="0"/>
                <wp:positionH relativeFrom="page">
                  <wp:posOffset>4623180</wp:posOffset>
                </wp:positionH>
                <wp:positionV relativeFrom="paragraph">
                  <wp:posOffset>123572</wp:posOffset>
                </wp:positionV>
                <wp:extent cx="3048" cy="3048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459E8" id="Freeform 117" o:spid="_x0000_s1026" style="position:absolute;margin-left:364.05pt;margin-top:9.75pt;width:.25pt;height:.2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" path="m,3048r3048,l3048,,,,,3048xe" fillcolor="#e4e4e4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CB084" wp14:editId="5B0C8427">
                <wp:simplePos x="0" y="0"/>
                <wp:positionH relativeFrom="page">
                  <wp:posOffset>3076067</wp:posOffset>
                </wp:positionH>
                <wp:positionV relativeFrom="paragraph">
                  <wp:posOffset>140336</wp:posOffset>
                </wp:positionV>
                <wp:extent cx="3047" cy="304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7">
                              <a:moveTo>
                                <a:pt x="0" y="3047"/>
                              </a:move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4CD82" id="Freeform 118" o:spid="_x0000_s1026" style="position:absolute;margin-left:242.2pt;margin-top:11.05pt;width:.25pt;height:.2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" path="m,3047r3047,l3047,,,,,3047xe" fillcolor="#e4e4e4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6C1F5" wp14:editId="71BB9C28">
                <wp:simplePos x="0" y="0"/>
                <wp:positionH relativeFrom="page">
                  <wp:posOffset>3076067</wp:posOffset>
                </wp:positionH>
                <wp:positionV relativeFrom="paragraph">
                  <wp:posOffset>140336</wp:posOffset>
                </wp:positionV>
                <wp:extent cx="3047" cy="3047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7">
                              <a:moveTo>
                                <a:pt x="0" y="3047"/>
                              </a:move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B3CC6" id="Freeform 119" o:spid="_x0000_s1026" style="position:absolute;margin-left:242.2pt;margin-top:11.05pt;width:.25pt;height:.2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" path="m,3047r3047,l3047,,,,,3047xe" fillcolor="#a1a1a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62A7A9" wp14:editId="74C6E56B">
                <wp:simplePos x="0" y="0"/>
                <wp:positionH relativeFrom="page">
                  <wp:posOffset>4623180</wp:posOffset>
                </wp:positionH>
                <wp:positionV relativeFrom="paragraph">
                  <wp:posOffset>140336</wp:posOffset>
                </wp:positionV>
                <wp:extent cx="3048" cy="3047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5F050" id="Freeform 120" o:spid="_x0000_s1026" style="position:absolute;margin-left:364.05pt;margin-top:11.05pt;width:.25pt;height:.2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" path="m,3047r3048,l3048,,,,,3047xe" fillcolor="#e4e4e4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5C30B6" wp14:editId="24C56CE4">
                <wp:simplePos x="0" y="0"/>
                <wp:positionH relativeFrom="page">
                  <wp:posOffset>4623180</wp:posOffset>
                </wp:positionH>
                <wp:positionV relativeFrom="paragraph">
                  <wp:posOffset>140336</wp:posOffset>
                </wp:positionV>
                <wp:extent cx="3048" cy="3047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F5C20" id="Freeform 121" o:spid="_x0000_s1026" style="position:absolute;margin-left:364.05pt;margin-top:11.05pt;width:.25pt;height:.2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" path="m,3047r3048,l3048,,,,,3047xe" fillcolor="#e4e4e4" stroked="f" strokeweight="1pt">
                <v:path arrowok="t"/>
                <w10:wrap anchorx="page"/>
              </v:shape>
            </w:pict>
          </mc:Fallback>
        </mc:AlternateContent>
      </w:r>
    </w:p>
    <w:p w14:paraId="7A06ACFA" w14:textId="0E471AA2" w:rsidR="00104330" w:rsidRDefault="00000000">
      <w:pPr>
        <w:tabs>
          <w:tab w:val="left" w:pos="6275"/>
        </w:tabs>
        <w:spacing w:line="265" w:lineRule="exact"/>
        <w:ind w:left="46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Ing.Radim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Šoral,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jednatel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PhDr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Ladislava Brančíková,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ředitelka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D26EE3A" w14:textId="4FD8D706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E0735" w14:textId="1C5675F5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B73188" w14:textId="5A41E8A3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F3E781" w14:textId="457A9101" w:rsidR="00104330" w:rsidRDefault="005B59A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C837A7" wp14:editId="7285CEE2">
                <wp:simplePos x="0" y="0"/>
                <wp:positionH relativeFrom="page">
                  <wp:posOffset>5561965</wp:posOffset>
                </wp:positionH>
                <wp:positionV relativeFrom="paragraph">
                  <wp:posOffset>66040</wp:posOffset>
                </wp:positionV>
                <wp:extent cx="888234" cy="398547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4" cy="3985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EF5F7" w14:textId="4672D30E" w:rsidR="00104330" w:rsidRDefault="00104330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C837A7" id="Freeform 102" o:spid="_x0000_s1028" style="position:absolute;margin-left:437.95pt;margin-top:5.2pt;width:69.95pt;height:31.4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C6EF5F7" w14:textId="4672D30E" w:rsidR="00104330" w:rsidRDefault="00104330">
                      <w:pPr>
                        <w:spacing w:line="22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050313" w14:textId="7724766D" w:rsidR="00104330" w:rsidRDefault="005B59A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3D1EA" wp14:editId="2059DD60">
                <wp:simplePos x="0" y="0"/>
                <wp:positionH relativeFrom="page">
                  <wp:posOffset>3155315</wp:posOffset>
                </wp:positionH>
                <wp:positionV relativeFrom="line">
                  <wp:posOffset>19685</wp:posOffset>
                </wp:positionV>
                <wp:extent cx="975995" cy="119824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95" cy="1198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15273" w14:textId="08433FEF" w:rsidR="00104330" w:rsidRDefault="00565DD5">
                            <w:pPr>
                              <w:spacing w:line="5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D3D1EA" id="Freeform 104" o:spid="_x0000_s1029" style="position:absolute;margin-left:248.45pt;margin-top:1.55pt;width:76.85pt;height:94.3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9D15273" w14:textId="08433FEF" w:rsidR="00104330" w:rsidRDefault="00565DD5">
                      <w:pPr>
                        <w:spacing w:line="56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2953C71F" w14:textId="77777777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0AB43A" w14:textId="77777777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B0BEE1" w14:textId="77777777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97A537" w14:textId="77777777" w:rsidR="00104330" w:rsidRDefault="001043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AA02E7" w14:textId="77777777" w:rsidR="00104330" w:rsidRDefault="00104330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3E1C2E" w14:textId="5AF4086B" w:rsidR="00104330" w:rsidRDefault="00000000">
      <w:pPr>
        <w:spacing w:line="195" w:lineRule="exact"/>
        <w:ind w:left="4794"/>
        <w:rPr>
          <w:rFonts w:ascii="Times New Roman" w:hAnsi="Times New Roman" w:cs="Times New Roman"/>
          <w:color w:val="010302"/>
        </w:rPr>
        <w:sectPr w:rsidR="00104330">
          <w:type w:val="continuous"/>
          <w:pgSz w:w="12250" w:h="15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entury Gothic" w:hAnsi="Century Gothic" w:cs="Century Gothic"/>
          <w:color w:val="000000"/>
          <w:sz w:val="16"/>
          <w:szCs w:val="16"/>
        </w:rPr>
        <w:t>Str</w:t>
      </w:r>
      <w:r w:rsidR="00565DD5">
        <w:rPr>
          <w:rFonts w:ascii="Century Gothic" w:hAnsi="Century Gothic" w:cs="Century Gothic"/>
          <w:color w:val="000000"/>
          <w:sz w:val="16"/>
          <w:szCs w:val="16"/>
        </w:rPr>
        <w:t>ana</w:t>
      </w:r>
      <w:r>
        <w:rPr>
          <w:rFonts w:ascii="Century Gothic" w:hAnsi="Century Gothic" w:cs="Century Gothic"/>
          <w:color w:val="000000"/>
          <w:sz w:val="16"/>
          <w:szCs w:val="16"/>
        </w:rPr>
        <w:t xml:space="preserve"> 2 (</w:t>
      </w:r>
      <w:proofErr w:type="spellStart"/>
      <w:r>
        <w:rPr>
          <w:rFonts w:ascii="Century Gothic" w:hAnsi="Century Gothic" w:cs="Century Gothic"/>
          <w:color w:val="000000"/>
          <w:sz w:val="16"/>
          <w:szCs w:val="16"/>
        </w:rPr>
        <w:t>celkem</w:t>
      </w:r>
      <w:proofErr w:type="spellEnd"/>
      <w:r>
        <w:rPr>
          <w:rFonts w:ascii="Century Gothic" w:hAnsi="Century Gothic" w:cs="Century Gothic"/>
          <w:color w:val="000000"/>
          <w:sz w:val="16"/>
          <w:szCs w:val="16"/>
        </w:rPr>
        <w:t xml:space="preserve"> </w:t>
      </w:r>
      <w:proofErr w:type="gramStart"/>
      <w:r>
        <w:rPr>
          <w:rFonts w:ascii="Century Gothic" w:hAnsi="Century Gothic" w:cs="Century Gothic"/>
          <w:color w:val="000000"/>
          <w:sz w:val="16"/>
          <w:szCs w:val="16"/>
        </w:rPr>
        <w:t xml:space="preserve">2 </w:t>
      </w:r>
      <w:r w:rsidR="00565DD5">
        <w:rPr>
          <w:rFonts w:ascii="Century Gothic" w:hAnsi="Century Gothic" w:cs="Century Gothic"/>
          <w:color w:val="000000"/>
          <w:sz w:val="16"/>
          <w:szCs w:val="16"/>
        </w:rPr>
        <w:t>)</w:t>
      </w:r>
      <w:proofErr w:type="gramEnd"/>
    </w:p>
    <w:p w14:paraId="2CCBD665" w14:textId="77777777" w:rsidR="00104330" w:rsidRDefault="00104330"/>
    <w:sectPr w:rsidR="00104330"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30"/>
    <w:rsid w:val="00104330"/>
    <w:rsid w:val="002A0D85"/>
    <w:rsid w:val="00565DD5"/>
    <w:rsid w:val="005B59A3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11D6"/>
  <w15:docId w15:val="{9C52826A-8EC7-4E88-A69B-703CBF58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Helena Ždánská</cp:lastModifiedBy>
  <cp:revision>4</cp:revision>
  <dcterms:created xsi:type="dcterms:W3CDTF">2025-09-11T12:20:00Z</dcterms:created>
  <dcterms:modified xsi:type="dcterms:W3CDTF">2025-09-11T12:25:00Z</dcterms:modified>
</cp:coreProperties>
</file>