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5CB6" w14:textId="77777777" w:rsidR="009663CA" w:rsidRPr="009663CA" w:rsidRDefault="009663CA" w:rsidP="009663CA">
      <w:pPr>
        <w:rPr>
          <w:b/>
          <w:bCs/>
        </w:rPr>
      </w:pPr>
      <w:r w:rsidRPr="009663CA">
        <w:rPr>
          <w:b/>
          <w:bCs/>
        </w:rPr>
        <w:t xml:space="preserve">Re: nabídka interaktivních panelů </w:t>
      </w:r>
    </w:p>
    <w:p w14:paraId="54AE6238" w14:textId="3974243B" w:rsidR="009663CA" w:rsidRPr="009663CA" w:rsidRDefault="009663CA" w:rsidP="009663CA">
      <w:r w:rsidRPr="009663CA">
        <w:rPr>
          <w:noProof/>
        </w:rPr>
        <mc:AlternateContent>
          <mc:Choice Requires="wps">
            <w:drawing>
              <wp:inline distT="0" distB="0" distL="0" distR="0" wp14:anchorId="360F607B" wp14:editId="10842B0C">
                <wp:extent cx="304800" cy="304800"/>
                <wp:effectExtent l="0" t="0" r="0" b="0"/>
                <wp:docPr id="464089336" name="Obdélník 4" descr="Fotografie kontak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55DEB6" id="Obdélník 4" o:spid="_x0000_s1026" alt="Fotografie kontakt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3158"/>
      </w:tblGrid>
      <w:tr w:rsidR="009663CA" w:rsidRPr="009663CA" w14:paraId="04D1DE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AEFB6" w14:textId="77777777" w:rsidR="009663CA" w:rsidRPr="009663CA" w:rsidRDefault="009663CA" w:rsidP="009663CA">
            <w:r w:rsidRPr="009663CA">
              <w:t>Odesílatel</w:t>
            </w:r>
          </w:p>
        </w:tc>
        <w:tc>
          <w:tcPr>
            <w:tcW w:w="0" w:type="auto"/>
            <w:vAlign w:val="center"/>
            <w:hideMark/>
          </w:tcPr>
          <w:p w14:paraId="75CAEC23" w14:textId="39065762" w:rsidR="009663CA" w:rsidRPr="009663CA" w:rsidRDefault="009663CA" w:rsidP="009663CA">
            <w:hyperlink r:id="rId4" w:history="1">
              <w:r w:rsidRPr="009663CA">
                <w:rPr>
                  <w:rStyle w:val="Hypertextovodkaz"/>
                </w:rPr>
                <w:t xml:space="preserve"> &lt;</w:t>
              </w:r>
              <w:proofErr w:type="spellStart"/>
              <w:r w:rsidRPr="009663CA">
                <w:rPr>
                  <w:rStyle w:val="Hypertextovodkaz"/>
                </w:rPr>
                <w:t>wallikova</w:t>
              </w:r>
              <w:proofErr w:type="spellEnd"/>
              <w:r w:rsidRPr="009663CA">
                <w:rPr>
                  <w:rStyle w:val="Hypertextovodkaz"/>
                </w:rPr>
                <w:t>@&gt;</w:t>
              </w:r>
            </w:hyperlink>
          </w:p>
        </w:tc>
      </w:tr>
      <w:tr w:rsidR="009663CA" w:rsidRPr="009663CA" w14:paraId="56FF17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F8C44" w14:textId="77777777" w:rsidR="009663CA" w:rsidRPr="009663CA" w:rsidRDefault="009663CA" w:rsidP="009663CA">
            <w:r w:rsidRPr="009663CA">
              <w:t>Adresát</w:t>
            </w:r>
          </w:p>
        </w:tc>
        <w:tc>
          <w:tcPr>
            <w:tcW w:w="0" w:type="auto"/>
            <w:vAlign w:val="center"/>
            <w:hideMark/>
          </w:tcPr>
          <w:p w14:paraId="40C4BFCE" w14:textId="2E78396C" w:rsidR="009663CA" w:rsidRPr="009663CA" w:rsidRDefault="009663CA" w:rsidP="009663CA">
            <w:hyperlink r:id="rId5" w:history="1">
              <w:r w:rsidRPr="009663CA">
                <w:rPr>
                  <w:rStyle w:val="Hypertextovodkaz"/>
                </w:rPr>
                <w:t xml:space="preserve"> &lt;sekretariat@zsmirubrno.cz&gt;</w:t>
              </w:r>
            </w:hyperlink>
          </w:p>
        </w:tc>
      </w:tr>
      <w:tr w:rsidR="009663CA" w:rsidRPr="009663CA" w14:paraId="34547D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36C8B" w14:textId="77777777" w:rsidR="009663CA" w:rsidRPr="009663CA" w:rsidRDefault="009663CA" w:rsidP="009663CA">
            <w:r w:rsidRPr="009663CA">
              <w:t>Datum</w:t>
            </w:r>
          </w:p>
        </w:tc>
        <w:tc>
          <w:tcPr>
            <w:tcW w:w="0" w:type="auto"/>
            <w:vAlign w:val="center"/>
            <w:hideMark/>
          </w:tcPr>
          <w:p w14:paraId="5107D3C8" w14:textId="48EC4272" w:rsidR="009663CA" w:rsidRPr="009663CA" w:rsidRDefault="009663CA" w:rsidP="009663CA">
            <w:r>
              <w:t>pá 5. 9. 2025</w:t>
            </w:r>
            <w:r w:rsidRPr="009663CA">
              <w:t xml:space="preserve"> 14:40</w:t>
            </w:r>
          </w:p>
        </w:tc>
      </w:tr>
      <w:tr w:rsidR="009663CA" w:rsidRPr="009663CA" w14:paraId="31B5FE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C874F" w14:textId="77777777" w:rsidR="009663CA" w:rsidRPr="009663CA" w:rsidRDefault="009663CA" w:rsidP="009663CA"/>
        </w:tc>
        <w:tc>
          <w:tcPr>
            <w:tcW w:w="0" w:type="auto"/>
            <w:vAlign w:val="center"/>
            <w:hideMark/>
          </w:tcPr>
          <w:p w14:paraId="668FB23F" w14:textId="6E745C05" w:rsidR="009663CA" w:rsidRPr="009663CA" w:rsidRDefault="009663CA" w:rsidP="009663CA">
            <w:r w:rsidRPr="009663CA">
              <w:rPr>
                <w:noProof/>
              </w:rPr>
              <mc:AlternateContent>
                <mc:Choice Requires="wps">
                  <w:drawing>
                    <wp:inline distT="0" distB="0" distL="0" distR="0" wp14:anchorId="06F52036" wp14:editId="000F852A">
                      <wp:extent cx="304800" cy="304800"/>
                      <wp:effectExtent l="0" t="0" r="0" b="0"/>
                      <wp:docPr id="1286758954" name="Obdélní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FE0224" id="Obdélník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r w:rsidRPr="009663CA">
              <w:t>dkim</w:t>
            </w:r>
            <w:proofErr w:type="spellEnd"/>
            <w:r w:rsidRPr="009663CA">
              <w:t xml:space="preserve"> </w:t>
            </w:r>
            <w:proofErr w:type="spellStart"/>
            <w:r w:rsidRPr="009663CA">
              <w:t>spf</w:t>
            </w:r>
            <w:proofErr w:type="spellEnd"/>
            <w:r w:rsidRPr="009663CA">
              <w:t xml:space="preserve"> </w:t>
            </w:r>
            <w:proofErr w:type="spellStart"/>
            <w:r w:rsidRPr="009663CA">
              <w:t>dmarc</w:t>
            </w:r>
            <w:proofErr w:type="spellEnd"/>
          </w:p>
        </w:tc>
      </w:tr>
    </w:tbl>
    <w:p w14:paraId="2DFE63C9" w14:textId="77777777" w:rsidR="009663CA" w:rsidRPr="009663CA" w:rsidRDefault="009663CA" w:rsidP="009663CA">
      <w:hyperlink r:id="rId6" w:anchor="headers" w:history="1">
        <w:r w:rsidRPr="009663CA">
          <w:rPr>
            <w:rStyle w:val="Hypertextovodkaz"/>
          </w:rPr>
          <w:t>Shrnutí</w:t>
        </w:r>
      </w:hyperlink>
      <w:r w:rsidRPr="009663CA">
        <w:t xml:space="preserve"> </w:t>
      </w:r>
      <w:hyperlink r:id="rId7" w:anchor="all-headers" w:history="1">
        <w:r w:rsidRPr="009663CA">
          <w:rPr>
            <w:rStyle w:val="Hypertextovodkaz"/>
          </w:rPr>
          <w:t>Hlavičky</w:t>
        </w:r>
      </w:hyperlink>
      <w:r w:rsidRPr="009663CA">
        <w:t xml:space="preserve"> </w:t>
      </w:r>
      <w:hyperlink r:id="rId8" w:tooltip="Zobrazit v textovém formátu" w:history="1">
        <w:r w:rsidRPr="009663CA">
          <w:rPr>
            <w:rStyle w:val="Hypertextovodkaz"/>
          </w:rPr>
          <w:t>Prostý text</w:t>
        </w:r>
      </w:hyperlink>
      <w:r w:rsidRPr="009663CA">
        <w:t xml:space="preserve"> </w:t>
      </w:r>
    </w:p>
    <w:p w14:paraId="1346DC28" w14:textId="77777777" w:rsidR="009663CA" w:rsidRPr="009663CA" w:rsidRDefault="009663CA" w:rsidP="009663CA">
      <w:r w:rsidRPr="009663CA">
        <w:t>Dobrý den, </w:t>
      </w:r>
    </w:p>
    <w:p w14:paraId="20789E9C" w14:textId="77777777" w:rsidR="009663CA" w:rsidRPr="009663CA" w:rsidRDefault="009663CA" w:rsidP="009663CA">
      <w:r w:rsidRPr="009663CA">
        <w:t>děkujeme za Vaši objednávku, považujte ji za vyřízenou. Zboží Vám bude expedováno během příštího týdne. O přesném termínu Vás budu informovat telefonicky.</w:t>
      </w:r>
    </w:p>
    <w:p w14:paraId="4E69835D" w14:textId="77777777" w:rsidR="009663CA" w:rsidRPr="009663CA" w:rsidRDefault="009663CA" w:rsidP="009663CA">
      <w:r w:rsidRPr="009663CA">
        <w:t>S pozdravem</w:t>
      </w:r>
    </w:p>
    <w:p w14:paraId="40E16592" w14:textId="77777777" w:rsidR="009663CA" w:rsidRPr="009663CA" w:rsidRDefault="009663CA" w:rsidP="009663CA">
      <w:r w:rsidRPr="009663CA">
        <w:t xml:space="preserve">Šárka </w:t>
      </w:r>
      <w:proofErr w:type="spellStart"/>
      <w:r w:rsidRPr="009663CA">
        <w:t>Walliková</w:t>
      </w:r>
      <w:proofErr w:type="spellEnd"/>
    </w:p>
    <w:p w14:paraId="22026343" w14:textId="77777777" w:rsidR="009663CA" w:rsidRPr="009663CA" w:rsidRDefault="009663CA" w:rsidP="009663CA"/>
    <w:p w14:paraId="50A6D748" w14:textId="281DD6E6" w:rsidR="009663CA" w:rsidRPr="009663CA" w:rsidRDefault="009663CA" w:rsidP="009663CA">
      <w:r w:rsidRPr="009663CA">
        <w:t xml:space="preserve">pá 5. 9. 2025 v 14:30 </w:t>
      </w:r>
      <w:proofErr w:type="gramStart"/>
      <w:r w:rsidRPr="009663CA">
        <w:t>odesílatel  &lt;</w:t>
      </w:r>
      <w:proofErr w:type="gramEnd"/>
      <w:hyperlink r:id="rId9" w:history="1">
        <w:r w:rsidRPr="009663CA">
          <w:rPr>
            <w:rStyle w:val="Hypertextovodkaz"/>
          </w:rPr>
          <w:t>sekretariat@zsmirubrno.cz</w:t>
        </w:r>
      </w:hyperlink>
      <w:r w:rsidRPr="009663CA">
        <w:t>&gt; napsal:</w:t>
      </w:r>
    </w:p>
    <w:p w14:paraId="2B9DCC1C" w14:textId="77777777" w:rsidR="009663CA" w:rsidRPr="009663CA" w:rsidRDefault="009663CA" w:rsidP="009663CA">
      <w:r w:rsidRPr="009663CA">
        <w:t>Dobrý den,</w:t>
      </w:r>
    </w:p>
    <w:p w14:paraId="5FAC17AD" w14:textId="77777777" w:rsidR="009663CA" w:rsidRPr="009663CA" w:rsidRDefault="009663CA" w:rsidP="009663CA">
      <w:r w:rsidRPr="009663CA">
        <w:t>děkujeme za Vaši nabídku, potvrzujeme a rádi bychom Vás požádali o objednání.</w:t>
      </w:r>
    </w:p>
    <w:p w14:paraId="681528F4" w14:textId="543C7D52" w:rsidR="009663CA" w:rsidRPr="009663CA" w:rsidRDefault="009663CA" w:rsidP="009663CA">
      <w:r w:rsidRPr="009663CA">
        <w:t xml:space="preserve">Děkuji s pozdravem </w:t>
      </w:r>
    </w:p>
    <w:p w14:paraId="0ED10211" w14:textId="77777777" w:rsidR="009663CA" w:rsidRPr="009663CA" w:rsidRDefault="009663CA" w:rsidP="009663CA">
      <w:proofErr w:type="spellStart"/>
      <w:r w:rsidRPr="009663CA">
        <w:t>Zš</w:t>
      </w:r>
      <w:proofErr w:type="spellEnd"/>
      <w:r w:rsidRPr="009663CA">
        <w:t xml:space="preserve"> nám. Míru 3</w:t>
      </w:r>
    </w:p>
    <w:p w14:paraId="03490F76" w14:textId="77777777" w:rsidR="009663CA" w:rsidRPr="009663CA" w:rsidRDefault="009663CA" w:rsidP="009663CA">
      <w:r w:rsidRPr="009663CA">
        <w:t> </w:t>
      </w:r>
    </w:p>
    <w:p w14:paraId="24E2C7B5" w14:textId="77777777" w:rsidR="009663CA" w:rsidRPr="009663CA" w:rsidRDefault="009663CA" w:rsidP="009663CA">
      <w:r w:rsidRPr="009663CA">
        <w:t xml:space="preserve">Dne 05.09.2025 14:23, Šárka </w:t>
      </w:r>
      <w:proofErr w:type="spellStart"/>
      <w:r w:rsidRPr="009663CA">
        <w:t>Walliková</w:t>
      </w:r>
      <w:proofErr w:type="spellEnd"/>
      <w:r w:rsidRPr="009663CA">
        <w:t xml:space="preserve"> napsal:</w:t>
      </w:r>
    </w:p>
    <w:p w14:paraId="2B143A2F" w14:textId="77777777" w:rsidR="009663CA" w:rsidRPr="009663CA" w:rsidRDefault="009663CA" w:rsidP="009663CA">
      <w:r w:rsidRPr="009663CA">
        <w:t>Dobrý den,</w:t>
      </w:r>
    </w:p>
    <w:p w14:paraId="4208D5DF" w14:textId="77777777" w:rsidR="009663CA" w:rsidRPr="009663CA" w:rsidRDefault="009663CA" w:rsidP="009663CA">
      <w:r w:rsidRPr="009663CA">
        <w:t>v návaznosti na Vaši poptávku zasílám nabídku na 2 ks panelů s mobilním stojanem. </w:t>
      </w:r>
    </w:p>
    <w:p w14:paraId="680199B6" w14:textId="77777777" w:rsidR="009663CA" w:rsidRPr="009663CA" w:rsidRDefault="009663CA" w:rsidP="009663CA">
      <w:r w:rsidRPr="009663CA">
        <w:t> </w:t>
      </w:r>
    </w:p>
    <w:p w14:paraId="2072C2D2" w14:textId="77777777" w:rsidR="009663CA" w:rsidRPr="009663CA" w:rsidRDefault="009663CA" w:rsidP="009663CA">
      <w:r w:rsidRPr="009663CA">
        <w:t>S pozdravem</w:t>
      </w:r>
    </w:p>
    <w:p w14:paraId="6DA8B4BF" w14:textId="77777777" w:rsidR="009663CA" w:rsidRPr="009663CA" w:rsidRDefault="009663CA" w:rsidP="009663CA">
      <w:r w:rsidRPr="009663CA">
        <w:t xml:space="preserve">-- </w:t>
      </w:r>
    </w:p>
    <w:p w14:paraId="7C2B0802" w14:textId="77777777" w:rsidR="009663CA" w:rsidRPr="009663CA" w:rsidRDefault="009663CA" w:rsidP="009663CA">
      <w:r w:rsidRPr="009663CA">
        <w:t xml:space="preserve">Šárka </w:t>
      </w:r>
      <w:proofErr w:type="spellStart"/>
      <w:r w:rsidRPr="009663CA">
        <w:t>Walliková</w:t>
      </w:r>
      <w:proofErr w:type="spellEnd"/>
    </w:p>
    <w:p w14:paraId="19DF220D" w14:textId="77777777" w:rsidR="009663CA" w:rsidRPr="009663CA" w:rsidRDefault="009663CA" w:rsidP="009663CA">
      <w:r w:rsidRPr="009663CA">
        <w:t>Projekční a prezentační technika</w:t>
      </w:r>
    </w:p>
    <w:p w14:paraId="202A00CD" w14:textId="77777777" w:rsidR="009663CA" w:rsidRPr="009663CA" w:rsidRDefault="009663CA" w:rsidP="009663CA">
      <w:r w:rsidRPr="009663CA">
        <w:rPr>
          <w:b/>
          <w:bCs/>
        </w:rPr>
        <w:lastRenderedPageBreak/>
        <w:t xml:space="preserve">Best dealer </w:t>
      </w:r>
      <w:proofErr w:type="spellStart"/>
      <w:r w:rsidRPr="009663CA">
        <w:rPr>
          <w:b/>
          <w:bCs/>
        </w:rPr>
        <w:t>Triumphboard</w:t>
      </w:r>
      <w:proofErr w:type="spellEnd"/>
      <w:r w:rsidRPr="009663CA">
        <w:rPr>
          <w:b/>
          <w:bCs/>
        </w:rPr>
        <w:t xml:space="preserve"> 2023</w:t>
      </w:r>
    </w:p>
    <w:p w14:paraId="066D752B" w14:textId="77777777" w:rsidR="009663CA" w:rsidRPr="009663CA" w:rsidRDefault="009663CA" w:rsidP="009663CA">
      <w:r w:rsidRPr="009663CA">
        <w:rPr>
          <w:b/>
          <w:bCs/>
        </w:rPr>
        <w:t>TOP partner EPSON</w:t>
      </w:r>
    </w:p>
    <w:p w14:paraId="3034AB0B" w14:textId="77777777" w:rsidR="009663CA" w:rsidRPr="009663CA" w:rsidRDefault="009663CA" w:rsidP="009663CA">
      <w:r w:rsidRPr="009663CA">
        <w:t> </w:t>
      </w:r>
    </w:p>
    <w:p w14:paraId="6F929637" w14:textId="2592A1CB" w:rsidR="009663CA" w:rsidRPr="009663CA" w:rsidRDefault="009663CA" w:rsidP="009663CA">
      <w:r w:rsidRPr="009663CA">
        <w:t>mob: </w:t>
      </w:r>
    </w:p>
    <w:p w14:paraId="6599B849" w14:textId="0555A298" w:rsidR="009663CA" w:rsidRPr="009663CA" w:rsidRDefault="009663CA" w:rsidP="009663CA">
      <w:r w:rsidRPr="009663CA">
        <w:t>email: </w:t>
      </w:r>
    </w:p>
    <w:p w14:paraId="553FAF8C" w14:textId="77777777" w:rsidR="009663CA" w:rsidRPr="009663CA" w:rsidRDefault="009663CA" w:rsidP="009663CA">
      <w:r w:rsidRPr="009663CA">
        <w:t>IČO: 08644829, DIČ:7262204730</w:t>
      </w:r>
    </w:p>
    <w:p w14:paraId="073E5E56" w14:textId="77777777" w:rsidR="009663CA" w:rsidRPr="009663CA" w:rsidRDefault="009663CA" w:rsidP="009663CA">
      <w:r w:rsidRPr="009663CA">
        <w:t>Výletní 1, 623 00 Brno</w:t>
      </w:r>
    </w:p>
    <w:p w14:paraId="266E713A" w14:textId="24088AEF" w:rsidR="001737B5" w:rsidRPr="009663CA" w:rsidRDefault="001737B5" w:rsidP="009663CA"/>
    <w:sectPr w:rsidR="001737B5" w:rsidRPr="00966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FB"/>
    <w:rsid w:val="001737B5"/>
    <w:rsid w:val="00237EAF"/>
    <w:rsid w:val="009663CA"/>
    <w:rsid w:val="00BB5BFB"/>
    <w:rsid w:val="00BE561D"/>
    <w:rsid w:val="00CD4561"/>
    <w:rsid w:val="00E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08B6"/>
  <w15:chartTrackingRefBased/>
  <w15:docId w15:val="{D5425412-81AD-4A11-98AC-79CAEAF9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5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5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5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5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5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5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5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5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5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5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5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5B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5B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5B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5B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5B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5B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5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5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5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5B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5B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5B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5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5B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5BF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663C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6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zoner.com/?_task=mail&amp;_caps=pdf%3D1%2Cflash%3D0%2Ctiff%3D0%2Cwebp%3D1%2Cpgpmime%3D0&amp;_uid=21060&amp;_mbox=INBOX&amp;_framed=1&amp;_search=9b78b19d5e7a0b9e1fb6e26b4ce6231b&amp;_action=pre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mail.zoner.com/?_task=mail&amp;_caps=pdf%3D1%2Cflash%3D0%2Ctiff%3D0%2Cwebp%3D1%2Cpgpmime%3D0&amp;_uid=21060&amp;_mbox=INBOX&amp;_framed=1&amp;_search=9b78b19d5e7a0b9e1fb6e26b4ce6231b&amp;_action=p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mail.zoner.com/?_task=mail&amp;_caps=pdf%3D1%2Cflash%3D0%2Ctiff%3D0%2Cwebp%3D1%2Cpgpmime%3D0&amp;_uid=21060&amp;_mbox=INBOX&amp;_framed=1&amp;_search=9b78b19d5e7a0b9e1fb6e26b4ce6231b&amp;_action=preview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%20%3csekretariat@zsmirubrno.cz%3e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%20%3cwallikova@gmail.com%3e" TargetMode="External"/><Relationship Id="rId9" Type="http://schemas.openxmlformats.org/officeDocument/2006/relationships/hyperlink" Target="mailto:sekretariat@zsmirubr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1477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</dc:creator>
  <cp:keywords/>
  <dc:description/>
  <cp:lastModifiedBy>Jana Horáková</cp:lastModifiedBy>
  <cp:revision>5</cp:revision>
  <cp:lastPrinted>2025-09-11T06:31:00Z</cp:lastPrinted>
  <dcterms:created xsi:type="dcterms:W3CDTF">2025-09-11T06:28:00Z</dcterms:created>
  <dcterms:modified xsi:type="dcterms:W3CDTF">2025-09-11T12:14:00Z</dcterms:modified>
</cp:coreProperties>
</file>