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58" w:rsidRDefault="00C05358" w:rsidP="006D7707">
      <w:pPr>
        <w:spacing w:line="216" w:lineRule="auto"/>
      </w:pPr>
    </w:p>
    <w:p w:rsidR="00C167D4" w:rsidRDefault="00C167D4" w:rsidP="006D7707">
      <w:pPr>
        <w:spacing w:line="216" w:lineRule="auto"/>
      </w:pPr>
    </w:p>
    <w:p w:rsidR="00D24E6A" w:rsidRPr="00B77DB4" w:rsidRDefault="00D24E6A" w:rsidP="00B77DB4">
      <w:pPr>
        <w:tabs>
          <w:tab w:val="left" w:pos="4395"/>
          <w:tab w:val="left" w:pos="5954"/>
        </w:tabs>
        <w:rPr>
          <w:lang w:val="en-US"/>
          <w14:ligatures w14:val="standardContextual"/>
        </w:rPr>
      </w:pPr>
      <w:r>
        <w:rPr>
          <w:b/>
        </w:rPr>
        <w:t xml:space="preserve">                                            </w:t>
      </w:r>
      <w:r w:rsidR="00B77DB4">
        <w:rPr>
          <w:b/>
        </w:rPr>
        <w:t xml:space="preserve">   </w:t>
      </w:r>
      <w:r w:rsidR="00B77DB4">
        <w:rPr>
          <w:b/>
        </w:rPr>
        <w:tab/>
      </w:r>
      <w:r w:rsidR="00B77DB4">
        <w:rPr>
          <w:b/>
        </w:rPr>
        <w:tab/>
      </w:r>
      <w:r w:rsidR="00B77DB4" w:rsidRPr="00B77DB4">
        <w:rPr>
          <w:b/>
          <w14:ligatures w14:val="standardContextual"/>
        </w:rPr>
        <w:t>KSB-PUMPY+ARMATURY s.r.o.</w:t>
      </w:r>
      <w:r w:rsidRPr="00B77DB4">
        <w:rPr>
          <w:b/>
        </w:rPr>
        <w:t xml:space="preserve">                                                                                                            </w:t>
      </w:r>
      <w:r w:rsidR="00B77DB4">
        <w:tab/>
      </w:r>
      <w:r w:rsidR="00B77DB4">
        <w:tab/>
      </w:r>
      <w:r w:rsidRPr="00B77DB4">
        <w:t xml:space="preserve">IČ: </w:t>
      </w:r>
      <w:r w:rsidR="00B77DB4" w:rsidRPr="00B77DB4">
        <w:rPr>
          <w:lang w:val="en-US"/>
          <w14:ligatures w14:val="standardContextual"/>
        </w:rPr>
        <w:t>158 90 317</w:t>
      </w:r>
    </w:p>
    <w:p w:rsidR="00B77DB4" w:rsidRPr="00B77DB4" w:rsidRDefault="00B77DB4" w:rsidP="00B77DB4">
      <w:pPr>
        <w:tabs>
          <w:tab w:val="left" w:pos="4395"/>
          <w:tab w:val="left" w:pos="5954"/>
        </w:tabs>
      </w:pPr>
      <w:r>
        <w:rPr>
          <w:lang w:val="en-US"/>
          <w14:ligatures w14:val="standardContextual"/>
        </w:rPr>
        <w:tab/>
      </w:r>
      <w:r>
        <w:rPr>
          <w:lang w:val="en-US"/>
          <w14:ligatures w14:val="standardContextual"/>
        </w:rPr>
        <w:tab/>
      </w:r>
      <w:r w:rsidRPr="00B77DB4">
        <w:rPr>
          <w:lang w:val="en-US"/>
          <w14:ligatures w14:val="standardContextual"/>
        </w:rPr>
        <w:t>DIČ: CZ158 90 317</w:t>
      </w:r>
    </w:p>
    <w:p w:rsidR="00D24E6A" w:rsidRPr="00B77DB4" w:rsidRDefault="00D24E6A" w:rsidP="00B77DB4">
      <w:pPr>
        <w:tabs>
          <w:tab w:val="left" w:pos="4395"/>
          <w:tab w:val="left" w:pos="5954"/>
        </w:tabs>
      </w:pPr>
      <w:r w:rsidRPr="00B77DB4">
        <w:t xml:space="preserve">                                                                            </w:t>
      </w:r>
      <w:r w:rsidR="00B77DB4">
        <w:t xml:space="preserve">                  </w:t>
      </w:r>
      <w:r w:rsidR="00B77DB4">
        <w:tab/>
      </w:r>
      <w:proofErr w:type="spellStart"/>
      <w:r w:rsidR="00B77DB4" w:rsidRPr="00B77DB4">
        <w:rPr>
          <w:lang w:val="en-US"/>
          <w14:ligatures w14:val="standardContextual"/>
        </w:rPr>
        <w:t>Klíčova</w:t>
      </w:r>
      <w:proofErr w:type="spellEnd"/>
      <w:r w:rsidR="00B77DB4" w:rsidRPr="00B77DB4">
        <w:rPr>
          <w:lang w:val="en-US"/>
          <w14:ligatures w14:val="standardContextual"/>
        </w:rPr>
        <w:t xml:space="preserve"> 2300/6</w:t>
      </w:r>
    </w:p>
    <w:p w:rsidR="00B77DB4" w:rsidRPr="00B77DB4" w:rsidRDefault="00D24E6A" w:rsidP="00B77DB4">
      <w:pPr>
        <w:tabs>
          <w:tab w:val="left" w:pos="4395"/>
          <w:tab w:val="left" w:pos="5954"/>
        </w:tabs>
        <w:rPr>
          <w:lang w:val="en-US"/>
          <w14:ligatures w14:val="standardContextual"/>
        </w:rPr>
      </w:pPr>
      <w:r w:rsidRPr="00B77DB4">
        <w:t xml:space="preserve">                                                                            </w:t>
      </w:r>
      <w:r w:rsidR="00B77DB4">
        <w:t xml:space="preserve">                  </w:t>
      </w:r>
      <w:r w:rsidR="00B77DB4">
        <w:tab/>
      </w:r>
      <w:r w:rsidR="00B77DB4" w:rsidRPr="00B77DB4">
        <w:rPr>
          <w:lang w:val="en-US"/>
          <w14:ligatures w14:val="standardContextual"/>
        </w:rPr>
        <w:t>149 00 Praha</w:t>
      </w:r>
    </w:p>
    <w:p w:rsidR="00D24E6A" w:rsidRDefault="00D24E6A" w:rsidP="00B77DB4">
      <w:pPr>
        <w:tabs>
          <w:tab w:val="left" w:pos="4395"/>
          <w:tab w:val="left" w:pos="6379"/>
        </w:tabs>
      </w:pPr>
      <w:r>
        <w:t xml:space="preserve">            </w:t>
      </w:r>
    </w:p>
    <w:p w:rsidR="00D24E6A" w:rsidRDefault="00D24E6A" w:rsidP="00D24E6A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="00DB6AE5">
        <w:t xml:space="preserve">Vyřizuje </w:t>
      </w:r>
      <w:r>
        <w:t xml:space="preserve">/ telefon                  </w:t>
      </w:r>
      <w:r w:rsidR="00C2577E">
        <w:t xml:space="preserve">     </w:t>
      </w:r>
      <w:r>
        <w:t xml:space="preserve">       Praha</w:t>
      </w:r>
    </w:p>
    <w:p w:rsidR="00D24E6A" w:rsidRDefault="00D24E6A" w:rsidP="00D24E6A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</w:r>
      <w:r w:rsidR="00DB6AE5">
        <w:tab/>
      </w:r>
      <w:r w:rsidR="00DB6AE5">
        <w:tab/>
      </w:r>
      <w:r w:rsidR="002B68C3">
        <w:tab/>
      </w:r>
      <w:r w:rsidR="002B68C3">
        <w:tab/>
      </w:r>
      <w:r w:rsidR="002B68C3">
        <w:tab/>
      </w:r>
      <w:r w:rsidR="002B68C3">
        <w:tab/>
      </w:r>
      <w:r w:rsidR="001E3B58">
        <w:t>09</w:t>
      </w:r>
      <w:r w:rsidR="00EF1DBA">
        <w:t xml:space="preserve">. </w:t>
      </w:r>
      <w:r w:rsidR="001E3B58">
        <w:t>09</w:t>
      </w:r>
      <w:r w:rsidR="0058779D">
        <w:t>. 2025</w:t>
      </w:r>
    </w:p>
    <w:p w:rsidR="00D24E6A" w:rsidRDefault="00D24E6A" w:rsidP="00D24E6A">
      <w:pPr>
        <w:spacing w:line="216" w:lineRule="auto"/>
      </w:pPr>
    </w:p>
    <w:p w:rsidR="00D24E6A" w:rsidRDefault="00D24E6A" w:rsidP="00D24E6A">
      <w:pPr>
        <w:spacing w:line="216" w:lineRule="auto"/>
        <w:ind w:left="6372" w:firstLine="708"/>
      </w:pPr>
    </w:p>
    <w:p w:rsidR="00AA3898" w:rsidRPr="00B77DB4" w:rsidRDefault="00D24E6A" w:rsidP="00D24E6A">
      <w:pPr>
        <w:rPr>
          <w:b/>
          <w:u w:val="single"/>
        </w:rPr>
      </w:pPr>
      <w:r w:rsidRPr="00AA3898">
        <w:rPr>
          <w:b/>
          <w:u w:val="single"/>
        </w:rPr>
        <w:t xml:space="preserve">Věc: Objednávka č. </w:t>
      </w:r>
      <w:r w:rsidR="00B77DB4">
        <w:rPr>
          <w:b/>
          <w:u w:val="single"/>
        </w:rPr>
        <w:t>323</w:t>
      </w:r>
      <w:r w:rsidR="0058779D">
        <w:rPr>
          <w:b/>
          <w:u w:val="single"/>
        </w:rPr>
        <w:t>/25</w:t>
      </w:r>
      <w:r w:rsidRPr="00AA3898">
        <w:rPr>
          <w:b/>
          <w:u w:val="single"/>
        </w:rPr>
        <w:t xml:space="preserve"> –</w:t>
      </w:r>
      <w:r w:rsidR="004F4E62" w:rsidRPr="00AA3898">
        <w:rPr>
          <w:b/>
          <w:u w:val="single"/>
        </w:rPr>
        <w:t xml:space="preserve"> </w:t>
      </w:r>
      <w:r w:rsidR="00B77DB4">
        <w:rPr>
          <w:b/>
          <w:u w:val="single"/>
        </w:rPr>
        <w:t>kontrola</w:t>
      </w:r>
      <w:r w:rsidR="00B77DB4" w:rsidRPr="00B77DB4">
        <w:rPr>
          <w:b/>
          <w:u w:val="single"/>
        </w:rPr>
        <w:t xml:space="preserve"> 1ks </w:t>
      </w:r>
      <w:proofErr w:type="spellStart"/>
      <w:r w:rsidR="00B77DB4" w:rsidRPr="00B77DB4">
        <w:rPr>
          <w:b/>
          <w:u w:val="single"/>
        </w:rPr>
        <w:t>AmaDrainer</w:t>
      </w:r>
      <w:proofErr w:type="spellEnd"/>
      <w:r w:rsidR="00B77DB4" w:rsidRPr="00B77DB4">
        <w:rPr>
          <w:b/>
          <w:u w:val="single"/>
        </w:rPr>
        <w:t xml:space="preserve"> Box 1U358</w:t>
      </w:r>
      <w:r w:rsidR="00B77DB4">
        <w:rPr>
          <w:b/>
          <w:u w:val="single"/>
        </w:rPr>
        <w:t xml:space="preserve"> na budově F 1PP</w:t>
      </w:r>
    </w:p>
    <w:p w:rsidR="00EF1DBA" w:rsidRDefault="00D24E6A" w:rsidP="00EF1DBA">
      <w:r w:rsidRPr="004F4E62">
        <w:t>Objednáváme u Vás:</w:t>
      </w:r>
    </w:p>
    <w:p w:rsidR="002C43C8" w:rsidRDefault="002C43C8" w:rsidP="00EF1DBA"/>
    <w:p w:rsidR="00D24E6A" w:rsidRDefault="00B77DB4" w:rsidP="00EF1DBA">
      <w:r>
        <w:t>kontrolu</w:t>
      </w:r>
      <w:r w:rsidRPr="00B77DB4">
        <w:t xml:space="preserve"> 1ks </w:t>
      </w:r>
      <w:proofErr w:type="spellStart"/>
      <w:r w:rsidRPr="00B77DB4">
        <w:t>AmaDrainer</w:t>
      </w:r>
      <w:proofErr w:type="spellEnd"/>
      <w:r w:rsidRPr="00B77DB4">
        <w:t xml:space="preserve"> Box 1U358</w:t>
      </w:r>
      <w:r>
        <w:t xml:space="preserve">, vč. čerpadla - </w:t>
      </w:r>
      <w:r w:rsidRPr="00B77DB4">
        <w:t xml:space="preserve"> na budově F 1PP </w:t>
      </w:r>
      <w:r w:rsidR="002C43C8">
        <w:t>v areálu DSZM</w:t>
      </w:r>
      <w:r w:rsidR="00EF1DBA">
        <w:t xml:space="preserve"> </w:t>
      </w:r>
      <w:r w:rsidR="00D24E6A">
        <w:t>- Domova pro seniory Zahradní Měs</w:t>
      </w:r>
      <w:r w:rsidR="00F10513">
        <w:t>to, Sněženková 2973/8, Praha 10</w:t>
      </w:r>
      <w:r w:rsidR="00D24E6A">
        <w:t xml:space="preserve">, dle vaší nabídky </w:t>
      </w:r>
      <w:r w:rsidR="00AA3898">
        <w:t xml:space="preserve">ze dne </w:t>
      </w:r>
      <w:r w:rsidR="001E3B58">
        <w:t>09. 09</w:t>
      </w:r>
      <w:r w:rsidR="0058779D">
        <w:t>. 2025</w:t>
      </w:r>
    </w:p>
    <w:p w:rsidR="00D24E6A" w:rsidRDefault="00D24E6A" w:rsidP="00D24E6A">
      <w:pPr>
        <w:rPr>
          <w:i/>
        </w:rPr>
      </w:pPr>
    </w:p>
    <w:p w:rsidR="00D24E6A" w:rsidRDefault="00D24E6A" w:rsidP="00D24E6A">
      <w:r>
        <w:t xml:space="preserve">Cena bez </w:t>
      </w:r>
      <w:proofErr w:type="gramStart"/>
      <w:r>
        <w:t>DPH :</w:t>
      </w:r>
      <w:proofErr w:type="gramEnd"/>
      <w:r>
        <w:t xml:space="preserve">                    </w:t>
      </w:r>
      <w:r w:rsidR="00B77DB4">
        <w:t>5 750</w:t>
      </w:r>
      <w:r w:rsidR="00AA3898">
        <w:t>,</w:t>
      </w:r>
      <w:r w:rsidR="002C43C8">
        <w:t>00</w:t>
      </w:r>
      <w:r>
        <w:t xml:space="preserve">Kč          </w:t>
      </w:r>
    </w:p>
    <w:p w:rsidR="00D24E6A" w:rsidRDefault="00D24E6A" w:rsidP="00D24E6A">
      <w:pPr>
        <w:rPr>
          <w:b/>
        </w:rPr>
      </w:pPr>
      <w:r>
        <w:rPr>
          <w:b/>
        </w:rPr>
        <w:t xml:space="preserve">Cena celkem s DPH:        </w:t>
      </w:r>
      <w:r w:rsidR="004F4E62">
        <w:rPr>
          <w:b/>
        </w:rPr>
        <w:t xml:space="preserve">   </w:t>
      </w:r>
      <w:r w:rsidR="00B77DB4">
        <w:rPr>
          <w:b/>
        </w:rPr>
        <w:t>6 957,50</w:t>
      </w:r>
      <w:r>
        <w:rPr>
          <w:b/>
        </w:rPr>
        <w:t>Kč</w:t>
      </w:r>
    </w:p>
    <w:p w:rsidR="00D24E6A" w:rsidRDefault="00D24E6A" w:rsidP="00D24E6A"/>
    <w:p w:rsidR="00D24E6A" w:rsidRDefault="00D24E6A" w:rsidP="00D24E6A">
      <w:r>
        <w:t>Ceny jsou stanoveny jako maximální. Fakturace musí proběhnout podle skutečnosti, ale nesmí překročit výše uvedené ceny.</w:t>
      </w:r>
      <w:r>
        <w:br/>
      </w:r>
    </w:p>
    <w:p w:rsidR="00D24E6A" w:rsidRDefault="00D24E6A" w:rsidP="00D24E6A">
      <w:r>
        <w:rPr>
          <w:u w:val="single"/>
        </w:rPr>
        <w:t>Termín dodání / realizace:</w:t>
      </w:r>
      <w:r>
        <w:t xml:space="preserve"> </w:t>
      </w:r>
      <w:r w:rsidR="001E3B58">
        <w:t>září</w:t>
      </w:r>
      <w:r w:rsidR="0058779D">
        <w:t xml:space="preserve"> 2025</w:t>
      </w:r>
      <w:r>
        <w:t xml:space="preserve"> </w:t>
      </w:r>
    </w:p>
    <w:p w:rsidR="00D24E6A" w:rsidRDefault="00D24E6A" w:rsidP="00D24E6A">
      <w:pPr>
        <w:rPr>
          <w:i/>
        </w:rPr>
      </w:pPr>
    </w:p>
    <w:p w:rsidR="00D24E6A" w:rsidRDefault="00D24E6A" w:rsidP="00D24E6A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D24E6A" w:rsidRDefault="00D24E6A" w:rsidP="00D24E6A"/>
    <w:p w:rsidR="00D24E6A" w:rsidRDefault="00D24E6A" w:rsidP="00D24E6A">
      <w:pPr>
        <w:rPr>
          <w:u w:val="single"/>
        </w:rPr>
      </w:pPr>
      <w:r>
        <w:rPr>
          <w:u w:val="single"/>
        </w:rPr>
        <w:t xml:space="preserve">Způsob platby: </w:t>
      </w:r>
    </w:p>
    <w:p w:rsidR="00D24E6A" w:rsidRDefault="00D24E6A" w:rsidP="00D24E6A">
      <w:r>
        <w:t>Bezhotov</w:t>
      </w:r>
      <w:bookmarkStart w:id="0" w:name="_GoBack"/>
      <w:bookmarkEnd w:id="0"/>
      <w:r>
        <w:t>ostně na účet dodavatele uvedený ve faktuře. Úhrada faktury po dodání / realizaci, a to se splatností 30 kalendářních dní od data doručení faktury.</w:t>
      </w:r>
    </w:p>
    <w:p w:rsidR="00D24E6A" w:rsidRDefault="00D24E6A" w:rsidP="00D24E6A"/>
    <w:p w:rsidR="00D24E6A" w:rsidRDefault="00D24E6A" w:rsidP="00D24E6A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D24E6A" w:rsidRDefault="00D24E6A" w:rsidP="00D24E6A"/>
    <w:p w:rsidR="00D24E6A" w:rsidRDefault="00D24E6A" w:rsidP="00D24E6A">
      <w:r>
        <w:t>Tato objednávka bude zveřejněna v registru smluv, zveřejnění zajistí objednatel.</w:t>
      </w:r>
    </w:p>
    <w:p w:rsidR="00D24E6A" w:rsidRDefault="00D24E6A" w:rsidP="00D24E6A">
      <w:r>
        <w:t xml:space="preserve">Fakturu zašlete poštou nebo na email: </w:t>
      </w:r>
      <w:hyperlink r:id="rId7" w:history="1">
        <w:r w:rsidR="001E3B58" w:rsidRPr="00D17CEF">
          <w:rPr>
            <w:rStyle w:val="Hypertextovodkaz"/>
          </w:rPr>
          <w:t>podatelna@dszm.cz</w:t>
        </w:r>
      </w:hyperlink>
    </w:p>
    <w:p w:rsidR="00D24E6A" w:rsidRDefault="00D24E6A" w:rsidP="00D24E6A"/>
    <w:p w:rsidR="00D24E6A" w:rsidRDefault="00D24E6A" w:rsidP="00D24E6A">
      <w:r>
        <w:t>S přátelským pozdravem</w:t>
      </w:r>
    </w:p>
    <w:p w:rsidR="00D24E6A" w:rsidRDefault="00D24E6A" w:rsidP="00D24E6A"/>
    <w:p w:rsidR="00D24E6A" w:rsidRDefault="00D24E6A" w:rsidP="00D24E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D24E6A" w:rsidRDefault="00D24E6A" w:rsidP="00D24E6A">
      <w:r>
        <w:t xml:space="preserve">                                                                        </w:t>
      </w:r>
      <w:r w:rsidR="00F10513">
        <w:t xml:space="preserve">                   </w:t>
      </w:r>
      <w:r w:rsidR="006F13AC">
        <w:t xml:space="preserve">    v</w:t>
      </w:r>
      <w:r w:rsidR="00F10513">
        <w:t xml:space="preserve">edoucí </w:t>
      </w:r>
      <w:r>
        <w:t>Ú</w:t>
      </w:r>
      <w:r w:rsidR="00F10513">
        <w:t>T DSZM</w:t>
      </w:r>
    </w:p>
    <w:p w:rsidR="00D24E6A" w:rsidRDefault="00D24E6A" w:rsidP="00D24E6A">
      <w:pPr>
        <w:rPr>
          <w:i/>
        </w:rPr>
      </w:pPr>
    </w:p>
    <w:p w:rsidR="00D24E6A" w:rsidRDefault="00D24E6A" w:rsidP="00D24E6A">
      <w:r>
        <w:t>Objednávku a podmínky v ní uvedené přijímáme a zavazujeme se ji splnit.</w:t>
      </w:r>
    </w:p>
    <w:p w:rsidR="00AE55D9" w:rsidRDefault="00D24E6A" w:rsidP="00D24E6A">
      <w:r>
        <w:t>V Praze dne, jméno oprávněné osoby a její funkce, název firmy, IČ/DIČ, adresa, razítko, podpis:</w:t>
      </w:r>
    </w:p>
    <w:p w:rsidR="00C167D4" w:rsidRDefault="00C167D4" w:rsidP="006D7707">
      <w:pPr>
        <w:spacing w:line="216" w:lineRule="auto"/>
      </w:pPr>
    </w:p>
    <w:p w:rsidR="00C167D4" w:rsidRDefault="00C167D4" w:rsidP="006D7707">
      <w:pPr>
        <w:spacing w:line="216" w:lineRule="auto"/>
      </w:pPr>
    </w:p>
    <w:sectPr w:rsidR="00C167D4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51" w:rsidRDefault="00740951" w:rsidP="00160AB7">
      <w:r>
        <w:separator/>
      </w:r>
    </w:p>
  </w:endnote>
  <w:endnote w:type="continuationSeparator" w:id="0">
    <w:p w:rsidR="00740951" w:rsidRDefault="00740951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FE624" wp14:editId="1A2CD550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240C77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51" w:rsidRDefault="00740951" w:rsidP="00160AB7">
      <w:r>
        <w:separator/>
      </w:r>
    </w:p>
  </w:footnote>
  <w:footnote w:type="continuationSeparator" w:id="0">
    <w:p w:rsidR="00740951" w:rsidRDefault="00740951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22C2A39" wp14:editId="535CC1D2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46B75" wp14:editId="7B1B3CFE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22222A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193B4D"/>
    <w:multiLevelType w:val="hybridMultilevel"/>
    <w:tmpl w:val="571C494C"/>
    <w:lvl w:ilvl="0" w:tplc="6A862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30C13"/>
    <w:rsid w:val="00036C36"/>
    <w:rsid w:val="00046CF7"/>
    <w:rsid w:val="000678C4"/>
    <w:rsid w:val="000739E7"/>
    <w:rsid w:val="0009370A"/>
    <w:rsid w:val="000A0679"/>
    <w:rsid w:val="000C6910"/>
    <w:rsid w:val="00124285"/>
    <w:rsid w:val="00152C40"/>
    <w:rsid w:val="00160AB7"/>
    <w:rsid w:val="0018288D"/>
    <w:rsid w:val="001A3C44"/>
    <w:rsid w:val="001C3F18"/>
    <w:rsid w:val="001D5CCE"/>
    <w:rsid w:val="001E3B58"/>
    <w:rsid w:val="001F7085"/>
    <w:rsid w:val="00234BA6"/>
    <w:rsid w:val="002352C9"/>
    <w:rsid w:val="0023559F"/>
    <w:rsid w:val="00237DF8"/>
    <w:rsid w:val="00263F72"/>
    <w:rsid w:val="002773B4"/>
    <w:rsid w:val="00290409"/>
    <w:rsid w:val="002905EF"/>
    <w:rsid w:val="00297A0C"/>
    <w:rsid w:val="002B68C3"/>
    <w:rsid w:val="002C43C8"/>
    <w:rsid w:val="002C556F"/>
    <w:rsid w:val="002E0D0C"/>
    <w:rsid w:val="002E74AA"/>
    <w:rsid w:val="002F4B11"/>
    <w:rsid w:val="00336751"/>
    <w:rsid w:val="00340010"/>
    <w:rsid w:val="00373FB4"/>
    <w:rsid w:val="0039247D"/>
    <w:rsid w:val="003A7400"/>
    <w:rsid w:val="003B2997"/>
    <w:rsid w:val="003C1111"/>
    <w:rsid w:val="003D729A"/>
    <w:rsid w:val="003E61E3"/>
    <w:rsid w:val="003F20D2"/>
    <w:rsid w:val="00412DB2"/>
    <w:rsid w:val="00422976"/>
    <w:rsid w:val="00423E5B"/>
    <w:rsid w:val="00426BE6"/>
    <w:rsid w:val="00440023"/>
    <w:rsid w:val="00441E80"/>
    <w:rsid w:val="004475EC"/>
    <w:rsid w:val="004702F9"/>
    <w:rsid w:val="00484582"/>
    <w:rsid w:val="0049235E"/>
    <w:rsid w:val="00492B05"/>
    <w:rsid w:val="004A2C8F"/>
    <w:rsid w:val="004A3028"/>
    <w:rsid w:val="004D53E9"/>
    <w:rsid w:val="004D6F63"/>
    <w:rsid w:val="004E54B5"/>
    <w:rsid w:val="004F4E62"/>
    <w:rsid w:val="00500DF7"/>
    <w:rsid w:val="005020FC"/>
    <w:rsid w:val="005021E0"/>
    <w:rsid w:val="0050485F"/>
    <w:rsid w:val="005049AD"/>
    <w:rsid w:val="00512926"/>
    <w:rsid w:val="00541589"/>
    <w:rsid w:val="0055570E"/>
    <w:rsid w:val="0058779D"/>
    <w:rsid w:val="005B794B"/>
    <w:rsid w:val="005C5173"/>
    <w:rsid w:val="005D0988"/>
    <w:rsid w:val="005D6E4D"/>
    <w:rsid w:val="005E0318"/>
    <w:rsid w:val="005F0E32"/>
    <w:rsid w:val="00611115"/>
    <w:rsid w:val="006211B3"/>
    <w:rsid w:val="00621385"/>
    <w:rsid w:val="00623B0D"/>
    <w:rsid w:val="00632A78"/>
    <w:rsid w:val="00640125"/>
    <w:rsid w:val="00641BE1"/>
    <w:rsid w:val="00666855"/>
    <w:rsid w:val="00666F5F"/>
    <w:rsid w:val="00672EDD"/>
    <w:rsid w:val="00675323"/>
    <w:rsid w:val="006753C2"/>
    <w:rsid w:val="0067718C"/>
    <w:rsid w:val="006A0BB8"/>
    <w:rsid w:val="006A4228"/>
    <w:rsid w:val="006B4F06"/>
    <w:rsid w:val="006D0EE6"/>
    <w:rsid w:val="006D72FE"/>
    <w:rsid w:val="006D7707"/>
    <w:rsid w:val="006E4B1F"/>
    <w:rsid w:val="006F13AC"/>
    <w:rsid w:val="007060CF"/>
    <w:rsid w:val="007152BD"/>
    <w:rsid w:val="00740951"/>
    <w:rsid w:val="00760299"/>
    <w:rsid w:val="007834B2"/>
    <w:rsid w:val="00783B92"/>
    <w:rsid w:val="007968AB"/>
    <w:rsid w:val="007A275F"/>
    <w:rsid w:val="007C31C0"/>
    <w:rsid w:val="007D4BA4"/>
    <w:rsid w:val="007D4CAC"/>
    <w:rsid w:val="007F4A8D"/>
    <w:rsid w:val="008221E2"/>
    <w:rsid w:val="0083740B"/>
    <w:rsid w:val="00856458"/>
    <w:rsid w:val="00860E86"/>
    <w:rsid w:val="008928ED"/>
    <w:rsid w:val="008A00B2"/>
    <w:rsid w:val="008A66D5"/>
    <w:rsid w:val="008B1E6E"/>
    <w:rsid w:val="008B4FFA"/>
    <w:rsid w:val="008D2677"/>
    <w:rsid w:val="009066F8"/>
    <w:rsid w:val="0094545A"/>
    <w:rsid w:val="00964DAC"/>
    <w:rsid w:val="00995A9B"/>
    <w:rsid w:val="009C0ED3"/>
    <w:rsid w:val="009D4544"/>
    <w:rsid w:val="00A039E4"/>
    <w:rsid w:val="00A12184"/>
    <w:rsid w:val="00A144D8"/>
    <w:rsid w:val="00A356A9"/>
    <w:rsid w:val="00A54AE2"/>
    <w:rsid w:val="00A71ECB"/>
    <w:rsid w:val="00A765BD"/>
    <w:rsid w:val="00A83C79"/>
    <w:rsid w:val="00A969BC"/>
    <w:rsid w:val="00A972C6"/>
    <w:rsid w:val="00AA3506"/>
    <w:rsid w:val="00AA3898"/>
    <w:rsid w:val="00AB1A80"/>
    <w:rsid w:val="00AC3CE3"/>
    <w:rsid w:val="00AE55D9"/>
    <w:rsid w:val="00AE7417"/>
    <w:rsid w:val="00B07D6E"/>
    <w:rsid w:val="00B11334"/>
    <w:rsid w:val="00B341A1"/>
    <w:rsid w:val="00B37583"/>
    <w:rsid w:val="00B659F5"/>
    <w:rsid w:val="00B75670"/>
    <w:rsid w:val="00B77DB4"/>
    <w:rsid w:val="00B92619"/>
    <w:rsid w:val="00BA42AD"/>
    <w:rsid w:val="00BB50F8"/>
    <w:rsid w:val="00BB6F08"/>
    <w:rsid w:val="00BC4FA5"/>
    <w:rsid w:val="00BD3828"/>
    <w:rsid w:val="00BE666A"/>
    <w:rsid w:val="00C05196"/>
    <w:rsid w:val="00C05358"/>
    <w:rsid w:val="00C14E1F"/>
    <w:rsid w:val="00C167D4"/>
    <w:rsid w:val="00C173B3"/>
    <w:rsid w:val="00C2577E"/>
    <w:rsid w:val="00C30E34"/>
    <w:rsid w:val="00C36C53"/>
    <w:rsid w:val="00C504D7"/>
    <w:rsid w:val="00C52FED"/>
    <w:rsid w:val="00C53B67"/>
    <w:rsid w:val="00C53D15"/>
    <w:rsid w:val="00C64BCF"/>
    <w:rsid w:val="00C64C3F"/>
    <w:rsid w:val="00C91133"/>
    <w:rsid w:val="00C97BC7"/>
    <w:rsid w:val="00CA31F8"/>
    <w:rsid w:val="00CB0097"/>
    <w:rsid w:val="00CF20C2"/>
    <w:rsid w:val="00D127C4"/>
    <w:rsid w:val="00D15542"/>
    <w:rsid w:val="00D24E6A"/>
    <w:rsid w:val="00D27D1D"/>
    <w:rsid w:val="00D3217C"/>
    <w:rsid w:val="00D7676C"/>
    <w:rsid w:val="00D95AE6"/>
    <w:rsid w:val="00D972D3"/>
    <w:rsid w:val="00DA3B83"/>
    <w:rsid w:val="00DB6AE5"/>
    <w:rsid w:val="00DC4D58"/>
    <w:rsid w:val="00DE63E7"/>
    <w:rsid w:val="00E03D8C"/>
    <w:rsid w:val="00E11DD8"/>
    <w:rsid w:val="00E129F0"/>
    <w:rsid w:val="00E60026"/>
    <w:rsid w:val="00E76622"/>
    <w:rsid w:val="00E86E7E"/>
    <w:rsid w:val="00E93D43"/>
    <w:rsid w:val="00EA1857"/>
    <w:rsid w:val="00EB17E4"/>
    <w:rsid w:val="00EB2E6A"/>
    <w:rsid w:val="00EB450A"/>
    <w:rsid w:val="00EE59CA"/>
    <w:rsid w:val="00EE6537"/>
    <w:rsid w:val="00EF1DBA"/>
    <w:rsid w:val="00F00DFF"/>
    <w:rsid w:val="00F10513"/>
    <w:rsid w:val="00F12A27"/>
    <w:rsid w:val="00F37533"/>
    <w:rsid w:val="00F63F32"/>
    <w:rsid w:val="00F641FD"/>
    <w:rsid w:val="00F73A33"/>
    <w:rsid w:val="00F948AB"/>
    <w:rsid w:val="00F95DB2"/>
    <w:rsid w:val="00FD5923"/>
    <w:rsid w:val="00FE490F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AB5A4"/>
  <w15:docId w15:val="{7155012E-F871-483F-91A4-9F014283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2025-09-11T09:27:00Z</cp:lastPrinted>
  <dcterms:created xsi:type="dcterms:W3CDTF">2025-09-11T08:55:00Z</dcterms:created>
  <dcterms:modified xsi:type="dcterms:W3CDTF">2025-09-11T09:28:00Z</dcterms:modified>
</cp:coreProperties>
</file>