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9A8" w:rsidRDefault="006C4DBF">
      <w:r>
        <w:t>Příloha č. 1 - Specifikace předmětu smlouvy a úplaty</w:t>
      </w:r>
    </w:p>
    <w:p w:rsidR="000159A8" w:rsidRDefault="006C4DBF">
      <w:pPr>
        <w:ind w:left="-1118" w:right="-95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1087120</wp:posOffset>
                </wp:positionV>
                <wp:extent cx="933450" cy="704850"/>
                <wp:effectExtent l="0" t="0" r="19050" b="19050"/>
                <wp:wrapNone/>
                <wp:docPr id="659708344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4E95F" id="Obdélník 9" o:spid="_x0000_s1026" style="position:absolute;margin-left:264pt;margin-top:85.6pt;width:73.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1096645</wp:posOffset>
                </wp:positionV>
                <wp:extent cx="838200" cy="657225"/>
                <wp:effectExtent l="0" t="0" r="19050" b="28575"/>
                <wp:wrapNone/>
                <wp:docPr id="988661562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A5FA3" id="Obdélník 8" o:spid="_x0000_s1026" style="position:absolute;margin-left:141pt;margin-top:86.35pt;width:66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1096645</wp:posOffset>
                </wp:positionV>
                <wp:extent cx="1476375" cy="666750"/>
                <wp:effectExtent l="0" t="0" r="28575" b="19050"/>
                <wp:wrapNone/>
                <wp:docPr id="1976259989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8AA04" id="Obdélník 7" o:spid="_x0000_s1026" style="position:absolute;margin-left:377.25pt;margin-top:86.35pt;width:116.2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7046976" cy="9573768"/>
            <wp:effectExtent l="0" t="0" r="1905" b="8890"/>
            <wp:docPr id="13206" name="Picture 1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" name="Picture 13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6976" cy="957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9A8" w:rsidRDefault="000159A8">
      <w:pPr>
        <w:sectPr w:rsidR="000159A8">
          <w:pgSz w:w="11900" w:h="16840"/>
          <w:pgMar w:top="1198" w:right="1440" w:bottom="565" w:left="1440" w:header="708" w:footer="708" w:gutter="0"/>
          <w:cols w:space="708"/>
        </w:sectPr>
      </w:pPr>
    </w:p>
    <w:p w:rsidR="000159A8" w:rsidRDefault="006C4DBF">
      <w:pPr>
        <w:ind w:left="-1440" w:right="1046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208788</wp:posOffset>
                </wp:positionH>
                <wp:positionV relativeFrom="page">
                  <wp:posOffset>364231</wp:posOffset>
                </wp:positionV>
                <wp:extent cx="2840736" cy="381000"/>
                <wp:effectExtent l="0" t="0" r="0" b="0"/>
                <wp:wrapTopAndBottom/>
                <wp:docPr id="8008" name="Group 8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736" cy="381000"/>
                          <a:chOff x="0" y="0"/>
                          <a:chExt cx="2840736" cy="381000"/>
                        </a:xfrm>
                      </wpg:grpSpPr>
                      <wps:wsp>
                        <wps:cNvPr id="13221" name="Shape 13221"/>
                        <wps:cNvSpPr/>
                        <wps:spPr>
                          <a:xfrm>
                            <a:off x="24384" y="356616"/>
                            <a:ext cx="28163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2438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2" name="Shape 13222"/>
                        <wps:cNvSpPr/>
                        <wps:spPr>
                          <a:xfrm>
                            <a:off x="0" y="0"/>
                            <a:ext cx="24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10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3" name="Shape 13223"/>
                        <wps:cNvSpPr/>
                        <wps:spPr>
                          <a:xfrm>
                            <a:off x="2816352" y="0"/>
                            <a:ext cx="24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10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08" style="width:223.68pt;height:30pt;position:absolute;mso-position-horizontal-relative:page;mso-position-horizontal:absolute;margin-left:16.44pt;mso-position-vertical-relative:page;margin-top:28.6796pt;" coordsize="28407,3810">
                <v:shape id="Shape 13224" style="position:absolute;width:28163;height:243;left:243;top:3566;" coordsize="2816352,24384" path="m0,0l2816352,0l2816352,24384l0,24384l0,0">
                  <v:stroke weight="0pt" endcap="flat" joinstyle="miter" miterlimit="10" on="false" color="#000000" opacity="0"/>
                  <v:fill on="true" color="#000000"/>
                </v:shape>
                <v:shape id="Shape 13225" style="position:absolute;width:243;height:3810;left:0;top:0;" coordsize="24384,381000" path="m0,0l24384,0l24384,381000l0,381000l0,0">
                  <v:stroke weight="0pt" endcap="flat" joinstyle="miter" miterlimit="10" on="false" color="#000000" opacity="0"/>
                  <v:fill on="true" color="#000000"/>
                </v:shape>
                <v:shape id="Shape 13226" style="position:absolute;width:243;height:3810;left:28163;top:0;" coordsize="24384,381000" path="m0,0l24384,0l24384,381000l0,3810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4192524</wp:posOffset>
                </wp:positionH>
                <wp:positionV relativeFrom="page">
                  <wp:posOffset>364231</wp:posOffset>
                </wp:positionV>
                <wp:extent cx="3058668" cy="381000"/>
                <wp:effectExtent l="0" t="0" r="0" b="0"/>
                <wp:wrapSquare wrapText="bothSides"/>
                <wp:docPr id="8009" name="Group 8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668" cy="381000"/>
                          <a:chOff x="0" y="0"/>
                          <a:chExt cx="3058668" cy="381000"/>
                        </a:xfrm>
                      </wpg:grpSpPr>
                      <wps:wsp>
                        <wps:cNvPr id="13227" name="Shape 13227"/>
                        <wps:cNvSpPr/>
                        <wps:spPr>
                          <a:xfrm>
                            <a:off x="0" y="0"/>
                            <a:ext cx="24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10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8" name="Shape 13228"/>
                        <wps:cNvSpPr/>
                        <wps:spPr>
                          <a:xfrm>
                            <a:off x="3034284" y="0"/>
                            <a:ext cx="2438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10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9" name="Shape 13229"/>
                        <wps:cNvSpPr/>
                        <wps:spPr>
                          <a:xfrm>
                            <a:off x="24384" y="356616"/>
                            <a:ext cx="3034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284" h="24384">
                                <a:moveTo>
                                  <a:pt x="0" y="0"/>
                                </a:moveTo>
                                <a:lnTo>
                                  <a:pt x="3034284" y="0"/>
                                </a:lnTo>
                                <a:lnTo>
                                  <a:pt x="3034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09" style="width:240.84pt;height:30pt;position:absolute;mso-position-horizontal-relative:page;mso-position-horizontal:absolute;margin-left:330.12pt;mso-position-vertical-relative:page;margin-top:28.6796pt;" coordsize="30586,3810">
                <v:shape id="Shape 13230" style="position:absolute;width:243;height:3810;left:0;top:0;" coordsize="24384,381000" path="m0,0l24384,0l24384,381000l0,381000l0,0">
                  <v:stroke weight="0pt" endcap="flat" joinstyle="miter" miterlimit="10" on="false" color="#000000" opacity="0"/>
                  <v:fill on="true" color="#000000"/>
                </v:shape>
                <v:shape id="Shape 13231" style="position:absolute;width:243;height:3810;left:30342;top:0;" coordsize="24384,381000" path="m0,0l24384,0l24384,381000l0,381000l0,0">
                  <v:stroke weight="0pt" endcap="flat" joinstyle="miter" miterlimit="10" on="false" color="#000000" opacity="0"/>
                  <v:fill on="true" color="#000000"/>
                </v:shape>
                <v:shape id="Shape 13232" style="position:absolute;width:30342;height:243;left:243;top:3566;" coordsize="3034284,24384" path="m0,0l3034284,0l3034284,24384l0,2438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sectPr w:rsidR="000159A8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A8"/>
    <w:rsid w:val="000159A8"/>
    <w:rsid w:val="006C4DBF"/>
    <w:rsid w:val="00D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32134-4D60-41D1-8A7B-F168B02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-1037"/>
    </w:pPr>
    <w:rPr>
      <w:rFonts w:ascii="Tahoma" w:eastAsia="Tahoma" w:hAnsi="Tahoma" w:cs="Tahoma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Příloha1x</dc:title>
  <dc:subject/>
  <dc:creator>smolcnop</dc:creator>
  <cp:keywords/>
  <cp:lastModifiedBy>Lenka Svobodová</cp:lastModifiedBy>
  <cp:revision>2</cp:revision>
  <dcterms:created xsi:type="dcterms:W3CDTF">2025-09-11T08:50:00Z</dcterms:created>
  <dcterms:modified xsi:type="dcterms:W3CDTF">2025-09-11T08:50:00Z</dcterms:modified>
</cp:coreProperties>
</file>