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A1AFA" w14:paraId="01DC3F7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1DC3F79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AFA" w14:paraId="01DC3F7D" w14:textId="77777777">
        <w:trPr>
          <w:cantSplit/>
        </w:trPr>
        <w:tc>
          <w:tcPr>
            <w:tcW w:w="5924" w:type="dxa"/>
            <w:vAlign w:val="center"/>
          </w:tcPr>
          <w:p w14:paraId="01DC3F7B" w14:textId="77777777" w:rsidR="007A1AFA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1DC3F7C" w14:textId="77777777" w:rsidR="007A1AFA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OBJ/367/2025</w:t>
            </w:r>
          </w:p>
        </w:tc>
      </w:tr>
    </w:tbl>
    <w:p w14:paraId="01DC3F7E" w14:textId="77777777" w:rsidR="007A1AFA" w:rsidRDefault="007A1AFA">
      <w:pPr>
        <w:spacing w:after="0" w:line="1" w:lineRule="auto"/>
        <w:sectPr w:rsidR="007A1AF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A1AFA" w14:paraId="01DC3F85" w14:textId="77777777">
        <w:trPr>
          <w:cantSplit/>
        </w:trPr>
        <w:tc>
          <w:tcPr>
            <w:tcW w:w="215" w:type="dxa"/>
            <w:vAlign w:val="center"/>
          </w:tcPr>
          <w:p w14:paraId="01DC3F7F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1DC3F80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1DC3F81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1DC3F82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1DC3F83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1DC3F84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7A1AFA" w14:paraId="01DC3F8A" w14:textId="77777777">
        <w:trPr>
          <w:cantSplit/>
        </w:trPr>
        <w:tc>
          <w:tcPr>
            <w:tcW w:w="215" w:type="dxa"/>
            <w:vAlign w:val="center"/>
          </w:tcPr>
          <w:p w14:paraId="01DC3F86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1DC3F87" w14:textId="77777777" w:rsidR="007A1AFA" w:rsidRDefault="007A1AFA"/>
        </w:tc>
        <w:tc>
          <w:tcPr>
            <w:tcW w:w="323" w:type="dxa"/>
            <w:vAlign w:val="center"/>
          </w:tcPr>
          <w:p w14:paraId="01DC3F88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1DC3F89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7A1AFA" w14:paraId="01DC3F8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1DC3F8B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1DC3F8C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1DC3F8D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AFA" w14:paraId="01DC3F9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1DC3F8F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DC3F90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DC3F91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1DC3F92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1DC3F93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1DC3F94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42767377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1DC3F95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DC3F96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CZ42767377</w:t>
            </w:r>
          </w:p>
        </w:tc>
      </w:tr>
      <w:tr w:rsidR="007A1AFA" w14:paraId="01DC3F9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1DC3F98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DC3F99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DC3F9A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DC3F9B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DOPRAVOPROJEKT Ostrava a.s.</w:t>
            </w:r>
          </w:p>
        </w:tc>
      </w:tr>
      <w:tr w:rsidR="007A1AFA" w14:paraId="01DC3FA2" w14:textId="77777777">
        <w:trPr>
          <w:cantSplit/>
        </w:trPr>
        <w:tc>
          <w:tcPr>
            <w:tcW w:w="215" w:type="dxa"/>
          </w:tcPr>
          <w:p w14:paraId="01DC3F9D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1DC3F9E" w14:textId="77777777" w:rsidR="007A1AF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1DC3F9F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DC3FA0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DC3FA1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Masarykovo náměstí 5/5</w:t>
            </w:r>
          </w:p>
        </w:tc>
      </w:tr>
      <w:tr w:rsidR="007A1AFA" w14:paraId="01DC3FA9" w14:textId="77777777">
        <w:trPr>
          <w:cantSplit/>
        </w:trPr>
        <w:tc>
          <w:tcPr>
            <w:tcW w:w="215" w:type="dxa"/>
          </w:tcPr>
          <w:p w14:paraId="01DC3FA3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1DC3FA4" w14:textId="77777777" w:rsidR="007A1AF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1DC3FA5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01DC3FA6" w14:textId="77777777" w:rsidR="007A1AFA" w:rsidRDefault="007A1A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DC3FA7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DC3FA8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7A1AFA" w14:paraId="01DC3FA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1DC3FAA" w14:textId="77777777" w:rsidR="007A1AFA" w:rsidRDefault="007A1A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DC3FAB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DC3FAC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DC3FAD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702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7A1AFA" w14:paraId="01DC3FB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1DC3FAF" w14:textId="77777777" w:rsidR="007A1AFA" w:rsidRDefault="007A1A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DC3FB0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DC3FB1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DC3FB2" w14:textId="77777777" w:rsidR="007A1AFA" w:rsidRDefault="007A1A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A1AFA" w14:paraId="01DC3FB7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1DC3FB4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DC3FB5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DC3FB6" w14:textId="77777777" w:rsidR="007A1AFA" w:rsidRDefault="007A1A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A1AFA" w14:paraId="01DC3FB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1DC3FB8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AFA" w14:paraId="01DC3FB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1DC3FBA" w14:textId="77777777" w:rsidR="007A1AFA" w:rsidRDefault="007A1A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DC3FBB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DC3FBC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INV/ Koordinátor BOZP</w:t>
            </w:r>
          </w:p>
        </w:tc>
      </w:tr>
      <w:tr w:rsidR="007A1AFA" w14:paraId="01DC3FC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1DC3FBE" w14:textId="77777777" w:rsidR="007A1AFA" w:rsidRDefault="007A1A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7E4D0ABE" w14:textId="77777777" w:rsidR="00AB2B0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- Zajištění koordinátora bezpečnosti a ochrany zdraví při práci na akci "Rekonstrukce</w:t>
            </w:r>
            <w:r>
              <w:rPr>
                <w:rFonts w:ascii="Courier New" w:hAnsi="Courier New"/>
                <w:sz w:val="18"/>
              </w:rPr>
              <w:br/>
              <w:t xml:space="preserve">  tréninkového fotbalového hřiště"</w:t>
            </w:r>
          </w:p>
          <w:p w14:paraId="01DC3FBF" w14:textId="72E7BE40" w:rsidR="007A1AFA" w:rsidRDefault="00AB2B0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 w:rsidRPr="00AB2B07">
              <w:rPr>
                <w:rFonts w:ascii="Courier New" w:hAnsi="Courier New"/>
                <w:sz w:val="18"/>
              </w:rPr>
              <w:t>- Fakturováno bude měsíčně: 8 x 23 500 Kč bez DPH</w:t>
            </w:r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 w:rsidR="00000000"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 w:rsidR="00000000"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 w:rsidR="00000000">
              <w:rPr>
                <w:rFonts w:ascii="Courier New" w:hAnsi="Courier New"/>
                <w:sz w:val="18"/>
              </w:rPr>
              <w:br/>
              <w:t>Cena s DPH:      227 480,00 Kč</w:t>
            </w:r>
            <w:r w:rsidR="00000000">
              <w:rPr>
                <w:rFonts w:ascii="Courier New" w:hAnsi="Courier New"/>
                <w:sz w:val="18"/>
              </w:rPr>
              <w:br/>
              <w:t>Cena bez DPH:    188 000,00 Kč</w:t>
            </w:r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  <w:t>Dodací podmínky:</w:t>
            </w:r>
            <w:r w:rsidR="00000000">
              <w:rPr>
                <w:rFonts w:ascii="Courier New" w:hAnsi="Courier New"/>
                <w:sz w:val="18"/>
              </w:rPr>
              <w:br/>
              <w:t>- místo plnění:   Městský fotbalový areál, U hřiště 1418, 735 64 Havířov – Prostřední Suchá</w:t>
            </w:r>
            <w:r w:rsidR="00000000">
              <w:rPr>
                <w:rFonts w:ascii="Courier New" w:hAnsi="Courier New"/>
                <w:sz w:val="18"/>
              </w:rPr>
              <w:br/>
              <w:t>- termín plnění:  do 31.05.2026</w:t>
            </w:r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  <w:t>Forma převzetí plnění:  Výkaz hodin</w:t>
            </w:r>
            <w:r w:rsidR="00000000">
              <w:rPr>
                <w:rFonts w:ascii="Courier New" w:hAnsi="Courier New"/>
                <w:sz w:val="18"/>
              </w:rPr>
              <w:br/>
              <w:t xml:space="preserve">Osoba přebírající plnění:  </w:t>
            </w:r>
            <w:proofErr w:type="spellStart"/>
            <w:r>
              <w:rPr>
                <w:rFonts w:ascii="Courier New" w:hAnsi="Courier New"/>
                <w:sz w:val="18"/>
              </w:rPr>
              <w:t>xxxxxxxxxxxxx</w:t>
            </w:r>
            <w:proofErr w:type="spellEnd"/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  <w:t>Ostatní podmínky:</w:t>
            </w:r>
            <w:r w:rsidR="00000000"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 w:rsidR="00000000"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 w:rsidR="00000000"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 w:rsidR="00000000"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 w:rsidR="00000000">
              <w:rPr>
                <w:rFonts w:ascii="Courier New" w:hAnsi="Courier New"/>
                <w:sz w:val="18"/>
              </w:rPr>
              <w:br/>
              <w:t>pokuta 1.000, Kč za každý den prodlení</w:t>
            </w:r>
            <w:r w:rsidR="00000000"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 w:rsidR="00000000"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 w:rsidR="00000000"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 w:rsidR="00000000"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 w:rsidR="00000000"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>
              <w:rPr>
                <w:rFonts w:ascii="Courier New" w:hAnsi="Courier New"/>
                <w:sz w:val="18"/>
              </w:rPr>
              <w:t>xxxxxxxxxxxx</w:t>
            </w:r>
            <w:proofErr w:type="spellEnd"/>
            <w:r w:rsidR="00000000"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 w:rsidR="00000000"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</w:r>
            <w:r w:rsidR="00000000">
              <w:rPr>
                <w:rFonts w:ascii="Courier New" w:hAnsi="Courier New"/>
                <w:sz w:val="18"/>
              </w:rPr>
              <w:br/>
              <w:t xml:space="preserve">Akceptace dodavatele: </w:t>
            </w:r>
            <w:r w:rsidR="00C31D63">
              <w:rPr>
                <w:rFonts w:ascii="Courier New" w:hAnsi="Courier New"/>
                <w:sz w:val="18"/>
              </w:rPr>
              <w:t xml:space="preserve">11.09.2025 </w:t>
            </w:r>
            <w:r w:rsidR="00000000">
              <w:rPr>
                <w:rFonts w:ascii="Courier New" w:hAnsi="Courier New"/>
                <w:sz w:val="18"/>
              </w:rPr>
              <w:t>...........................</w:t>
            </w:r>
            <w:r w:rsidR="00000000"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 w:rsidR="00000000"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 w:rsidR="00000000"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 w:rsidR="00000000"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7A1AFA" w14:paraId="01DC3F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1DC3FC1" w14:textId="77777777" w:rsidR="007A1AFA" w:rsidRDefault="007A1A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1DC3FC2" w14:textId="77777777" w:rsidR="007A1AFA" w:rsidRDefault="007A1A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1AFA" w14:paraId="01DC3FC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1DC3FC4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1DC3FC5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7A1AFA" w14:paraId="01DC3F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DC3FC7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DC3FC8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1DC3FC9" w14:textId="5215771A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C31D63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.09.2025</w:t>
            </w:r>
          </w:p>
        </w:tc>
      </w:tr>
      <w:tr w:rsidR="007A1AFA" w14:paraId="01DC3F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DC3FCB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DC3FCC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1DC3FCD" w14:textId="1A86EAA4" w:rsidR="007A1AFA" w:rsidRDefault="00AB2B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7A1AFA" w14:paraId="01DC3F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DC3FCF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DC3FD0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1DC3FD1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AFA" w14:paraId="01DC3FD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DC3FD3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1DC3FD4" w14:textId="77777777" w:rsidR="007A1AF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1DC3FD5" w14:textId="26C088E2" w:rsidR="007A1AFA" w:rsidRDefault="00AB2B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7A1AFA" w14:paraId="01DC3FD9" w14:textId="77777777">
        <w:trPr>
          <w:cantSplit/>
        </w:trPr>
        <w:tc>
          <w:tcPr>
            <w:tcW w:w="215" w:type="dxa"/>
            <w:vAlign w:val="center"/>
          </w:tcPr>
          <w:p w14:paraId="01DC3FD7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1DC3FD8" w14:textId="77777777" w:rsidR="007A1AFA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7A1AFA" w14:paraId="01DC3FDB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1DC3FDA" w14:textId="77777777" w:rsidR="007A1AFA" w:rsidRDefault="007A1A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1DC3FDC" w14:textId="77777777" w:rsidR="00421AED" w:rsidRDefault="00421AED"/>
    <w:sectPr w:rsidR="00421AED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6C6D" w14:textId="77777777" w:rsidR="00421AED" w:rsidRDefault="00421AED">
      <w:pPr>
        <w:spacing w:after="0" w:line="240" w:lineRule="auto"/>
      </w:pPr>
      <w:r>
        <w:separator/>
      </w:r>
    </w:p>
  </w:endnote>
  <w:endnote w:type="continuationSeparator" w:id="0">
    <w:p w14:paraId="3BFC5118" w14:textId="77777777" w:rsidR="00421AED" w:rsidRDefault="0042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3FEB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D4DF" w14:textId="77777777" w:rsidR="00421AED" w:rsidRDefault="00421AED">
      <w:pPr>
        <w:spacing w:after="0" w:line="240" w:lineRule="auto"/>
      </w:pPr>
      <w:r>
        <w:separator/>
      </w:r>
    </w:p>
  </w:footnote>
  <w:footnote w:type="continuationSeparator" w:id="0">
    <w:p w14:paraId="68F454F9" w14:textId="77777777" w:rsidR="00421AED" w:rsidRDefault="0042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A1AFA" w14:paraId="01DC3FDD" w14:textId="77777777">
      <w:trPr>
        <w:cantSplit/>
      </w:trPr>
      <w:tc>
        <w:tcPr>
          <w:tcW w:w="10772" w:type="dxa"/>
          <w:gridSpan w:val="2"/>
          <w:vAlign w:val="center"/>
        </w:tcPr>
        <w:p w14:paraId="01DC3FDC" w14:textId="77777777" w:rsidR="007A1AFA" w:rsidRDefault="007A1AF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A1AFA" w14:paraId="01DC3FE0" w14:textId="77777777">
      <w:trPr>
        <w:cantSplit/>
      </w:trPr>
      <w:tc>
        <w:tcPr>
          <w:tcW w:w="5924" w:type="dxa"/>
          <w:vAlign w:val="center"/>
        </w:tcPr>
        <w:p w14:paraId="01DC3FDE" w14:textId="77777777" w:rsidR="007A1AFA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1DC3FDF" w14:textId="77777777" w:rsidR="007A1AFA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OBJ/367/2025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3FEA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FA"/>
    <w:rsid w:val="00421AED"/>
    <w:rsid w:val="007A1AFA"/>
    <w:rsid w:val="00AA284B"/>
    <w:rsid w:val="00AB2B07"/>
    <w:rsid w:val="00C3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3F79"/>
  <w15:docId w15:val="{3A99EB4F-569B-4E2C-92F9-706C32E7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2025-09-11T07:10:00Z</dcterms:created>
  <dcterms:modified xsi:type="dcterms:W3CDTF">2025-09-11T07:11:00Z</dcterms:modified>
</cp:coreProperties>
</file>