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9.9.2025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Dobrý den,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objednávám u Vás provedení revizí PBZ dle Va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cenové nabídky.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ěkuji.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 pozdravem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Petr Varga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spr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ávce budov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Jihomoravské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lé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čebny,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ísp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ěvkov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organizace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Pracovi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 lé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čebna se speleoterapi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  Ostrov u Macochy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679 14 Ostrov u Macochy 490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Mobil:     +420 776 635 982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varga@detskelecebny.cz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varga@detskelecebny.cz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