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9.9.2025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Dobrý den,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objednávám u Vás provedení revizí PBZ dle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cenové nabídky.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ěkuji.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 pozdravem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Petr Varga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ávce budov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Jihomoravské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lé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čebny,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ěvkov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organizace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Pracovi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lé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čebna se speleoterapi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  Ostrov u Macochy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679 14 Ostrov u Macochy 490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Mobil:     +420 776 635 982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varga@detskelecebny.cz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varga@detskelecebny.cz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