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1211C" w14:paraId="251DDA1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8BB50F6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211C" w14:paraId="3F317ABC" w14:textId="77777777">
        <w:trPr>
          <w:cantSplit/>
        </w:trPr>
        <w:tc>
          <w:tcPr>
            <w:tcW w:w="5924" w:type="dxa"/>
            <w:vAlign w:val="center"/>
          </w:tcPr>
          <w:p w14:paraId="05446D57" w14:textId="77777777" w:rsidR="00F1211C" w:rsidRDefault="00C15E1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D2352F0" w14:textId="77777777" w:rsidR="00F1211C" w:rsidRDefault="00C15E1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250528</w:t>
            </w:r>
          </w:p>
        </w:tc>
      </w:tr>
    </w:tbl>
    <w:p w14:paraId="683E44F4" w14:textId="77777777" w:rsidR="00F1211C" w:rsidRDefault="00F1211C">
      <w:pPr>
        <w:spacing w:after="0" w:line="1" w:lineRule="auto"/>
        <w:sectPr w:rsidR="00F1211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1211C" w14:paraId="411348F6" w14:textId="77777777">
        <w:trPr>
          <w:cantSplit/>
        </w:trPr>
        <w:tc>
          <w:tcPr>
            <w:tcW w:w="215" w:type="dxa"/>
            <w:vAlign w:val="center"/>
          </w:tcPr>
          <w:p w14:paraId="37E8297F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08CB358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0C91861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DB8F9D0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0C54595D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AF4EC20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F1211C" w14:paraId="5325FDB6" w14:textId="77777777">
        <w:trPr>
          <w:cantSplit/>
        </w:trPr>
        <w:tc>
          <w:tcPr>
            <w:tcW w:w="215" w:type="dxa"/>
            <w:vAlign w:val="center"/>
          </w:tcPr>
          <w:p w14:paraId="1BE2EE32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BD8AC0F" w14:textId="77777777" w:rsidR="00F1211C" w:rsidRDefault="00F1211C"/>
        </w:tc>
        <w:tc>
          <w:tcPr>
            <w:tcW w:w="323" w:type="dxa"/>
            <w:vAlign w:val="center"/>
          </w:tcPr>
          <w:p w14:paraId="724DA89E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84AA844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F1211C" w14:paraId="40185E7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83141E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6A7BD69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6C1A1805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211C" w14:paraId="1078484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ECF5BE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9C2CD2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707A56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A12245C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09C593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2ED5E77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26081890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74DA856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3FD26C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CZ26081890</w:t>
            </w:r>
          </w:p>
        </w:tc>
      </w:tr>
      <w:tr w:rsidR="00F1211C" w14:paraId="787078D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79E432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343D89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2995D9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668104" w14:textId="77777777" w:rsidR="00F1211C" w:rsidRDefault="00C15E1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TRIMA NEWS s.r.o.</w:t>
            </w:r>
          </w:p>
        </w:tc>
      </w:tr>
      <w:tr w:rsidR="00F1211C" w14:paraId="4C79BA80" w14:textId="77777777">
        <w:trPr>
          <w:cantSplit/>
        </w:trPr>
        <w:tc>
          <w:tcPr>
            <w:tcW w:w="215" w:type="dxa"/>
          </w:tcPr>
          <w:p w14:paraId="0DD838F5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B0DBDAF" w14:textId="77777777" w:rsidR="00F1211C" w:rsidRDefault="00C15E1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932C2A3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619572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AF1306" w14:textId="77777777" w:rsidR="00F1211C" w:rsidRDefault="00C15E1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L. B. Schneidera 569/3</w:t>
            </w:r>
          </w:p>
        </w:tc>
      </w:tr>
      <w:tr w:rsidR="00F1211C" w14:paraId="3E377AB7" w14:textId="77777777">
        <w:trPr>
          <w:cantSplit/>
        </w:trPr>
        <w:tc>
          <w:tcPr>
            <w:tcW w:w="215" w:type="dxa"/>
          </w:tcPr>
          <w:p w14:paraId="74F49AEF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6E8CC3E" w14:textId="77777777" w:rsidR="00F1211C" w:rsidRDefault="00C15E1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BF04576" w14:textId="77777777" w:rsidR="00F1211C" w:rsidRDefault="00C15E1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1BA578AA" w14:textId="77777777" w:rsidR="00F1211C" w:rsidRDefault="00F121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12DF76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137335" w14:textId="77777777" w:rsidR="00F1211C" w:rsidRDefault="00F121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1211C" w14:paraId="5C0CB44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6B9CBD" w14:textId="77777777" w:rsidR="00F1211C" w:rsidRDefault="00F1211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68EBD5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2C16E1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76A109" w14:textId="77777777" w:rsidR="00F1211C" w:rsidRDefault="00C15E1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01 České Budějovice</w:t>
            </w:r>
          </w:p>
        </w:tc>
      </w:tr>
      <w:tr w:rsidR="00F1211C" w14:paraId="7A1C9B9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E6DEC99" w14:textId="77777777" w:rsidR="00F1211C" w:rsidRDefault="00F1211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1AA8BD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C81794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3D5618" w14:textId="77777777" w:rsidR="00F1211C" w:rsidRDefault="00F121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1211C" w14:paraId="3ACB40E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68953D5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61EEEA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176D5C" w14:textId="77777777" w:rsidR="00F1211C" w:rsidRDefault="00F121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1211C" w14:paraId="04EEF9B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285DFFF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211C" w14:paraId="0D12273C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EEE2D7B" w14:textId="77777777" w:rsidR="00F1211C" w:rsidRDefault="00C15E1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2539F46" w14:textId="77777777" w:rsidR="00F1211C" w:rsidRDefault="00C15E1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Inzerce JčM v roce 2026</w:t>
            </w:r>
          </w:p>
        </w:tc>
      </w:tr>
      <w:tr w:rsidR="00F1211C" w14:paraId="6E80AD2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77E45E" w14:textId="66A0D494" w:rsidR="00F1211C" w:rsidRDefault="00C15E1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Inzerce výstav a akcí Jihočeského muzea v průběhu celého r. 2026 na portálu </w:t>
            </w:r>
            <w:proofErr w:type="spellStart"/>
            <w:r>
              <w:rPr>
                <w:rFonts w:ascii="Courier New" w:hAnsi="Courier New"/>
                <w:sz w:val="18"/>
              </w:rPr>
              <w:t>Budějcké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Drbny: </w:t>
            </w:r>
            <w:r>
              <w:rPr>
                <w:rFonts w:ascii="Courier New" w:hAnsi="Courier New"/>
                <w:sz w:val="18"/>
              </w:rPr>
              <w:br/>
              <w:t>(https://budejcka.drbna.cz/)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"       publikace PR článků (min. 10 článků v průběhu celého r. 2026 dle předchozí domluvy)</w:t>
            </w:r>
            <w:r>
              <w:rPr>
                <w:rFonts w:ascii="Courier New" w:hAnsi="Courier New"/>
                <w:sz w:val="18"/>
              </w:rPr>
              <w:br/>
              <w:t>"       bannerová podpora v průběhu celéh</w:t>
            </w:r>
            <w:r>
              <w:rPr>
                <w:rFonts w:ascii="Courier New" w:hAnsi="Courier New"/>
                <w:sz w:val="18"/>
              </w:rPr>
              <w:t>o r.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před slevou: 150.000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sleva: 70.000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propagace výstav a akcí JčM v r. 2026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>Cena: 80.000 Kč bez DPH (96.800 Kč vč.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v průběhu celého r.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E355AC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F1211C" w14:paraId="727F0EF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7EDA06" w14:textId="77777777" w:rsidR="00F1211C" w:rsidRDefault="00F121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11C" w14:paraId="6514ED9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F6D0992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</w:t>
            </w:r>
            <w:r>
              <w:rPr>
                <w:rFonts w:ascii="Arial" w:hAnsi="Arial"/>
                <w:sz w:val="18"/>
              </w:rPr>
              <w:t>nesení daňové povinnosti podle § 92e zákona o DPH.</w:t>
            </w:r>
          </w:p>
        </w:tc>
      </w:tr>
      <w:tr w:rsidR="00F1211C" w14:paraId="66FCA436" w14:textId="77777777">
        <w:trPr>
          <w:cantSplit/>
        </w:trPr>
        <w:tc>
          <w:tcPr>
            <w:tcW w:w="10772" w:type="dxa"/>
            <w:gridSpan w:val="16"/>
          </w:tcPr>
          <w:p w14:paraId="6EEBCBF7" w14:textId="77777777" w:rsidR="00F1211C" w:rsidRDefault="00F121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11C" w14:paraId="4CC2563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5349199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E355AC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aplikován režim přenesení daňové povinnosti</w:t>
            </w:r>
            <w:r w:rsidRPr="00E355AC">
              <w:rPr>
                <w:rFonts w:ascii="Arial" w:hAnsi="Arial"/>
                <w:strike/>
                <w:sz w:val="18"/>
              </w:rPr>
              <w:t xml:space="preserve"> podle § 92e zákona o DPH. Dodavatel je povinen vystavit daňový doklad s náležitostmi dle § 92a odst. 2 zákona o DPH.</w:t>
            </w:r>
          </w:p>
        </w:tc>
      </w:tr>
      <w:tr w:rsidR="00F1211C" w14:paraId="0A30FFBD" w14:textId="77777777">
        <w:trPr>
          <w:cantSplit/>
        </w:trPr>
        <w:tc>
          <w:tcPr>
            <w:tcW w:w="10772" w:type="dxa"/>
            <w:gridSpan w:val="16"/>
          </w:tcPr>
          <w:p w14:paraId="5672B906" w14:textId="77777777" w:rsidR="00F1211C" w:rsidRDefault="00F121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211C" w14:paraId="7C39C529" w14:textId="77777777">
        <w:trPr>
          <w:cantSplit/>
        </w:trPr>
        <w:tc>
          <w:tcPr>
            <w:tcW w:w="10772" w:type="dxa"/>
            <w:gridSpan w:val="16"/>
          </w:tcPr>
          <w:p w14:paraId="14CF9FFF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1211C" w14:paraId="0026B62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F4DB9B1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3D9A89E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F1211C" w14:paraId="7A65F29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25C5DC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C2479C5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E602B31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11.09.2025</w:t>
            </w:r>
          </w:p>
        </w:tc>
      </w:tr>
      <w:tr w:rsidR="00F1211C" w14:paraId="73C924A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181AAB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BC3D230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2633A87" w14:textId="6F9273AA" w:rsidR="00F1211C" w:rsidRDefault="00E355A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1211C" w14:paraId="4C98BE2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8F41A8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D68599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0D027EF" w14:textId="4EFF09CF" w:rsidR="00F1211C" w:rsidRDefault="00E355A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1211C" w14:paraId="681F43E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AC3150B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90AFB25" w14:textId="77777777" w:rsidR="00F1211C" w:rsidRDefault="00C15E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551A477" w14:textId="334501BD" w:rsidR="00F1211C" w:rsidRDefault="00E355A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1211C" w14:paraId="0F4D0D2F" w14:textId="77777777">
        <w:trPr>
          <w:cantSplit/>
        </w:trPr>
        <w:tc>
          <w:tcPr>
            <w:tcW w:w="215" w:type="dxa"/>
            <w:vAlign w:val="center"/>
          </w:tcPr>
          <w:p w14:paraId="127C79CB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C590CCE" w14:textId="77777777" w:rsidR="00F1211C" w:rsidRDefault="00C15E1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1211C" w14:paraId="7C2F24A3" w14:textId="77777777">
        <w:trPr>
          <w:cantSplit/>
        </w:trPr>
        <w:tc>
          <w:tcPr>
            <w:tcW w:w="10772" w:type="dxa"/>
            <w:vAlign w:val="center"/>
          </w:tcPr>
          <w:p w14:paraId="19FF8F74" w14:textId="77777777" w:rsidR="00F1211C" w:rsidRDefault="00F121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79D76B4" w14:textId="77777777" w:rsidR="00C15E16" w:rsidRDefault="00C15E16"/>
    <w:sectPr w:rsidR="00C15E16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F0BE" w14:textId="77777777" w:rsidR="00C15E16" w:rsidRDefault="00C15E16">
      <w:pPr>
        <w:spacing w:after="0" w:line="240" w:lineRule="auto"/>
      </w:pPr>
      <w:r>
        <w:separator/>
      </w:r>
    </w:p>
  </w:endnote>
  <w:endnote w:type="continuationSeparator" w:id="0">
    <w:p w14:paraId="59D0F208" w14:textId="77777777" w:rsidR="00C15E16" w:rsidRDefault="00C1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FFD" w14:textId="77777777" w:rsidR="00000000" w:rsidRDefault="00C15E1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E4C7" w14:textId="77777777" w:rsidR="00C15E16" w:rsidRDefault="00C15E16">
      <w:pPr>
        <w:spacing w:after="0" w:line="240" w:lineRule="auto"/>
      </w:pPr>
      <w:r>
        <w:separator/>
      </w:r>
    </w:p>
  </w:footnote>
  <w:footnote w:type="continuationSeparator" w:id="0">
    <w:p w14:paraId="1A03BCF7" w14:textId="77777777" w:rsidR="00C15E16" w:rsidRDefault="00C1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1211C" w14:paraId="1CEF38D9" w14:textId="77777777">
      <w:trPr>
        <w:cantSplit/>
      </w:trPr>
      <w:tc>
        <w:tcPr>
          <w:tcW w:w="10772" w:type="dxa"/>
          <w:gridSpan w:val="2"/>
          <w:vAlign w:val="center"/>
        </w:tcPr>
        <w:p w14:paraId="45EFD5F0" w14:textId="77777777" w:rsidR="00F1211C" w:rsidRDefault="00F1211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1211C" w14:paraId="01D43031" w14:textId="77777777">
      <w:trPr>
        <w:cantSplit/>
      </w:trPr>
      <w:tc>
        <w:tcPr>
          <w:tcW w:w="5924" w:type="dxa"/>
          <w:vAlign w:val="center"/>
        </w:tcPr>
        <w:p w14:paraId="20649C73" w14:textId="77777777" w:rsidR="00F1211C" w:rsidRDefault="00C15E1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ED2A36B" w14:textId="77777777" w:rsidR="00F1211C" w:rsidRDefault="00C15E1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250528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31F9" w14:textId="77777777" w:rsidR="00000000" w:rsidRDefault="00C15E1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11C"/>
    <w:rsid w:val="00C15E16"/>
    <w:rsid w:val="00E355AC"/>
    <w:rsid w:val="00F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C79B"/>
  <w15:docId w15:val="{F61DB2B8-6597-410A-A24B-44845EBB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2025-09-11T06:08:00Z</cp:lastPrinted>
  <dcterms:created xsi:type="dcterms:W3CDTF">2025-09-11T06:08:00Z</dcterms:created>
  <dcterms:modified xsi:type="dcterms:W3CDTF">2025-09-11T06:08:00Z</dcterms:modified>
</cp:coreProperties>
</file>