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2B1A" w14:textId="491B8588" w:rsidR="0072516A" w:rsidRPr="0072516A" w:rsidRDefault="0072516A" w:rsidP="0072516A">
      <w:r w:rsidRPr="0072516A">
        <w:rPr>
          <w:b/>
          <w:bCs/>
        </w:rPr>
        <w:t>Od:</w:t>
      </w:r>
      <w:r w:rsidRPr="0072516A">
        <w:t xml:space="preserve"> </w:t>
      </w:r>
      <w:proofErr w:type="spellStart"/>
      <w:r>
        <w:t>xxxxxxxxxx</w:t>
      </w:r>
      <w:proofErr w:type="spellEnd"/>
      <w:r w:rsidRPr="0072516A">
        <w:t xml:space="preserve"> &lt;</w:t>
      </w:r>
      <w:hyperlink r:id="rId4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@manutan.cz</w:t>
        </w:r>
      </w:hyperlink>
      <w:r w:rsidRPr="0072516A">
        <w:t>&gt;</w:t>
      </w:r>
      <w:r w:rsidRPr="0072516A">
        <w:br/>
      </w:r>
      <w:r w:rsidRPr="0072516A">
        <w:rPr>
          <w:b/>
          <w:bCs/>
        </w:rPr>
        <w:t>Odesláno:</w:t>
      </w:r>
      <w:r w:rsidRPr="0072516A">
        <w:t xml:space="preserve"> středa 10. září 2025 12:40</w:t>
      </w:r>
      <w:r w:rsidRPr="0072516A">
        <w:br/>
      </w:r>
      <w:r w:rsidRPr="0072516A">
        <w:rPr>
          <w:b/>
          <w:bCs/>
        </w:rPr>
        <w:t>Komu:</w:t>
      </w:r>
      <w:r w:rsidRPr="0072516A">
        <w:t xml:space="preserve"> </w:t>
      </w:r>
      <w:proofErr w:type="spellStart"/>
      <w:r>
        <w:t>xxxxxxxxxx</w:t>
      </w:r>
      <w:proofErr w:type="spellEnd"/>
      <w:r w:rsidRPr="0072516A">
        <w:t xml:space="preserve"> &lt;</w:t>
      </w:r>
      <w:hyperlink r:id="rId5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@sshsopava.cz</w:t>
        </w:r>
      </w:hyperlink>
      <w:r w:rsidRPr="0072516A">
        <w:t>&gt;</w:t>
      </w:r>
      <w:r w:rsidRPr="0072516A">
        <w:br/>
      </w:r>
      <w:r w:rsidRPr="0072516A">
        <w:rPr>
          <w:b/>
          <w:bCs/>
        </w:rPr>
        <w:t>Kopie:</w:t>
      </w:r>
      <w:r w:rsidRPr="0072516A">
        <w:t xml:space="preserve"> </w:t>
      </w:r>
      <w:proofErr w:type="spellStart"/>
      <w:r>
        <w:t>xxxxxxxxxx</w:t>
      </w:r>
      <w:proofErr w:type="spellEnd"/>
      <w:r w:rsidRPr="0072516A">
        <w:t xml:space="preserve"> &lt;</w:t>
      </w:r>
      <w:hyperlink r:id="rId6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@manutan.cz</w:t>
        </w:r>
      </w:hyperlink>
      <w:r w:rsidRPr="0072516A">
        <w:t>&gt;</w:t>
      </w:r>
      <w:r w:rsidRPr="0072516A">
        <w:br/>
      </w:r>
      <w:r w:rsidRPr="0072516A">
        <w:rPr>
          <w:b/>
          <w:bCs/>
        </w:rPr>
        <w:t>Předmět:</w:t>
      </w:r>
      <w:r w:rsidRPr="0072516A">
        <w:t xml:space="preserve"> RE: </w:t>
      </w:r>
      <w:proofErr w:type="gramStart"/>
      <w:r w:rsidRPr="0072516A">
        <w:t>Objednávka - svařované</w:t>
      </w:r>
      <w:proofErr w:type="gramEnd"/>
      <w:r w:rsidRPr="0072516A">
        <w:t xml:space="preserve"> šatní skříně, typ RAPHAEL, 2oddíly, firma MANUTAN, středisko Terasa, Opava </w:t>
      </w:r>
    </w:p>
    <w:p w14:paraId="7660F27B" w14:textId="10FB1E00" w:rsidR="0072516A" w:rsidRPr="0072516A" w:rsidRDefault="0072516A" w:rsidP="0072516A">
      <w:r w:rsidRPr="0072516A">
        <w:t> </w:t>
      </w:r>
      <w:r w:rsidRPr="0072516A">
        <w:br/>
      </w:r>
      <w:r w:rsidRPr="0072516A">
        <w:br/>
        <w:t>Dobrý den,</w:t>
      </w:r>
      <w:r w:rsidRPr="0072516A">
        <w:br/>
      </w:r>
      <w:r w:rsidRPr="0072516A">
        <w:br/>
        <w:t>    v příloze posílám potvrzenou objednávku.</w:t>
      </w:r>
      <w:r w:rsidRPr="0072516A">
        <w:br/>
      </w:r>
      <w:r w:rsidRPr="0072516A">
        <w:br/>
        <w:t>S přáním pěkného dne</w:t>
      </w:r>
      <w:r w:rsidRPr="0072516A">
        <w:br/>
      </w:r>
      <w:r w:rsidRPr="0072516A">
        <w:br/>
      </w:r>
      <w:proofErr w:type="spellStart"/>
      <w:r>
        <w:t>xxxxxxxxxx</w:t>
      </w:r>
      <w:proofErr w:type="spellEnd"/>
      <w:r w:rsidRPr="0072516A">
        <w:br/>
        <w:t>specialista prodeje</w:t>
      </w:r>
      <w:r w:rsidRPr="0072516A">
        <w:br/>
      </w:r>
      <w:r w:rsidRPr="0072516A">
        <w:br/>
      </w:r>
      <w:r w:rsidRPr="0072516A">
        <w:br/>
      </w:r>
      <w:r w:rsidRPr="0072516A">
        <w:br/>
        <w:t>MANUTAN s.r.o. - Provozní 5493/5</w:t>
      </w:r>
      <w:r w:rsidRPr="0072516A">
        <w:br/>
        <w:t>722 00 Ostrava-Třebovice</w:t>
      </w:r>
      <w:r w:rsidRPr="0072516A">
        <w:br/>
        <w:t xml:space="preserve">Česká republika / Czech </w:t>
      </w:r>
      <w:proofErr w:type="spellStart"/>
      <w:r w:rsidRPr="0072516A">
        <w:t>republic</w:t>
      </w:r>
      <w:proofErr w:type="spellEnd"/>
      <w:r w:rsidRPr="0072516A">
        <w:br/>
      </w:r>
      <w:r w:rsidRPr="0072516A">
        <w:br/>
        <w:t>T. +</w:t>
      </w:r>
      <w:proofErr w:type="spellStart"/>
      <w:r w:rsidR="00E360B4">
        <w:t>xxxxxxxxxx</w:t>
      </w:r>
      <w:proofErr w:type="spellEnd"/>
      <w:r w:rsidRPr="0072516A">
        <w:br/>
        <w:t>F. +</w:t>
      </w:r>
      <w:proofErr w:type="spellStart"/>
      <w:r w:rsidR="00E360B4">
        <w:t>xxxxxxxxxx</w:t>
      </w:r>
      <w:proofErr w:type="spellEnd"/>
      <w:r w:rsidRPr="0072516A">
        <w:br/>
      </w:r>
      <w:r w:rsidRPr="0072516A">
        <w:br/>
        <w:t xml:space="preserve">I. </w:t>
      </w:r>
      <w:hyperlink r:id="rId7" w:history="1">
        <w:r w:rsidRPr="0072516A">
          <w:rPr>
            <w:rStyle w:val="Hypertextovodkaz"/>
          </w:rPr>
          <w:t>http://www.manutan.cz/</w:t>
        </w:r>
      </w:hyperlink>
      <w:r w:rsidRPr="0072516A">
        <w:br/>
        <w:t xml:space="preserve">E. </w:t>
      </w:r>
      <w:hyperlink r:id="rId8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@manutan.cz</w:t>
        </w:r>
      </w:hyperlink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lastRenderedPageBreak/>
        <w:t>-----</w:t>
      </w:r>
      <w:proofErr w:type="spellStart"/>
      <w:r w:rsidRPr="0072516A">
        <w:t>Original</w:t>
      </w:r>
      <w:proofErr w:type="spellEnd"/>
      <w:r w:rsidRPr="0072516A">
        <w:t xml:space="preserve"> </w:t>
      </w:r>
      <w:proofErr w:type="spellStart"/>
      <w:r w:rsidRPr="0072516A">
        <w:t>Message</w:t>
      </w:r>
      <w:proofErr w:type="spellEnd"/>
      <w:r w:rsidRPr="0072516A">
        <w:t>-----</w:t>
      </w:r>
      <w:r w:rsidRPr="0072516A">
        <w:br/>
      </w:r>
      <w:proofErr w:type="spellStart"/>
      <w:r w:rsidRPr="0072516A">
        <w:t>From</w:t>
      </w:r>
      <w:proofErr w:type="spellEnd"/>
      <w:r w:rsidRPr="0072516A">
        <w:t xml:space="preserve">: </w:t>
      </w:r>
      <w:proofErr w:type="spellStart"/>
      <w:r>
        <w:t>xxxxxxxxxx</w:t>
      </w:r>
      <w:proofErr w:type="spellEnd"/>
      <w:r w:rsidRPr="0072516A">
        <w:t xml:space="preserve"> &lt;</w:t>
      </w:r>
      <w:hyperlink r:id="rId9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@sshsopava.cz</w:t>
        </w:r>
      </w:hyperlink>
      <w:r w:rsidRPr="0072516A">
        <w:t>&gt;</w:t>
      </w:r>
      <w:r w:rsidRPr="0072516A">
        <w:br/>
        <w:t xml:space="preserve">Sent: </w:t>
      </w:r>
      <w:proofErr w:type="spellStart"/>
      <w:r w:rsidRPr="0072516A">
        <w:t>Wednesday</w:t>
      </w:r>
      <w:proofErr w:type="spellEnd"/>
      <w:r w:rsidRPr="0072516A">
        <w:t xml:space="preserve">, </w:t>
      </w:r>
      <w:proofErr w:type="spellStart"/>
      <w:r w:rsidRPr="0072516A">
        <w:t>September</w:t>
      </w:r>
      <w:proofErr w:type="spellEnd"/>
      <w:r w:rsidRPr="0072516A">
        <w:t xml:space="preserve"> 10, 2025 12:19 PM</w:t>
      </w:r>
      <w:r w:rsidRPr="0072516A">
        <w:br/>
        <w:t xml:space="preserve">To: </w:t>
      </w:r>
      <w:proofErr w:type="spellStart"/>
      <w:r>
        <w:t>xxxxxxxxxx</w:t>
      </w:r>
      <w:proofErr w:type="spellEnd"/>
      <w:r w:rsidRPr="0072516A">
        <w:t xml:space="preserve"> &lt;</w:t>
      </w:r>
      <w:hyperlink r:id="rId10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@manutan.cz</w:t>
        </w:r>
      </w:hyperlink>
      <w:r w:rsidRPr="0072516A">
        <w:t>&gt;</w:t>
      </w:r>
      <w:r w:rsidRPr="0072516A">
        <w:br/>
      </w:r>
      <w:proofErr w:type="spellStart"/>
      <w:r w:rsidRPr="0072516A">
        <w:t>Subject</w:t>
      </w:r>
      <w:proofErr w:type="spellEnd"/>
      <w:r w:rsidRPr="0072516A">
        <w:t>: Objednávka - svařované šatní skříně, typ RAPHAEL, 2oddíly, firma MANUTAN, středisko Terasa, Opava</w:t>
      </w:r>
      <w:r w:rsidRPr="0072516A">
        <w:br/>
      </w:r>
      <w:r w:rsidRPr="0072516A">
        <w:br/>
      </w:r>
      <w:r w:rsidRPr="0072516A">
        <w:br/>
      </w:r>
      <w:r w:rsidRPr="0072516A">
        <w:br/>
        <w:t>-----</w:t>
      </w:r>
      <w:proofErr w:type="spellStart"/>
      <w:r w:rsidRPr="0072516A">
        <w:t>Original</w:t>
      </w:r>
      <w:proofErr w:type="spellEnd"/>
      <w:r w:rsidRPr="0072516A">
        <w:t xml:space="preserve"> </w:t>
      </w:r>
      <w:proofErr w:type="spellStart"/>
      <w:r w:rsidRPr="0072516A">
        <w:t>Message</w:t>
      </w:r>
      <w:proofErr w:type="spellEnd"/>
      <w:r w:rsidRPr="0072516A">
        <w:t>-----</w:t>
      </w:r>
      <w:r w:rsidRPr="0072516A">
        <w:br/>
      </w:r>
      <w:proofErr w:type="spellStart"/>
      <w:r w:rsidRPr="0072516A">
        <w:t>From</w:t>
      </w:r>
      <w:proofErr w:type="spellEnd"/>
      <w:r w:rsidRPr="0072516A">
        <w:t xml:space="preserve">: </w:t>
      </w:r>
      <w:proofErr w:type="spellStart"/>
      <w:r>
        <w:t>xxxxxxxxxx</w:t>
      </w:r>
      <w:proofErr w:type="spellEnd"/>
      <w:r w:rsidRPr="0072516A">
        <w:br/>
        <w:t xml:space="preserve">Sent: </w:t>
      </w:r>
      <w:proofErr w:type="spellStart"/>
      <w:r w:rsidRPr="0072516A">
        <w:t>Wednesday</w:t>
      </w:r>
      <w:proofErr w:type="spellEnd"/>
      <w:r w:rsidRPr="0072516A">
        <w:t xml:space="preserve">, </w:t>
      </w:r>
      <w:proofErr w:type="spellStart"/>
      <w:r w:rsidRPr="0072516A">
        <w:t>September</w:t>
      </w:r>
      <w:proofErr w:type="spellEnd"/>
      <w:r w:rsidRPr="0072516A">
        <w:t xml:space="preserve"> 10, 2025 10:52 AM</w:t>
      </w:r>
      <w:r w:rsidRPr="0072516A">
        <w:br/>
        <w:t>To: Ruský Martin, Mgr. &lt;</w:t>
      </w:r>
      <w:hyperlink r:id="rId11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@sshsopava.cz</w:t>
        </w:r>
      </w:hyperlink>
      <w:r w:rsidRPr="0072516A">
        <w:t xml:space="preserve">&gt;; </w:t>
      </w:r>
      <w:proofErr w:type="spellStart"/>
      <w:r>
        <w:t>xxxxxxxxxx</w:t>
      </w:r>
      <w:proofErr w:type="spellEnd"/>
      <w:r w:rsidRPr="0072516A">
        <w:t xml:space="preserve"> &lt;</w:t>
      </w:r>
      <w:hyperlink r:id="rId12" w:history="1">
        <w:r w:rsidRPr="0016475A">
          <w:rPr>
            <w:rStyle w:val="Hypertextovodkaz"/>
          </w:rPr>
          <w:t>xxxxxx</w:t>
        </w:r>
        <w:r w:rsidRPr="0072516A">
          <w:rPr>
            <w:rStyle w:val="Hypertextovodkaz"/>
          </w:rPr>
          <w:t>@sshsopava.cz</w:t>
        </w:r>
      </w:hyperlink>
      <w:r w:rsidRPr="0072516A">
        <w:t>&gt;</w:t>
      </w:r>
      <w:r w:rsidRPr="0072516A">
        <w:br/>
      </w:r>
      <w:proofErr w:type="spellStart"/>
      <w:r w:rsidRPr="0072516A">
        <w:t>Cc</w:t>
      </w:r>
      <w:proofErr w:type="spellEnd"/>
      <w:r w:rsidRPr="0072516A">
        <w:t xml:space="preserve">: </w:t>
      </w:r>
      <w:proofErr w:type="spellStart"/>
      <w:r>
        <w:t>xxxxxxxxxx</w:t>
      </w:r>
      <w:proofErr w:type="spellEnd"/>
      <w:r w:rsidRPr="0072516A">
        <w:t xml:space="preserve"> &lt;</w:t>
      </w:r>
      <w:hyperlink r:id="rId13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@sshsopava.cz</w:t>
        </w:r>
      </w:hyperlink>
      <w:r w:rsidRPr="0072516A">
        <w:t xml:space="preserve">&gt;; </w:t>
      </w:r>
      <w:proofErr w:type="spellStart"/>
      <w:r>
        <w:t>xxxxxxxxxx</w:t>
      </w:r>
      <w:proofErr w:type="spellEnd"/>
      <w:r w:rsidRPr="0072516A">
        <w:t xml:space="preserve"> &lt;</w:t>
      </w:r>
      <w:hyperlink r:id="rId14" w:history="1">
        <w:r w:rsidRPr="0016475A">
          <w:rPr>
            <w:rStyle w:val="Hypertextovodkaz"/>
          </w:rPr>
          <w:t>xxxxxxxxxx</w:t>
        </w:r>
        <w:r w:rsidRPr="0072516A">
          <w:rPr>
            <w:rStyle w:val="Hypertextovodkaz"/>
          </w:rPr>
          <w:t>@sshsopava.cz</w:t>
        </w:r>
      </w:hyperlink>
      <w:r w:rsidRPr="0072516A">
        <w:t>&gt;</w:t>
      </w:r>
      <w:r w:rsidRPr="0072516A">
        <w:br/>
      </w:r>
      <w:proofErr w:type="spellStart"/>
      <w:r w:rsidRPr="0072516A">
        <w:t>Subject</w:t>
      </w:r>
      <w:proofErr w:type="spellEnd"/>
      <w:r w:rsidRPr="0072516A">
        <w:t>: Objednávka - svařované šatní skříně, typ RAPHAEL, 2oddíly, firma MANUTAN, středisko Terasa, Opava</w:t>
      </w:r>
      <w:r w:rsidRPr="0072516A">
        <w:br/>
      </w:r>
      <w:r w:rsidRPr="0072516A">
        <w:br/>
        <w:t>MANUTAN s. r. o.</w:t>
      </w:r>
      <w:r w:rsidRPr="0072516A">
        <w:br/>
        <w:t>Provozní 5493/5</w:t>
      </w:r>
      <w:r w:rsidRPr="0072516A">
        <w:br/>
        <w:t>722 00 Ostrava - Třebovice</w:t>
      </w:r>
      <w:r w:rsidRPr="0072516A">
        <w:br/>
        <w:t>IČ: 25820702, DIČ: CZ25820702</w:t>
      </w:r>
      <w:r w:rsidRPr="0072516A">
        <w:br/>
      </w:r>
      <w:r w:rsidRPr="0072516A">
        <w:br/>
        <w:t>Dobrý den,</w:t>
      </w:r>
      <w:r w:rsidRPr="0072516A">
        <w:br/>
      </w:r>
      <w:r w:rsidRPr="0072516A">
        <w:br/>
        <w:t>v souladu s rozhodnutím vedení školy objednávám u Vás:</w:t>
      </w:r>
      <w:r w:rsidRPr="0072516A">
        <w:br/>
      </w:r>
      <w:r w:rsidRPr="0072516A">
        <w:br/>
        <w:t>        -       svařované šatní skříně, typ Raphael, 2oddíly, cylindrický zámek, šedá/šedá</w:t>
      </w:r>
      <w:r w:rsidRPr="0072516A">
        <w:br/>
        <w:t>        -       počet ks 20,</w:t>
      </w:r>
      <w:r w:rsidRPr="0072516A">
        <w:br/>
        <w:t>        -       v celkové ceně 63.134,29 Kč bez DPH.</w:t>
      </w:r>
      <w:r w:rsidRPr="0072516A">
        <w:br/>
      </w:r>
      <w:r w:rsidRPr="0072516A">
        <w:br/>
        <w:t>Celková cena zahrnuje veškeré náklady na pořízení, dopravu a záruku na zboží. Právní vztahy se řídí českými obecně závaznými právními předpisy, zejména občanským zákoníkem a dále zejména nařízením Evropského parlamentu a Rady (EU) č. 2016/679 o ochraně fyzických osob v souvislosti se zpracováním osobních údajů a o volném pohybu těchto údajů. Dodavatel vystaví fakturu po dodání zboží.</w:t>
      </w:r>
      <w:r w:rsidRPr="0072516A">
        <w:br/>
      </w:r>
      <w:r w:rsidRPr="0072516A">
        <w:br/>
        <w:t xml:space="preserve">termín </w:t>
      </w:r>
      <w:proofErr w:type="gramStart"/>
      <w:r w:rsidRPr="0072516A">
        <w:t>dodání:   </w:t>
      </w:r>
      <w:proofErr w:type="gramEnd"/>
      <w:r w:rsidRPr="0072516A">
        <w:t xml:space="preserve">       </w:t>
      </w:r>
      <w:r>
        <w:t xml:space="preserve">  </w:t>
      </w:r>
      <w:r w:rsidRPr="0072516A">
        <w:t>co nejdříve</w:t>
      </w:r>
      <w:r w:rsidRPr="0072516A">
        <w:br/>
        <w:t xml:space="preserve">místo </w:t>
      </w:r>
      <w:proofErr w:type="gramStart"/>
      <w:r w:rsidRPr="0072516A">
        <w:t>dodání:   </w:t>
      </w:r>
      <w:proofErr w:type="gramEnd"/>
      <w:r w:rsidRPr="0072516A">
        <w:t xml:space="preserve">        </w:t>
      </w:r>
      <w:r>
        <w:t xml:space="preserve">   </w:t>
      </w:r>
      <w:r w:rsidRPr="0072516A">
        <w:t>SPV restaurace Terasa, Partyzánská 5, Opava</w:t>
      </w:r>
      <w:r w:rsidRPr="0072516A">
        <w:br/>
        <w:t xml:space="preserve">kontaktní </w:t>
      </w:r>
      <w:proofErr w:type="gramStart"/>
      <w:r w:rsidRPr="0072516A">
        <w:t>osoba:   </w:t>
      </w:r>
      <w:proofErr w:type="gramEnd"/>
      <w:r w:rsidRPr="0072516A">
        <w:t xml:space="preserve">     paní </w:t>
      </w:r>
      <w:proofErr w:type="spellStart"/>
      <w:r>
        <w:t>xxxxxxxxxx</w:t>
      </w:r>
      <w:proofErr w:type="spellEnd"/>
      <w:r w:rsidRPr="0072516A">
        <w:t xml:space="preserve">, tel.: </w:t>
      </w:r>
      <w:proofErr w:type="spellStart"/>
      <w:r>
        <w:t>xxxxxxxxxx</w:t>
      </w:r>
      <w:proofErr w:type="spellEnd"/>
      <w:r w:rsidRPr="0072516A">
        <w:br/>
      </w:r>
      <w:r w:rsidRPr="0072516A">
        <w:br/>
        <w:t>Prosíme o písemnou akceptaci naší objednávky (např. e-mailem). Děkujeme</w:t>
      </w:r>
      <w:r w:rsidRPr="0072516A">
        <w:br/>
      </w:r>
      <w:r w:rsidRPr="0072516A">
        <w:lastRenderedPageBreak/>
        <w:br/>
        <w:t>Fakturační údaje:</w:t>
      </w:r>
      <w:r w:rsidRPr="0072516A">
        <w:br/>
        <w:t>Střední škola hotelnictví a služeb a Vyšší odborná škola, Opava, příspěvková organizace Tyršova 867/34, 746 01 Opava</w:t>
      </w:r>
      <w:r w:rsidRPr="0072516A">
        <w:br/>
        <w:t>IČ: 72547651, DIČ: CZ72547651</w:t>
      </w:r>
      <w:r w:rsidRPr="0072516A">
        <w:br/>
      </w:r>
      <w:r w:rsidRPr="0072516A">
        <w:br/>
        <w:t>Upozornění:</w:t>
      </w:r>
      <w:r w:rsidRPr="0072516A">
        <w:br/>
        <w:t xml:space="preserve">Na objednávku se vztahuje povinnost uveřejnění v registru smluv ve smyslu zákona č. 340/2015 Sb., o zvláštních podmínkách účinnosti některých smluv, uveřejňování těchto smluv a o registru smluv (zákon o registru smluv). Uveřejnění provede objednatel/škola. Prodávající prohlašuje, že výslovně souhlasí se zveřejněním této objednávky v registru smluv na </w:t>
      </w:r>
      <w:hyperlink r:id="rId15" w:history="1">
        <w:r w:rsidRPr="0072516A">
          <w:rPr>
            <w:rStyle w:val="Hypertextovodkaz"/>
          </w:rPr>
          <w:t>https://smlouvy.gov.cz/</w:t>
        </w:r>
      </w:hyperlink>
      <w:r w:rsidRPr="0072516A">
        <w:t>.  Smluvní strany prohlašuji, že se podmínkami této objednávky na základě vzájemné dohody řídily již ode dne dojednání podpisu této objednávky a veškerá svá vzájemná plnění poskytnutá ode dne dojednání podpisu této objednávky do dne nabytí účinnosti této objednávky považují za plnění poskytnutá podle této objednávky.</w:t>
      </w:r>
      <w:r w:rsidRPr="0072516A">
        <w:br/>
      </w:r>
      <w:r w:rsidRPr="0072516A">
        <w:br/>
      </w:r>
      <w:r w:rsidRPr="0072516A">
        <w:br/>
        <w:t>S pozdravem</w:t>
      </w:r>
      <w:r w:rsidRPr="0072516A">
        <w:br/>
      </w:r>
      <w:r w:rsidRPr="0072516A">
        <w:br/>
      </w:r>
      <w:r w:rsidRPr="0072516A">
        <w:br/>
      </w:r>
      <w:r w:rsidRPr="0072516A">
        <w:br/>
      </w:r>
      <w:proofErr w:type="spellStart"/>
      <w:r>
        <w:t>xxxxxxxxxx</w:t>
      </w:r>
      <w:proofErr w:type="spellEnd"/>
      <w:r w:rsidRPr="0072516A">
        <w:br/>
        <w:t>Ekonom školy</w:t>
      </w:r>
      <w:r w:rsidRPr="0072516A">
        <w:br/>
      </w:r>
      <w:r w:rsidRPr="0072516A">
        <w:br/>
        <w:t>IČ: 72547651</w:t>
      </w:r>
      <w:r w:rsidRPr="0072516A">
        <w:br/>
        <w:t xml:space="preserve">Tel.:     </w:t>
      </w:r>
      <w:r>
        <w:t xml:space="preserve"> </w:t>
      </w:r>
      <w:proofErr w:type="spellStart"/>
      <w:r>
        <w:t>xxxxxxxxxx</w:t>
      </w:r>
      <w:proofErr w:type="spellEnd"/>
      <w:r w:rsidRPr="0072516A">
        <w:br/>
        <w:t xml:space="preserve">Fax:      </w:t>
      </w:r>
      <w:r w:rsidR="00E360B4">
        <w:t>xxxxxxxxxx</w:t>
      </w:r>
      <w:r w:rsidRPr="0072516A">
        <w:br/>
        <w:t xml:space="preserve">Mobil:  </w:t>
      </w:r>
      <w:proofErr w:type="spellStart"/>
      <w:r>
        <w:t>xxxxxxxxxx</w:t>
      </w:r>
      <w:proofErr w:type="spellEnd"/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  <w:r w:rsidRPr="0072516A">
        <w:br/>
      </w:r>
    </w:p>
    <w:p w14:paraId="135FACA0" w14:textId="77777777" w:rsidR="0072516A" w:rsidRDefault="0072516A"/>
    <w:sectPr w:rsidR="0072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A"/>
    <w:rsid w:val="00391989"/>
    <w:rsid w:val="0072516A"/>
    <w:rsid w:val="00917750"/>
    <w:rsid w:val="00E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CC41"/>
  <w15:chartTrackingRefBased/>
  <w15:docId w15:val="{2CDE041D-C87D-4346-8ED6-B85179F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1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1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1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1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1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1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51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51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51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51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516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2516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manutan.cz" TargetMode="External"/><Relationship Id="rId13" Type="http://schemas.openxmlformats.org/officeDocument/2006/relationships/hyperlink" Target="mailto:xxxxxxxxxx@sshs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utan.cz/" TargetMode="External"/><Relationship Id="rId12" Type="http://schemas.openxmlformats.org/officeDocument/2006/relationships/hyperlink" Target="mailto:xxxxxx@sshsopava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xxxxxxxxxx@manutan.cz" TargetMode="External"/><Relationship Id="rId11" Type="http://schemas.openxmlformats.org/officeDocument/2006/relationships/hyperlink" Target="mailto:xxxxxxxxxx@sshsopava.cz" TargetMode="External"/><Relationship Id="rId5" Type="http://schemas.openxmlformats.org/officeDocument/2006/relationships/hyperlink" Target="mailto:xxxxxxxxxx@sshsopava.cz" TargetMode="External"/><Relationship Id="rId15" Type="http://schemas.openxmlformats.org/officeDocument/2006/relationships/hyperlink" Target="https://smlouvy.gov.cz/" TargetMode="External"/><Relationship Id="rId10" Type="http://schemas.openxmlformats.org/officeDocument/2006/relationships/hyperlink" Target="mailto:xxxxxxxxxx@manutan.cz" TargetMode="External"/><Relationship Id="rId4" Type="http://schemas.openxmlformats.org/officeDocument/2006/relationships/hyperlink" Target="mailto:xxxxxxxxxx@manutan.cz" TargetMode="External"/><Relationship Id="rId9" Type="http://schemas.openxmlformats.org/officeDocument/2006/relationships/hyperlink" Target="mailto:xxxxxxxxxx@sshsopava.cz" TargetMode="External"/><Relationship Id="rId14" Type="http://schemas.openxmlformats.org/officeDocument/2006/relationships/hyperlink" Target="mailto:xxxxxxxxxx@sshsop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2025-09-10T12:05:00Z</dcterms:created>
  <dcterms:modified xsi:type="dcterms:W3CDTF">2025-09-10T12:27:00Z</dcterms:modified>
</cp:coreProperties>
</file>