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A6DE" w14:textId="069F9A17" w:rsidR="00A834A6" w:rsidRDefault="0013569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D62A6FF" wp14:editId="60465E61">
                <wp:simplePos x="0" y="0"/>
                <wp:positionH relativeFrom="page">
                  <wp:posOffset>1126490</wp:posOffset>
                </wp:positionH>
                <wp:positionV relativeFrom="page">
                  <wp:posOffset>1035050</wp:posOffset>
                </wp:positionV>
                <wp:extent cx="5562600" cy="0"/>
                <wp:effectExtent l="12065" t="6350" r="6985" b="12700"/>
                <wp:wrapNone/>
                <wp:docPr id="133717978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F53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8.7pt;margin-top:81.5pt;width:438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D62A700" wp14:editId="5858579B">
                <wp:simplePos x="0" y="0"/>
                <wp:positionH relativeFrom="page">
                  <wp:posOffset>1126490</wp:posOffset>
                </wp:positionH>
                <wp:positionV relativeFrom="page">
                  <wp:posOffset>1035050</wp:posOffset>
                </wp:positionV>
                <wp:extent cx="0" cy="1841500"/>
                <wp:effectExtent l="12065" t="6350" r="6985" b="9525"/>
                <wp:wrapNone/>
                <wp:docPr id="8899330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841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389F" id="AutoShape 4" o:spid="_x0000_s1026" type="#_x0000_t32" style="position:absolute;margin-left:88.7pt;margin-top:81.5pt;width:0;height:1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62A701" wp14:editId="6B65F4F8">
                <wp:simplePos x="0" y="0"/>
                <wp:positionH relativeFrom="page">
                  <wp:posOffset>1126490</wp:posOffset>
                </wp:positionH>
                <wp:positionV relativeFrom="page">
                  <wp:posOffset>2876550</wp:posOffset>
                </wp:positionV>
                <wp:extent cx="5562600" cy="0"/>
                <wp:effectExtent l="12065" t="9525" r="6985" b="9525"/>
                <wp:wrapNone/>
                <wp:docPr id="5720197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0132" id="AutoShape 3" o:spid="_x0000_s1026" type="#_x0000_t32" style="position:absolute;margin-left:88.7pt;margin-top:226.5pt;width:43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62A702" wp14:editId="2CF1BAA6">
                <wp:simplePos x="0" y="0"/>
                <wp:positionH relativeFrom="page">
                  <wp:posOffset>6689090</wp:posOffset>
                </wp:positionH>
                <wp:positionV relativeFrom="page">
                  <wp:posOffset>1035050</wp:posOffset>
                </wp:positionV>
                <wp:extent cx="0" cy="1841500"/>
                <wp:effectExtent l="12065" t="6350" r="6985" b="9525"/>
                <wp:wrapNone/>
                <wp:docPr id="11365402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841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FABE" id="AutoShape 2" o:spid="_x0000_s1026" type="#_x0000_t32" style="position:absolute;margin-left:526.7pt;margin-top:81.5pt;width:0;height:1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238"/>
      </w:tblGrid>
      <w:tr w:rsidR="00A834A6" w14:paraId="3D62A6E1" w14:textId="77777777">
        <w:trPr>
          <w:trHeight w:hRule="exact" w:val="55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2A6DF" w14:textId="3DAA27C8" w:rsidR="00A834A6" w:rsidRDefault="005D14F0">
            <w:pPr>
              <w:pStyle w:val="Bodytext20"/>
              <w:framePr w:w="8760" w:h="2904" w:wrap="none" w:vAnchor="page" w:hAnchor="page" w:x="1775" w:y="1631"/>
              <w:shd w:val="clear" w:color="auto" w:fill="auto"/>
              <w:spacing w:line="190" w:lineRule="exact"/>
            </w:pPr>
            <w:r>
              <w:rPr>
                <w:rStyle w:val="Bodytext285ptBold"/>
              </w:rPr>
              <w:t xml:space="preserve">  DODAVATEL: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2A6E0" w14:textId="58CF3502" w:rsidR="00A834A6" w:rsidRDefault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ODBĚRATEL:</w:t>
            </w:r>
          </w:p>
        </w:tc>
      </w:tr>
      <w:tr w:rsidR="00A834A6" w14:paraId="3D62A6E4" w14:textId="77777777">
        <w:trPr>
          <w:trHeight w:hRule="exact" w:val="259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62A6E2" w14:textId="23AA7CB9" w:rsidR="00A834A6" w:rsidRDefault="005D14F0" w:rsidP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Název: Hudební divadlo v Karlíně, Křižíkova 10,</w:t>
            </w:r>
          </w:p>
        </w:tc>
        <w:tc>
          <w:tcPr>
            <w:tcW w:w="4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2A6E3" w14:textId="442AE91A" w:rsidR="00A834A6" w:rsidRDefault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Název: TRUSTAV s.r.o., K Popelce 2399/4</w:t>
            </w:r>
          </w:p>
        </w:tc>
      </w:tr>
      <w:tr w:rsidR="00A834A6" w14:paraId="3D62A6E7" w14:textId="77777777">
        <w:trPr>
          <w:trHeight w:hRule="exact" w:val="509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14:paraId="3D62A6E5" w14:textId="74191479" w:rsidR="00A834A6" w:rsidRDefault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186 00 Praha 8, příspěvková organizace</w:t>
            </w:r>
          </w:p>
        </w:tc>
        <w:tc>
          <w:tcPr>
            <w:tcW w:w="4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2A6E6" w14:textId="564625A2" w:rsidR="00A834A6" w:rsidRDefault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PRAHA 5 - SMÍCHOV -150 00</w:t>
            </w:r>
          </w:p>
        </w:tc>
      </w:tr>
      <w:tr w:rsidR="00A834A6" w14:paraId="3D62A6EA" w14:textId="77777777">
        <w:trPr>
          <w:trHeight w:hRule="exact" w:val="490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62A6E8" w14:textId="48602D35" w:rsidR="00A834A6" w:rsidRDefault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IČO:                00064335</w:t>
            </w:r>
          </w:p>
        </w:tc>
        <w:tc>
          <w:tcPr>
            <w:tcW w:w="4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2A6E9" w14:textId="160DDB3B" w:rsidR="00A834A6" w:rsidRDefault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IČO                 25031716</w:t>
            </w:r>
          </w:p>
        </w:tc>
      </w:tr>
      <w:tr w:rsidR="00A834A6" w14:paraId="3D62A6ED" w14:textId="77777777">
        <w:trPr>
          <w:trHeight w:hRule="exact" w:val="250"/>
        </w:trPr>
        <w:tc>
          <w:tcPr>
            <w:tcW w:w="4522" w:type="dxa"/>
            <w:tcBorders>
              <w:left w:val="single" w:sz="4" w:space="0" w:color="auto"/>
            </w:tcBorders>
            <w:shd w:val="clear" w:color="auto" w:fill="FFFFFF"/>
          </w:tcPr>
          <w:p w14:paraId="3D62A6EB" w14:textId="0F408C49" w:rsidR="00A834A6" w:rsidRDefault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DIČ:           CZ00064335</w:t>
            </w:r>
          </w:p>
        </w:tc>
        <w:tc>
          <w:tcPr>
            <w:tcW w:w="4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2A6EC" w14:textId="5C741AAB" w:rsidR="00A834A6" w:rsidRDefault="005D14F0" w:rsidP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DIČ:             CZ25031716</w:t>
            </w:r>
          </w:p>
        </w:tc>
      </w:tr>
      <w:tr w:rsidR="00A834A6" w14:paraId="3D62A6F1" w14:textId="77777777">
        <w:trPr>
          <w:trHeight w:hRule="exact" w:val="845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2A6EE" w14:textId="398E83B1" w:rsidR="0013569F" w:rsidRDefault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Číslo účtu: </w:t>
            </w:r>
            <w:r w:rsidR="0013569F">
              <w:rPr>
                <w:rStyle w:val="Bodytext21"/>
              </w:rPr>
              <w:t>xxxxx</w:t>
            </w:r>
          </w:p>
        </w:tc>
        <w:tc>
          <w:tcPr>
            <w:tcW w:w="4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A6EF" w14:textId="1798F129" w:rsidR="00A834A6" w:rsidRDefault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Číslo účtu:   </w:t>
            </w:r>
            <w:r w:rsidR="0013569F">
              <w:rPr>
                <w:rStyle w:val="Bodytext21"/>
              </w:rPr>
              <w:t>xxxxxxxxx</w:t>
            </w:r>
          </w:p>
          <w:p w14:paraId="3D62A6F0" w14:textId="438E2B24" w:rsidR="00A834A6" w:rsidRDefault="005D14F0" w:rsidP="005D14F0">
            <w:pPr>
              <w:pStyle w:val="Bodytext20"/>
              <w:framePr w:w="8760" w:h="2904" w:wrap="none" w:vAnchor="page" w:hAnchor="page" w:x="1775" w:y="1631"/>
              <w:shd w:val="clear" w:color="auto" w:fill="auto"/>
            </w:pPr>
            <w:r>
              <w:rPr>
                <w:rStyle w:val="Bodytext21"/>
              </w:rPr>
              <w:t xml:space="preserve">  Vyřizuje:      </w:t>
            </w:r>
            <w:r w:rsidR="0013569F">
              <w:rPr>
                <w:rStyle w:val="Bodytext21"/>
              </w:rPr>
              <w:t>xxxxxxxx</w:t>
            </w:r>
          </w:p>
        </w:tc>
      </w:tr>
    </w:tbl>
    <w:p w14:paraId="3D62A6F2" w14:textId="77777777" w:rsidR="00A834A6" w:rsidRDefault="005D14F0">
      <w:pPr>
        <w:pStyle w:val="Heading110"/>
        <w:framePr w:wrap="none" w:vAnchor="page" w:hAnchor="page" w:x="4986" w:y="4730"/>
        <w:shd w:val="clear" w:color="auto" w:fill="auto"/>
      </w:pPr>
      <w:bookmarkStart w:id="0" w:name="bookmark0"/>
      <w:r>
        <w:t>OBJEDNÁVKA</w:t>
      </w:r>
      <w:bookmarkEnd w:id="0"/>
    </w:p>
    <w:p w14:paraId="3D62A6F3" w14:textId="0C5204CD" w:rsidR="00A834A6" w:rsidRDefault="005D14F0">
      <w:pPr>
        <w:pStyle w:val="Bodytext20"/>
        <w:framePr w:wrap="none" w:vAnchor="page" w:hAnchor="page" w:x="1751" w:y="6233"/>
        <w:shd w:val="clear" w:color="auto" w:fill="auto"/>
      </w:pPr>
      <w:r>
        <w:t xml:space="preserve">Na základě předchozího jednání u vás objednáváme </w:t>
      </w:r>
      <w:r w:rsidR="0013569F">
        <w:t>xx</w:t>
      </w:r>
      <w:r>
        <w:t xml:space="preserve"> ks vstupenek:</w:t>
      </w:r>
    </w:p>
    <w:p w14:paraId="3D62A6F4" w14:textId="2C3480ED" w:rsidR="00A834A6" w:rsidRDefault="005D14F0">
      <w:pPr>
        <w:pStyle w:val="Bodytext20"/>
        <w:framePr w:wrap="none" w:vAnchor="page" w:hAnchor="page" w:x="1736" w:y="7064"/>
        <w:shd w:val="clear" w:color="auto" w:fill="auto"/>
      </w:pPr>
      <w:r>
        <w:t>v celkové hodnotě:               105.520 Kč</w:t>
      </w:r>
    </w:p>
    <w:p w14:paraId="3D62A6F5" w14:textId="0241AA72" w:rsidR="00A834A6" w:rsidRDefault="005D14F0" w:rsidP="005D14F0">
      <w:pPr>
        <w:pStyle w:val="Bodytext20"/>
        <w:framePr w:w="5791" w:h="2351" w:hRule="exact" w:wrap="none" w:vAnchor="page" w:hAnchor="page" w:x="1722" w:y="7894"/>
        <w:shd w:val="clear" w:color="auto" w:fill="auto"/>
        <w:spacing w:after="462"/>
      </w:pPr>
      <w:r>
        <w:t>na muzikálové představení:   Anděl Páně</w:t>
      </w:r>
    </w:p>
    <w:p w14:paraId="3D62A6F6" w14:textId="1F270170" w:rsidR="00A834A6" w:rsidRDefault="005D14F0" w:rsidP="005D14F0">
      <w:pPr>
        <w:pStyle w:val="Bodytext20"/>
        <w:framePr w:w="5791" w:h="2351" w:hRule="exact" w:wrap="none" w:vAnchor="page" w:hAnchor="page" w:x="1722" w:y="7894"/>
        <w:shd w:val="clear" w:color="auto" w:fill="auto"/>
        <w:spacing w:after="578" w:line="422" w:lineRule="exact"/>
      </w:pPr>
      <w:r>
        <w:t>které se uskuteční:                17.12.2025 v 19 hodin                                     variabilní symbol: 14318759</w:t>
      </w:r>
    </w:p>
    <w:p w14:paraId="3D62A6F7" w14:textId="77777777" w:rsidR="00A834A6" w:rsidRDefault="005D14F0" w:rsidP="005D14F0">
      <w:pPr>
        <w:pStyle w:val="Bodytext20"/>
        <w:framePr w:w="5791" w:h="2351" w:hRule="exact" w:wrap="none" w:vAnchor="page" w:hAnchor="page" w:x="1722" w:y="7894"/>
        <w:shd w:val="clear" w:color="auto" w:fill="auto"/>
      </w:pPr>
      <w:r>
        <w:t>Děkujeme</w:t>
      </w:r>
    </w:p>
    <w:p w14:paraId="3D62A6F8" w14:textId="77777777" w:rsidR="00A834A6" w:rsidRDefault="005D14F0">
      <w:pPr>
        <w:pStyle w:val="Bodytext20"/>
        <w:framePr w:wrap="none" w:vAnchor="page" w:hAnchor="page" w:x="1712" w:y="11244"/>
        <w:shd w:val="clear" w:color="auto" w:fill="auto"/>
      </w:pPr>
      <w:r>
        <w:t>V Praze dne 20.8. 2025</w:t>
      </w:r>
    </w:p>
    <w:p w14:paraId="3D62A6FD" w14:textId="77777777" w:rsidR="00A834A6" w:rsidRDefault="005D14F0">
      <w:pPr>
        <w:pStyle w:val="Bodytext20"/>
        <w:framePr w:wrap="none" w:vAnchor="page" w:hAnchor="page" w:x="8562" w:y="11697"/>
        <w:shd w:val="clear" w:color="auto" w:fill="auto"/>
      </w:pPr>
      <w:r>
        <w:t>podpis a razítko</w:t>
      </w:r>
    </w:p>
    <w:p w14:paraId="3D62A6FE" w14:textId="77777777" w:rsidR="00A834A6" w:rsidRDefault="00A834A6">
      <w:pPr>
        <w:rPr>
          <w:sz w:val="2"/>
          <w:szCs w:val="2"/>
        </w:rPr>
      </w:pPr>
    </w:p>
    <w:sectPr w:rsidR="00A834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2A707" w14:textId="77777777" w:rsidR="00C637AA" w:rsidRDefault="005D14F0">
      <w:r>
        <w:separator/>
      </w:r>
    </w:p>
  </w:endnote>
  <w:endnote w:type="continuationSeparator" w:id="0">
    <w:p w14:paraId="3D62A709" w14:textId="77777777" w:rsidR="00C637AA" w:rsidRDefault="005D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2A703" w14:textId="77777777" w:rsidR="00A834A6" w:rsidRDefault="00A834A6"/>
  </w:footnote>
  <w:footnote w:type="continuationSeparator" w:id="0">
    <w:p w14:paraId="3D62A704" w14:textId="77777777" w:rsidR="00A834A6" w:rsidRDefault="00A834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A6"/>
    <w:rsid w:val="0013569F"/>
    <w:rsid w:val="004A1FD7"/>
    <w:rsid w:val="005D14F0"/>
    <w:rsid w:val="00A834A6"/>
    <w:rsid w:val="00C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26"/>
      </o:rules>
    </o:shapelayout>
  </w:shapeDefaults>
  <w:decimalSymbol w:val=","/>
  <w:listSeparator w:val=";"/>
  <w14:docId w14:val="3D62A6DE"/>
  <w15:docId w15:val="{C8222165-1AC3-4B2A-95B2-693D735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58" w:lineRule="exac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Pollakova</dc:creator>
  <cp:lastModifiedBy>Marketa Pollakova</cp:lastModifiedBy>
  <cp:revision>2</cp:revision>
  <dcterms:created xsi:type="dcterms:W3CDTF">2025-09-10T10:10:00Z</dcterms:created>
  <dcterms:modified xsi:type="dcterms:W3CDTF">2025-09-10T10:10:00Z</dcterms:modified>
</cp:coreProperties>
</file>