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F916" w14:textId="289D126C" w:rsidR="00193C8D" w:rsidRDefault="002F06CF">
      <w:pPr>
        <w:rPr>
          <w:sz w:val="36"/>
          <w:szCs w:val="36"/>
        </w:rPr>
      </w:pPr>
      <w:r w:rsidRPr="002F06CF">
        <w:rPr>
          <w:sz w:val="36"/>
          <w:szCs w:val="36"/>
        </w:rPr>
        <w:t xml:space="preserve">Cenová nabídka opravy stroje </w:t>
      </w:r>
      <w:proofErr w:type="spellStart"/>
      <w:r w:rsidRPr="002F06CF">
        <w:rPr>
          <w:sz w:val="36"/>
          <w:szCs w:val="36"/>
        </w:rPr>
        <w:t>Kubota</w:t>
      </w:r>
      <w:proofErr w:type="spellEnd"/>
      <w:r>
        <w:rPr>
          <w:sz w:val="36"/>
          <w:szCs w:val="36"/>
        </w:rPr>
        <w:t xml:space="preserve"> 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134"/>
        <w:gridCol w:w="851"/>
        <w:gridCol w:w="3543"/>
        <w:gridCol w:w="1134"/>
      </w:tblGrid>
      <w:tr w:rsidR="002F06CF" w14:paraId="3C14E105" w14:textId="77777777" w:rsidTr="00704DF4">
        <w:trPr>
          <w:trHeight w:val="454"/>
        </w:trPr>
        <w:tc>
          <w:tcPr>
            <w:tcW w:w="2405" w:type="dxa"/>
          </w:tcPr>
          <w:p w14:paraId="48BBD58D" w14:textId="1B4A506F" w:rsidR="002F06CF" w:rsidRDefault="002F06CF">
            <w:r>
              <w:t>soukolí</w:t>
            </w:r>
          </w:p>
        </w:tc>
        <w:tc>
          <w:tcPr>
            <w:tcW w:w="1134" w:type="dxa"/>
          </w:tcPr>
          <w:p w14:paraId="68FC5983" w14:textId="644055DB" w:rsidR="002F06CF" w:rsidRDefault="002F06CF" w:rsidP="002F06CF">
            <w:pPr>
              <w:jc w:val="right"/>
            </w:pPr>
            <w:r>
              <w:t>11 900,-</w:t>
            </w:r>
          </w:p>
        </w:tc>
        <w:tc>
          <w:tcPr>
            <w:tcW w:w="851" w:type="dxa"/>
          </w:tcPr>
          <w:p w14:paraId="76C106AF" w14:textId="77777777" w:rsidR="002F06CF" w:rsidRDefault="002F06CF"/>
        </w:tc>
        <w:tc>
          <w:tcPr>
            <w:tcW w:w="3543" w:type="dxa"/>
          </w:tcPr>
          <w:p w14:paraId="3402E7E2" w14:textId="2A9023FA" w:rsidR="002F06CF" w:rsidRDefault="002F06CF">
            <w:proofErr w:type="spellStart"/>
            <w:r>
              <w:t>gufero</w:t>
            </w:r>
            <w:proofErr w:type="spellEnd"/>
          </w:p>
        </w:tc>
        <w:tc>
          <w:tcPr>
            <w:tcW w:w="1134" w:type="dxa"/>
          </w:tcPr>
          <w:p w14:paraId="6E869527" w14:textId="48FDC6EF" w:rsidR="002F06CF" w:rsidRDefault="002F06CF" w:rsidP="002F06CF">
            <w:pPr>
              <w:jc w:val="right"/>
            </w:pPr>
            <w:r>
              <w:t>950,-</w:t>
            </w:r>
          </w:p>
        </w:tc>
      </w:tr>
      <w:tr w:rsidR="002F06CF" w14:paraId="24E9541A" w14:textId="77777777" w:rsidTr="00704DF4">
        <w:trPr>
          <w:trHeight w:val="454"/>
        </w:trPr>
        <w:tc>
          <w:tcPr>
            <w:tcW w:w="2405" w:type="dxa"/>
          </w:tcPr>
          <w:p w14:paraId="08094D5E" w14:textId="40254575" w:rsidR="002F06CF" w:rsidRDefault="002F06CF">
            <w:proofErr w:type="spellStart"/>
            <w:r>
              <w:t>gufero</w:t>
            </w:r>
            <w:proofErr w:type="spellEnd"/>
          </w:p>
        </w:tc>
        <w:tc>
          <w:tcPr>
            <w:tcW w:w="1134" w:type="dxa"/>
          </w:tcPr>
          <w:p w14:paraId="67E9CCBD" w14:textId="259E9BBC" w:rsidR="002F06CF" w:rsidRDefault="002F06CF" w:rsidP="002F06CF">
            <w:pPr>
              <w:jc w:val="right"/>
            </w:pPr>
            <w:r>
              <w:t>700,-</w:t>
            </w:r>
          </w:p>
        </w:tc>
        <w:tc>
          <w:tcPr>
            <w:tcW w:w="851" w:type="dxa"/>
          </w:tcPr>
          <w:p w14:paraId="008EF511" w14:textId="77777777" w:rsidR="002F06CF" w:rsidRDefault="002F06CF"/>
        </w:tc>
        <w:tc>
          <w:tcPr>
            <w:tcW w:w="3543" w:type="dxa"/>
          </w:tcPr>
          <w:p w14:paraId="0F605457" w14:textId="662A51BF" w:rsidR="002F06CF" w:rsidRDefault="002F06CF">
            <w:r>
              <w:t>ložisko 2x650,-</w:t>
            </w:r>
          </w:p>
        </w:tc>
        <w:tc>
          <w:tcPr>
            <w:tcW w:w="1134" w:type="dxa"/>
          </w:tcPr>
          <w:p w14:paraId="7D9053BC" w14:textId="3E3D77C9" w:rsidR="002F06CF" w:rsidRDefault="002F06CF" w:rsidP="002F06CF">
            <w:pPr>
              <w:jc w:val="right"/>
            </w:pPr>
            <w:r>
              <w:t>1 300,-</w:t>
            </w:r>
          </w:p>
        </w:tc>
      </w:tr>
      <w:tr w:rsidR="002F06CF" w14:paraId="6D83311F" w14:textId="77777777" w:rsidTr="00704DF4">
        <w:trPr>
          <w:trHeight w:val="454"/>
        </w:trPr>
        <w:tc>
          <w:tcPr>
            <w:tcW w:w="2405" w:type="dxa"/>
          </w:tcPr>
          <w:p w14:paraId="264C2637" w14:textId="757C5B11" w:rsidR="002F06CF" w:rsidRDefault="002F06CF">
            <w:r>
              <w:t>ložisko</w:t>
            </w:r>
          </w:p>
        </w:tc>
        <w:tc>
          <w:tcPr>
            <w:tcW w:w="1134" w:type="dxa"/>
          </w:tcPr>
          <w:p w14:paraId="5262CB5E" w14:textId="35B5BBE7" w:rsidR="002F06CF" w:rsidRDefault="002F06CF" w:rsidP="002F06CF">
            <w:pPr>
              <w:jc w:val="right"/>
            </w:pPr>
            <w:r>
              <w:t>950,-</w:t>
            </w:r>
          </w:p>
        </w:tc>
        <w:tc>
          <w:tcPr>
            <w:tcW w:w="851" w:type="dxa"/>
          </w:tcPr>
          <w:p w14:paraId="77BC08C3" w14:textId="77777777" w:rsidR="002F06CF" w:rsidRDefault="002F06CF"/>
        </w:tc>
        <w:tc>
          <w:tcPr>
            <w:tcW w:w="3543" w:type="dxa"/>
          </w:tcPr>
          <w:p w14:paraId="3320C89D" w14:textId="075C3724" w:rsidR="002F06CF" w:rsidRDefault="002F06CF">
            <w:r>
              <w:t>vymezovací podložka malá 4x150,-</w:t>
            </w:r>
          </w:p>
        </w:tc>
        <w:tc>
          <w:tcPr>
            <w:tcW w:w="1134" w:type="dxa"/>
          </w:tcPr>
          <w:p w14:paraId="0BBD055B" w14:textId="22DE526F" w:rsidR="002F06CF" w:rsidRDefault="002F06CF" w:rsidP="002F06CF">
            <w:pPr>
              <w:jc w:val="right"/>
            </w:pPr>
            <w:r>
              <w:t>600,-</w:t>
            </w:r>
          </w:p>
        </w:tc>
      </w:tr>
      <w:tr w:rsidR="002F06CF" w14:paraId="72ADFF01" w14:textId="77777777" w:rsidTr="00704DF4">
        <w:trPr>
          <w:trHeight w:val="454"/>
        </w:trPr>
        <w:tc>
          <w:tcPr>
            <w:tcW w:w="2405" w:type="dxa"/>
          </w:tcPr>
          <w:p w14:paraId="5D0073E3" w14:textId="07F2B233" w:rsidR="002F06CF" w:rsidRDefault="002F06CF" w:rsidP="002F06CF">
            <w:proofErr w:type="spellStart"/>
            <w:r>
              <w:t>segerovka</w:t>
            </w:r>
            <w:proofErr w:type="spellEnd"/>
            <w:r>
              <w:t xml:space="preserve"> 2x100,-</w:t>
            </w:r>
          </w:p>
        </w:tc>
        <w:tc>
          <w:tcPr>
            <w:tcW w:w="1134" w:type="dxa"/>
          </w:tcPr>
          <w:p w14:paraId="756AAE98" w14:textId="23508564" w:rsidR="002F06CF" w:rsidRDefault="002F06CF" w:rsidP="002F06CF">
            <w:pPr>
              <w:jc w:val="right"/>
            </w:pPr>
            <w:r>
              <w:t>200,-</w:t>
            </w:r>
          </w:p>
        </w:tc>
        <w:tc>
          <w:tcPr>
            <w:tcW w:w="851" w:type="dxa"/>
          </w:tcPr>
          <w:p w14:paraId="09FF694D" w14:textId="77777777" w:rsidR="002F06CF" w:rsidRDefault="002F06CF" w:rsidP="002F06CF"/>
        </w:tc>
        <w:tc>
          <w:tcPr>
            <w:tcW w:w="3543" w:type="dxa"/>
          </w:tcPr>
          <w:p w14:paraId="18B8E2F9" w14:textId="03A91E63" w:rsidR="002F06CF" w:rsidRDefault="002F06CF" w:rsidP="002F06CF">
            <w:r>
              <w:t xml:space="preserve">vymezovací podložka </w:t>
            </w:r>
            <w:r>
              <w:t>velká</w:t>
            </w:r>
            <w:r>
              <w:t xml:space="preserve"> 4x</w:t>
            </w:r>
            <w:r>
              <w:t>30</w:t>
            </w:r>
            <w:r>
              <w:t>0,-</w:t>
            </w:r>
          </w:p>
        </w:tc>
        <w:tc>
          <w:tcPr>
            <w:tcW w:w="1134" w:type="dxa"/>
          </w:tcPr>
          <w:p w14:paraId="07E837B6" w14:textId="4D4E6877" w:rsidR="002F06CF" w:rsidRDefault="002F06CF" w:rsidP="002F06CF">
            <w:pPr>
              <w:jc w:val="right"/>
            </w:pPr>
            <w:r>
              <w:t>1 200,-</w:t>
            </w:r>
          </w:p>
        </w:tc>
      </w:tr>
      <w:tr w:rsidR="002F06CF" w14:paraId="7229A9FE" w14:textId="77777777" w:rsidTr="00704DF4">
        <w:trPr>
          <w:trHeight w:val="454"/>
        </w:trPr>
        <w:tc>
          <w:tcPr>
            <w:tcW w:w="2405" w:type="dxa"/>
          </w:tcPr>
          <w:p w14:paraId="181CCAEB" w14:textId="349F11D2" w:rsidR="002F06CF" w:rsidRDefault="002F06CF" w:rsidP="002F06CF">
            <w:r>
              <w:t>kryt sečení</w:t>
            </w:r>
          </w:p>
        </w:tc>
        <w:tc>
          <w:tcPr>
            <w:tcW w:w="1134" w:type="dxa"/>
          </w:tcPr>
          <w:p w14:paraId="23A14F19" w14:textId="36337EC3" w:rsidR="002F06CF" w:rsidRDefault="002F06CF" w:rsidP="002F06CF">
            <w:pPr>
              <w:jc w:val="right"/>
            </w:pPr>
            <w:r>
              <w:t>49 500,-</w:t>
            </w:r>
          </w:p>
        </w:tc>
        <w:tc>
          <w:tcPr>
            <w:tcW w:w="851" w:type="dxa"/>
          </w:tcPr>
          <w:p w14:paraId="4C6A8E90" w14:textId="77777777" w:rsidR="002F06CF" w:rsidRDefault="002F06CF" w:rsidP="002F06CF"/>
        </w:tc>
        <w:tc>
          <w:tcPr>
            <w:tcW w:w="3543" w:type="dxa"/>
          </w:tcPr>
          <w:p w14:paraId="7E642E9F" w14:textId="26775E54" w:rsidR="002F06CF" w:rsidRDefault="002F06CF" w:rsidP="002F06CF">
            <w:r>
              <w:t>kolík převodovky PTO 2x1450,-</w:t>
            </w:r>
          </w:p>
        </w:tc>
        <w:tc>
          <w:tcPr>
            <w:tcW w:w="1134" w:type="dxa"/>
          </w:tcPr>
          <w:p w14:paraId="645D80F9" w14:textId="11CF4DD0" w:rsidR="002F06CF" w:rsidRDefault="002F06CF" w:rsidP="002F06CF">
            <w:pPr>
              <w:jc w:val="right"/>
            </w:pPr>
            <w:r>
              <w:t>2 900,-</w:t>
            </w:r>
          </w:p>
        </w:tc>
      </w:tr>
      <w:tr w:rsidR="002F06CF" w14:paraId="17A60239" w14:textId="77777777" w:rsidTr="00704DF4">
        <w:trPr>
          <w:trHeight w:val="454"/>
        </w:trPr>
        <w:tc>
          <w:tcPr>
            <w:tcW w:w="2405" w:type="dxa"/>
          </w:tcPr>
          <w:p w14:paraId="436B77CC" w14:textId="454BC384" w:rsidR="002F06CF" w:rsidRDefault="002F06CF" w:rsidP="002F06CF">
            <w:proofErr w:type="spellStart"/>
            <w:r>
              <w:t>gufero</w:t>
            </w:r>
            <w:proofErr w:type="spellEnd"/>
          </w:p>
        </w:tc>
        <w:tc>
          <w:tcPr>
            <w:tcW w:w="1134" w:type="dxa"/>
          </w:tcPr>
          <w:p w14:paraId="0CDFB723" w14:textId="7A0FF566" w:rsidR="002F06CF" w:rsidRDefault="002F06CF" w:rsidP="002F06CF">
            <w:pPr>
              <w:jc w:val="right"/>
            </w:pPr>
            <w:r>
              <w:t>990,-</w:t>
            </w:r>
          </w:p>
        </w:tc>
        <w:tc>
          <w:tcPr>
            <w:tcW w:w="851" w:type="dxa"/>
          </w:tcPr>
          <w:p w14:paraId="2ECFC4B2" w14:textId="77777777" w:rsidR="002F06CF" w:rsidRDefault="002F06CF" w:rsidP="002F06CF"/>
        </w:tc>
        <w:tc>
          <w:tcPr>
            <w:tcW w:w="3543" w:type="dxa"/>
          </w:tcPr>
          <w:p w14:paraId="7D816E03" w14:textId="2EEC002F" w:rsidR="002F06CF" w:rsidRDefault="002F06CF" w:rsidP="002F06CF">
            <w:r>
              <w:t>ozubené kolo</w:t>
            </w:r>
          </w:p>
        </w:tc>
        <w:tc>
          <w:tcPr>
            <w:tcW w:w="1134" w:type="dxa"/>
          </w:tcPr>
          <w:p w14:paraId="6966610C" w14:textId="631BC718" w:rsidR="002F06CF" w:rsidRDefault="002F06CF" w:rsidP="002F06CF">
            <w:pPr>
              <w:jc w:val="right"/>
            </w:pPr>
            <w:r>
              <w:t>3 800,-</w:t>
            </w:r>
          </w:p>
        </w:tc>
      </w:tr>
      <w:tr w:rsidR="002F06CF" w14:paraId="09D2F27D" w14:textId="77777777" w:rsidTr="00704DF4">
        <w:trPr>
          <w:trHeight w:val="454"/>
        </w:trPr>
        <w:tc>
          <w:tcPr>
            <w:tcW w:w="2405" w:type="dxa"/>
          </w:tcPr>
          <w:p w14:paraId="56AFF7A8" w14:textId="197B2329" w:rsidR="002F06CF" w:rsidRDefault="002F06CF" w:rsidP="002F06CF">
            <w:r>
              <w:t>spojka</w:t>
            </w:r>
          </w:p>
        </w:tc>
        <w:tc>
          <w:tcPr>
            <w:tcW w:w="1134" w:type="dxa"/>
          </w:tcPr>
          <w:p w14:paraId="37BCD5A7" w14:textId="572EEEF9" w:rsidR="002F06CF" w:rsidRDefault="002F06CF" w:rsidP="002F06CF">
            <w:pPr>
              <w:jc w:val="right"/>
            </w:pPr>
            <w:r>
              <w:t>2 110,-</w:t>
            </w:r>
          </w:p>
        </w:tc>
        <w:tc>
          <w:tcPr>
            <w:tcW w:w="851" w:type="dxa"/>
          </w:tcPr>
          <w:p w14:paraId="35602D9E" w14:textId="77777777" w:rsidR="002F06CF" w:rsidRDefault="002F06CF" w:rsidP="002F06CF"/>
        </w:tc>
        <w:tc>
          <w:tcPr>
            <w:tcW w:w="3543" w:type="dxa"/>
          </w:tcPr>
          <w:p w14:paraId="625D378A" w14:textId="73B9AE49" w:rsidR="002F06CF" w:rsidRDefault="002F06CF" w:rsidP="002F06CF">
            <w:r>
              <w:t>hřídel</w:t>
            </w:r>
          </w:p>
        </w:tc>
        <w:tc>
          <w:tcPr>
            <w:tcW w:w="1134" w:type="dxa"/>
          </w:tcPr>
          <w:p w14:paraId="2D289B1A" w14:textId="1A35DE1C" w:rsidR="002F06CF" w:rsidRDefault="002F06CF" w:rsidP="002F06CF">
            <w:pPr>
              <w:jc w:val="right"/>
            </w:pPr>
            <w:r>
              <w:t>3 950,-</w:t>
            </w:r>
          </w:p>
        </w:tc>
      </w:tr>
      <w:tr w:rsidR="002F06CF" w14:paraId="1EDB834F" w14:textId="77777777" w:rsidTr="00704DF4">
        <w:trPr>
          <w:trHeight w:val="454"/>
        </w:trPr>
        <w:tc>
          <w:tcPr>
            <w:tcW w:w="2405" w:type="dxa"/>
          </w:tcPr>
          <w:p w14:paraId="2BD0CE59" w14:textId="68225CE7" w:rsidR="002F06CF" w:rsidRDefault="002F06CF" w:rsidP="002F06CF">
            <w:r>
              <w:t>kolík</w:t>
            </w:r>
          </w:p>
        </w:tc>
        <w:tc>
          <w:tcPr>
            <w:tcW w:w="1134" w:type="dxa"/>
          </w:tcPr>
          <w:p w14:paraId="0488F1CB" w14:textId="1816D690" w:rsidR="002F06CF" w:rsidRDefault="002F06CF" w:rsidP="002F06CF">
            <w:pPr>
              <w:jc w:val="right"/>
            </w:pPr>
            <w:r>
              <w:t>2 450,-</w:t>
            </w:r>
          </w:p>
        </w:tc>
        <w:tc>
          <w:tcPr>
            <w:tcW w:w="851" w:type="dxa"/>
          </w:tcPr>
          <w:p w14:paraId="5D4176F0" w14:textId="77777777" w:rsidR="002F06CF" w:rsidRDefault="002F06CF" w:rsidP="002F06CF"/>
        </w:tc>
        <w:tc>
          <w:tcPr>
            <w:tcW w:w="3543" w:type="dxa"/>
          </w:tcPr>
          <w:p w14:paraId="14B0BAD6" w14:textId="45C2CD0E" w:rsidR="002F06CF" w:rsidRDefault="002F06CF" w:rsidP="002F06CF">
            <w:proofErr w:type="spellStart"/>
            <w:r>
              <w:t>okroužek</w:t>
            </w:r>
            <w:proofErr w:type="spellEnd"/>
          </w:p>
        </w:tc>
        <w:tc>
          <w:tcPr>
            <w:tcW w:w="1134" w:type="dxa"/>
          </w:tcPr>
          <w:p w14:paraId="5AFC5F29" w14:textId="0BDA7A75" w:rsidR="002F06CF" w:rsidRDefault="002F06CF" w:rsidP="002F06CF">
            <w:pPr>
              <w:jc w:val="right"/>
            </w:pPr>
            <w:r>
              <w:t>150,-</w:t>
            </w:r>
          </w:p>
        </w:tc>
      </w:tr>
      <w:tr w:rsidR="002F06CF" w14:paraId="7C049D15" w14:textId="77777777" w:rsidTr="00704DF4">
        <w:trPr>
          <w:trHeight w:val="454"/>
        </w:trPr>
        <w:tc>
          <w:tcPr>
            <w:tcW w:w="2405" w:type="dxa"/>
          </w:tcPr>
          <w:p w14:paraId="66493840" w14:textId="50BB0B0E" w:rsidR="002F06CF" w:rsidRDefault="002F06CF" w:rsidP="002F06CF">
            <w:r>
              <w:t>pin</w:t>
            </w:r>
          </w:p>
        </w:tc>
        <w:tc>
          <w:tcPr>
            <w:tcW w:w="1134" w:type="dxa"/>
          </w:tcPr>
          <w:p w14:paraId="21FFE530" w14:textId="61E1A4D9" w:rsidR="002F06CF" w:rsidRDefault="002F06CF" w:rsidP="002F06CF">
            <w:pPr>
              <w:jc w:val="right"/>
            </w:pPr>
            <w:r>
              <w:t>150,-</w:t>
            </w:r>
          </w:p>
        </w:tc>
        <w:tc>
          <w:tcPr>
            <w:tcW w:w="851" w:type="dxa"/>
          </w:tcPr>
          <w:p w14:paraId="542210E2" w14:textId="77777777" w:rsidR="002F06CF" w:rsidRDefault="002F06CF" w:rsidP="002F06CF"/>
        </w:tc>
        <w:tc>
          <w:tcPr>
            <w:tcW w:w="3543" w:type="dxa"/>
          </w:tcPr>
          <w:p w14:paraId="71083887" w14:textId="337CC1C2" w:rsidR="002F06CF" w:rsidRDefault="002F06CF" w:rsidP="002F06CF">
            <w:r>
              <w:t>trubička</w:t>
            </w:r>
          </w:p>
        </w:tc>
        <w:tc>
          <w:tcPr>
            <w:tcW w:w="1134" w:type="dxa"/>
          </w:tcPr>
          <w:p w14:paraId="636D87EE" w14:textId="08EA2E22" w:rsidR="002F06CF" w:rsidRDefault="002F06CF" w:rsidP="002F06CF">
            <w:pPr>
              <w:jc w:val="right"/>
            </w:pPr>
            <w:r>
              <w:t>100,-</w:t>
            </w:r>
          </w:p>
        </w:tc>
      </w:tr>
      <w:tr w:rsidR="002F06CF" w14:paraId="0A3FE27C" w14:textId="77777777" w:rsidTr="00704DF4">
        <w:trPr>
          <w:trHeight w:val="454"/>
        </w:trPr>
        <w:tc>
          <w:tcPr>
            <w:tcW w:w="2405" w:type="dxa"/>
          </w:tcPr>
          <w:p w14:paraId="580B36D9" w14:textId="47DECAD3" w:rsidR="002F06CF" w:rsidRDefault="002F06CF" w:rsidP="002F06CF">
            <w:r>
              <w:t>kulička jistící</w:t>
            </w:r>
          </w:p>
        </w:tc>
        <w:tc>
          <w:tcPr>
            <w:tcW w:w="1134" w:type="dxa"/>
          </w:tcPr>
          <w:p w14:paraId="4144055D" w14:textId="297E9A48" w:rsidR="002F06CF" w:rsidRDefault="002F06CF" w:rsidP="002F06CF">
            <w:pPr>
              <w:jc w:val="right"/>
            </w:pPr>
            <w:r>
              <w:t>100,-</w:t>
            </w:r>
          </w:p>
        </w:tc>
        <w:tc>
          <w:tcPr>
            <w:tcW w:w="851" w:type="dxa"/>
          </w:tcPr>
          <w:p w14:paraId="0FA5716F" w14:textId="77777777" w:rsidR="002F06CF" w:rsidRDefault="002F06CF" w:rsidP="002F06CF"/>
        </w:tc>
        <w:tc>
          <w:tcPr>
            <w:tcW w:w="3543" w:type="dxa"/>
          </w:tcPr>
          <w:p w14:paraId="698E9527" w14:textId="39EE8D09" w:rsidR="002F06CF" w:rsidRDefault="002F06CF" w:rsidP="002F06CF">
            <w:r>
              <w:t>pružina</w:t>
            </w:r>
          </w:p>
        </w:tc>
        <w:tc>
          <w:tcPr>
            <w:tcW w:w="1134" w:type="dxa"/>
          </w:tcPr>
          <w:p w14:paraId="1DFCE73D" w14:textId="79C0AE33" w:rsidR="002F06CF" w:rsidRDefault="002F06CF" w:rsidP="002F06CF">
            <w:pPr>
              <w:jc w:val="right"/>
            </w:pPr>
            <w:r>
              <w:t>200,-</w:t>
            </w:r>
          </w:p>
        </w:tc>
      </w:tr>
      <w:tr w:rsidR="002F06CF" w14:paraId="0CE4CD05" w14:textId="77777777" w:rsidTr="00704DF4">
        <w:trPr>
          <w:trHeight w:val="454"/>
        </w:trPr>
        <w:tc>
          <w:tcPr>
            <w:tcW w:w="2405" w:type="dxa"/>
          </w:tcPr>
          <w:p w14:paraId="4FE061EC" w14:textId="6E5C44B8" w:rsidR="002F06CF" w:rsidRDefault="002F06CF" w:rsidP="002F06CF">
            <w:r>
              <w:t>miska nože 3x600,-</w:t>
            </w:r>
          </w:p>
        </w:tc>
        <w:tc>
          <w:tcPr>
            <w:tcW w:w="1134" w:type="dxa"/>
          </w:tcPr>
          <w:p w14:paraId="6E198162" w14:textId="0F8CCF08" w:rsidR="002F06CF" w:rsidRDefault="002F06CF" w:rsidP="002F06CF">
            <w:pPr>
              <w:jc w:val="right"/>
            </w:pPr>
            <w:r>
              <w:t>1 800,-</w:t>
            </w:r>
          </w:p>
        </w:tc>
        <w:tc>
          <w:tcPr>
            <w:tcW w:w="851" w:type="dxa"/>
          </w:tcPr>
          <w:p w14:paraId="09F27919" w14:textId="77777777" w:rsidR="002F06CF" w:rsidRDefault="002F06CF" w:rsidP="002F06CF"/>
        </w:tc>
        <w:tc>
          <w:tcPr>
            <w:tcW w:w="3543" w:type="dxa"/>
          </w:tcPr>
          <w:p w14:paraId="638586F5" w14:textId="58FD56A9" w:rsidR="002F06CF" w:rsidRDefault="002F06CF" w:rsidP="002F06CF">
            <w:r>
              <w:t>držák převodovky levý</w:t>
            </w:r>
          </w:p>
        </w:tc>
        <w:tc>
          <w:tcPr>
            <w:tcW w:w="1134" w:type="dxa"/>
          </w:tcPr>
          <w:p w14:paraId="149756AC" w14:textId="321192B6" w:rsidR="002F06CF" w:rsidRDefault="002F06CF" w:rsidP="002F06CF">
            <w:pPr>
              <w:jc w:val="right"/>
            </w:pPr>
            <w:r>
              <w:t>2 950,-</w:t>
            </w:r>
          </w:p>
        </w:tc>
      </w:tr>
      <w:tr w:rsidR="002F06CF" w14:paraId="3BA93C54" w14:textId="77777777" w:rsidTr="00704DF4">
        <w:trPr>
          <w:trHeight w:val="454"/>
        </w:trPr>
        <w:tc>
          <w:tcPr>
            <w:tcW w:w="2405" w:type="dxa"/>
          </w:tcPr>
          <w:p w14:paraId="4099E5B3" w14:textId="6261A15B" w:rsidR="002F06CF" w:rsidRDefault="002F06CF" w:rsidP="002F06CF">
            <w:r>
              <w:t>šroub nože 3x550,-</w:t>
            </w:r>
          </w:p>
        </w:tc>
        <w:tc>
          <w:tcPr>
            <w:tcW w:w="1134" w:type="dxa"/>
          </w:tcPr>
          <w:p w14:paraId="6B0DD64C" w14:textId="6C02CC0D" w:rsidR="002F06CF" w:rsidRDefault="002F06CF" w:rsidP="002F06CF">
            <w:pPr>
              <w:jc w:val="right"/>
            </w:pPr>
            <w:r>
              <w:t>1 650,-</w:t>
            </w:r>
          </w:p>
        </w:tc>
        <w:tc>
          <w:tcPr>
            <w:tcW w:w="851" w:type="dxa"/>
          </w:tcPr>
          <w:p w14:paraId="7CFC90C1" w14:textId="77777777" w:rsidR="002F06CF" w:rsidRDefault="002F06CF" w:rsidP="002F06CF"/>
        </w:tc>
        <w:tc>
          <w:tcPr>
            <w:tcW w:w="3543" w:type="dxa"/>
          </w:tcPr>
          <w:p w14:paraId="0CE30C63" w14:textId="361C768B" w:rsidR="002F06CF" w:rsidRDefault="002F06CF" w:rsidP="002F06CF">
            <w:r>
              <w:t>držák převodovky pravý</w:t>
            </w:r>
          </w:p>
        </w:tc>
        <w:tc>
          <w:tcPr>
            <w:tcW w:w="1134" w:type="dxa"/>
          </w:tcPr>
          <w:p w14:paraId="7D5EDF4B" w14:textId="3EEEB33D" w:rsidR="002F06CF" w:rsidRDefault="002F06CF" w:rsidP="002F06CF">
            <w:pPr>
              <w:jc w:val="right"/>
            </w:pPr>
            <w:r>
              <w:t>4 250,-</w:t>
            </w:r>
          </w:p>
        </w:tc>
      </w:tr>
      <w:tr w:rsidR="002F06CF" w14:paraId="2335A815" w14:textId="77777777" w:rsidTr="00704DF4">
        <w:trPr>
          <w:trHeight w:val="454"/>
        </w:trPr>
        <w:tc>
          <w:tcPr>
            <w:tcW w:w="2405" w:type="dxa"/>
          </w:tcPr>
          <w:p w14:paraId="7CAD682B" w14:textId="1D58A9F8" w:rsidR="002F06CF" w:rsidRDefault="002F06CF" w:rsidP="002F06CF">
            <w:r>
              <w:t>rozpěrka</w:t>
            </w:r>
          </w:p>
        </w:tc>
        <w:tc>
          <w:tcPr>
            <w:tcW w:w="1134" w:type="dxa"/>
          </w:tcPr>
          <w:p w14:paraId="238233C2" w14:textId="35B13DE7" w:rsidR="002F06CF" w:rsidRDefault="002F06CF" w:rsidP="002F06CF">
            <w:pPr>
              <w:jc w:val="right"/>
            </w:pPr>
            <w:r>
              <w:t>800,-</w:t>
            </w:r>
          </w:p>
        </w:tc>
        <w:tc>
          <w:tcPr>
            <w:tcW w:w="851" w:type="dxa"/>
          </w:tcPr>
          <w:p w14:paraId="381EA206" w14:textId="77777777" w:rsidR="002F06CF" w:rsidRDefault="002F06CF" w:rsidP="002F06CF"/>
        </w:tc>
        <w:tc>
          <w:tcPr>
            <w:tcW w:w="3543" w:type="dxa"/>
          </w:tcPr>
          <w:p w14:paraId="55084FF3" w14:textId="004A294A" w:rsidR="002F06CF" w:rsidRDefault="002F06CF" w:rsidP="002F06CF">
            <w:r>
              <w:t>podložka nože pružná 6x500,-</w:t>
            </w:r>
          </w:p>
        </w:tc>
        <w:tc>
          <w:tcPr>
            <w:tcW w:w="1134" w:type="dxa"/>
          </w:tcPr>
          <w:p w14:paraId="3AEFF924" w14:textId="2B214A6C" w:rsidR="002F06CF" w:rsidRDefault="002F06CF" w:rsidP="002F06CF">
            <w:pPr>
              <w:jc w:val="right"/>
            </w:pPr>
            <w:r>
              <w:t>3 000,-</w:t>
            </w:r>
          </w:p>
        </w:tc>
      </w:tr>
      <w:tr w:rsidR="002F06CF" w14:paraId="650BBA6E" w14:textId="77777777" w:rsidTr="00704DF4">
        <w:trPr>
          <w:trHeight w:val="454"/>
        </w:trPr>
        <w:tc>
          <w:tcPr>
            <w:tcW w:w="2405" w:type="dxa"/>
          </w:tcPr>
          <w:p w14:paraId="490E4486" w14:textId="76A0F05D" w:rsidR="002F06CF" w:rsidRDefault="002F06CF" w:rsidP="002F06CF">
            <w:r>
              <w:t>nůž sečení 3x1500,-</w:t>
            </w:r>
          </w:p>
        </w:tc>
        <w:tc>
          <w:tcPr>
            <w:tcW w:w="1134" w:type="dxa"/>
          </w:tcPr>
          <w:p w14:paraId="43679482" w14:textId="7DB37221" w:rsidR="002F06CF" w:rsidRDefault="002F06CF" w:rsidP="002F06CF">
            <w:pPr>
              <w:jc w:val="right"/>
            </w:pPr>
            <w:r>
              <w:t>4 500,-</w:t>
            </w:r>
          </w:p>
        </w:tc>
        <w:tc>
          <w:tcPr>
            <w:tcW w:w="851" w:type="dxa"/>
          </w:tcPr>
          <w:p w14:paraId="021195F6" w14:textId="77777777" w:rsidR="002F06CF" w:rsidRDefault="002F06CF" w:rsidP="002F06CF"/>
        </w:tc>
        <w:tc>
          <w:tcPr>
            <w:tcW w:w="3543" w:type="dxa"/>
          </w:tcPr>
          <w:p w14:paraId="77B9122B" w14:textId="0A3A851E" w:rsidR="002F06CF" w:rsidRDefault="002F06CF" w:rsidP="002F06CF">
            <w:r>
              <w:t>příruba nože sečení 3x2900,-</w:t>
            </w:r>
          </w:p>
        </w:tc>
        <w:tc>
          <w:tcPr>
            <w:tcW w:w="1134" w:type="dxa"/>
          </w:tcPr>
          <w:p w14:paraId="11FAFEC0" w14:textId="3E792DB3" w:rsidR="002F06CF" w:rsidRDefault="002F06CF" w:rsidP="002F06CF">
            <w:pPr>
              <w:jc w:val="right"/>
            </w:pPr>
            <w:r>
              <w:t>8 700,-</w:t>
            </w:r>
          </w:p>
        </w:tc>
      </w:tr>
      <w:tr w:rsidR="002F06CF" w14:paraId="2385DBC4" w14:textId="77777777" w:rsidTr="00704DF4">
        <w:trPr>
          <w:trHeight w:val="454"/>
        </w:trPr>
        <w:tc>
          <w:tcPr>
            <w:tcW w:w="2405" w:type="dxa"/>
          </w:tcPr>
          <w:p w14:paraId="0DFBEE06" w14:textId="6FC0E10D" w:rsidR="002F06CF" w:rsidRDefault="002F06CF" w:rsidP="002F06CF">
            <w:r>
              <w:t>olejové těsnění 3x650,-</w:t>
            </w:r>
          </w:p>
        </w:tc>
        <w:tc>
          <w:tcPr>
            <w:tcW w:w="1134" w:type="dxa"/>
          </w:tcPr>
          <w:p w14:paraId="14E70A6A" w14:textId="781BE32C" w:rsidR="002F06CF" w:rsidRDefault="002F06CF" w:rsidP="002F06CF">
            <w:pPr>
              <w:jc w:val="right"/>
            </w:pPr>
            <w:r>
              <w:t>1 950,-</w:t>
            </w:r>
          </w:p>
        </w:tc>
        <w:tc>
          <w:tcPr>
            <w:tcW w:w="851" w:type="dxa"/>
          </w:tcPr>
          <w:p w14:paraId="1C692823" w14:textId="77777777" w:rsidR="002F06CF" w:rsidRDefault="002F06CF" w:rsidP="002F06CF"/>
        </w:tc>
        <w:tc>
          <w:tcPr>
            <w:tcW w:w="3543" w:type="dxa"/>
          </w:tcPr>
          <w:p w14:paraId="7E873AC1" w14:textId="77B2AB79" w:rsidR="002F06CF" w:rsidRDefault="002F06CF" w:rsidP="002F06CF">
            <w:r>
              <w:t xml:space="preserve">těsnění </w:t>
            </w:r>
            <w:proofErr w:type="spellStart"/>
            <w:r>
              <w:t>Kubota</w:t>
            </w:r>
            <w:proofErr w:type="spellEnd"/>
          </w:p>
        </w:tc>
        <w:tc>
          <w:tcPr>
            <w:tcW w:w="1134" w:type="dxa"/>
          </w:tcPr>
          <w:p w14:paraId="24E5EB70" w14:textId="4237B397" w:rsidR="002F06CF" w:rsidRDefault="002F06CF" w:rsidP="002F06CF">
            <w:pPr>
              <w:jc w:val="right"/>
            </w:pPr>
            <w:r>
              <w:t>800,-</w:t>
            </w:r>
          </w:p>
        </w:tc>
      </w:tr>
      <w:tr w:rsidR="002F06CF" w14:paraId="70F8CA23" w14:textId="77777777" w:rsidTr="00704DF4">
        <w:trPr>
          <w:trHeight w:val="454"/>
        </w:trPr>
        <w:tc>
          <w:tcPr>
            <w:tcW w:w="2405" w:type="dxa"/>
          </w:tcPr>
          <w:p w14:paraId="614CAAE5" w14:textId="123432AE" w:rsidR="002F06CF" w:rsidRDefault="002F06CF" w:rsidP="002F06CF">
            <w:r>
              <w:t>pouzdro 2x450,-</w:t>
            </w:r>
          </w:p>
        </w:tc>
        <w:tc>
          <w:tcPr>
            <w:tcW w:w="1134" w:type="dxa"/>
          </w:tcPr>
          <w:p w14:paraId="5544F1FA" w14:textId="40E7BB1A" w:rsidR="002F06CF" w:rsidRDefault="002F06CF" w:rsidP="002F06CF">
            <w:pPr>
              <w:jc w:val="right"/>
            </w:pPr>
            <w:r>
              <w:t>900,-</w:t>
            </w:r>
          </w:p>
        </w:tc>
        <w:tc>
          <w:tcPr>
            <w:tcW w:w="851" w:type="dxa"/>
          </w:tcPr>
          <w:p w14:paraId="67BF4BE1" w14:textId="77777777" w:rsidR="002F06CF" w:rsidRDefault="002F06CF" w:rsidP="002F06CF"/>
        </w:tc>
        <w:tc>
          <w:tcPr>
            <w:tcW w:w="3543" w:type="dxa"/>
          </w:tcPr>
          <w:p w14:paraId="5103D50B" w14:textId="093595C5" w:rsidR="002F06CF" w:rsidRDefault="002F06CF" w:rsidP="002F06CF"/>
        </w:tc>
        <w:tc>
          <w:tcPr>
            <w:tcW w:w="1134" w:type="dxa"/>
          </w:tcPr>
          <w:p w14:paraId="1B10DCF1" w14:textId="77777777" w:rsidR="002F06CF" w:rsidRDefault="002F06CF" w:rsidP="002F06CF">
            <w:pPr>
              <w:jc w:val="right"/>
            </w:pPr>
          </w:p>
        </w:tc>
      </w:tr>
    </w:tbl>
    <w:p w14:paraId="24E8DBFA" w14:textId="5F137A6D" w:rsidR="002F06CF" w:rsidRDefault="002F06CF"/>
    <w:p w14:paraId="094C8FC0" w14:textId="713ED8BE" w:rsidR="00704DF4" w:rsidRDefault="00704DF4">
      <w:pPr>
        <w:rPr>
          <w:sz w:val="28"/>
          <w:szCs w:val="28"/>
        </w:rPr>
      </w:pPr>
      <w:r w:rsidRPr="00704DF4">
        <w:rPr>
          <w:sz w:val="28"/>
          <w:szCs w:val="28"/>
        </w:rPr>
        <w:t xml:space="preserve">oprava </w:t>
      </w:r>
      <w:proofErr w:type="spellStart"/>
      <w:r w:rsidRPr="00704DF4">
        <w:rPr>
          <w:sz w:val="28"/>
          <w:szCs w:val="28"/>
        </w:rPr>
        <w:t>Kubota</w:t>
      </w:r>
      <w:proofErr w:type="spellEnd"/>
      <w:r w:rsidRPr="00704DF4">
        <w:rPr>
          <w:sz w:val="28"/>
          <w:szCs w:val="28"/>
        </w:rPr>
        <w:tab/>
      </w:r>
      <w:r w:rsidRPr="00704DF4">
        <w:rPr>
          <w:sz w:val="28"/>
          <w:szCs w:val="28"/>
        </w:rPr>
        <w:tab/>
      </w:r>
      <w:r w:rsidRPr="00704DF4">
        <w:rPr>
          <w:sz w:val="28"/>
          <w:szCs w:val="28"/>
        </w:rPr>
        <w:tab/>
        <w:t>8 400,-</w:t>
      </w:r>
    </w:p>
    <w:p w14:paraId="130DD25C" w14:textId="144BC51A" w:rsidR="00704DF4" w:rsidRDefault="00704DF4">
      <w:pPr>
        <w:rPr>
          <w:sz w:val="28"/>
          <w:szCs w:val="28"/>
        </w:rPr>
      </w:pPr>
    </w:p>
    <w:p w14:paraId="36014DE9" w14:textId="77777777" w:rsidR="00704DF4" w:rsidRDefault="00704DF4">
      <w:pPr>
        <w:rPr>
          <w:sz w:val="32"/>
          <w:szCs w:val="32"/>
        </w:rPr>
      </w:pPr>
    </w:p>
    <w:p w14:paraId="39D53A55" w14:textId="0392E900" w:rsidR="00704DF4" w:rsidRDefault="00704DF4">
      <w:pPr>
        <w:rPr>
          <w:sz w:val="32"/>
          <w:szCs w:val="32"/>
        </w:rPr>
      </w:pPr>
      <w:r>
        <w:rPr>
          <w:sz w:val="32"/>
          <w:szCs w:val="32"/>
        </w:rPr>
        <w:t>Cena celkem : 123 900,-Kč + DPH(26 019,-) = 149 919,-Kč</w:t>
      </w:r>
    </w:p>
    <w:p w14:paraId="1B2FC399" w14:textId="3A2E91AE" w:rsidR="00704DF4" w:rsidRPr="00704DF4" w:rsidRDefault="00704DF4">
      <w:pPr>
        <w:rPr>
          <w:sz w:val="32"/>
          <w:szCs w:val="32"/>
        </w:rPr>
      </w:pPr>
      <w:r>
        <w:rPr>
          <w:sz w:val="32"/>
          <w:szCs w:val="32"/>
        </w:rPr>
        <w:t>Cenová nabídka platná do 30.9.2025.</w:t>
      </w:r>
    </w:p>
    <w:p w14:paraId="278EDEEE" w14:textId="27978200" w:rsidR="00704DF4" w:rsidRDefault="00704DF4"/>
    <w:p w14:paraId="7A62FFE8" w14:textId="4300532E" w:rsidR="00704DF4" w:rsidRDefault="00704DF4"/>
    <w:p w14:paraId="7E83D4C3" w14:textId="284BEB69" w:rsidR="00704DF4" w:rsidRPr="00704DF4" w:rsidRDefault="00704DF4">
      <w:pPr>
        <w:rPr>
          <w:sz w:val="32"/>
          <w:szCs w:val="32"/>
        </w:rPr>
      </w:pPr>
      <w:r>
        <w:rPr>
          <w:sz w:val="32"/>
          <w:szCs w:val="32"/>
        </w:rPr>
        <w:t>V </w:t>
      </w:r>
      <w:proofErr w:type="spellStart"/>
      <w:r>
        <w:rPr>
          <w:sz w:val="32"/>
          <w:szCs w:val="32"/>
        </w:rPr>
        <w:t>Břilicích</w:t>
      </w:r>
      <w:proofErr w:type="spellEnd"/>
      <w:r>
        <w:rPr>
          <w:sz w:val="32"/>
          <w:szCs w:val="32"/>
        </w:rPr>
        <w:t xml:space="preserve"> dne 11.7.2025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XXXXXXXXXX</w:t>
      </w:r>
    </w:p>
    <w:sectPr w:rsidR="00704DF4" w:rsidRPr="0070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CF"/>
    <w:rsid w:val="00193C8D"/>
    <w:rsid w:val="002F06CF"/>
    <w:rsid w:val="00704DF4"/>
    <w:rsid w:val="00D8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7608"/>
  <w15:chartTrackingRefBased/>
  <w15:docId w15:val="{3C584178-73C8-4EAD-808F-FDC7E06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Andrea</dc:creator>
  <cp:keywords/>
  <dc:description/>
  <cp:lastModifiedBy>Svobodová Andrea</cp:lastModifiedBy>
  <cp:revision>1</cp:revision>
  <dcterms:created xsi:type="dcterms:W3CDTF">2025-09-10T09:25:00Z</dcterms:created>
  <dcterms:modified xsi:type="dcterms:W3CDTF">2025-09-10T09:46:00Z</dcterms:modified>
</cp:coreProperties>
</file>