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8C0A4F" w14:paraId="44B9A21D" w14:textId="77777777">
        <w:trPr>
          <w:cantSplit/>
        </w:trPr>
        <w:tc>
          <w:tcPr>
            <w:tcW w:w="187" w:type="dxa"/>
          </w:tcPr>
          <w:p w14:paraId="6A1ECD95" w14:textId="77777777" w:rsidR="008C0A4F" w:rsidRDefault="008C0A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AC1AE3D" w14:textId="77777777" w:rsidR="008C0A4F" w:rsidRDefault="001655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4991348" wp14:editId="0F859C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3461D39" w14:textId="77777777" w:rsidR="008C0A4F" w:rsidRDefault="008C0A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23DBDCFD" w14:textId="77777777" w:rsidR="008C0A4F" w:rsidRDefault="001655CF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*S00BX02QQECW*</w:t>
            </w:r>
          </w:p>
        </w:tc>
      </w:tr>
      <w:tr w:rsidR="008C0A4F" w14:paraId="1349ED4B" w14:textId="77777777">
        <w:trPr>
          <w:cantSplit/>
        </w:trPr>
        <w:tc>
          <w:tcPr>
            <w:tcW w:w="187" w:type="dxa"/>
          </w:tcPr>
          <w:p w14:paraId="208D01F6" w14:textId="77777777" w:rsidR="008C0A4F" w:rsidRDefault="008C0A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C910286" w14:textId="77777777" w:rsidR="008C0A4F" w:rsidRDefault="008C0A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21AA572" w14:textId="77777777" w:rsidR="008C0A4F" w:rsidRDefault="001655C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C0A4F" w14:paraId="0D42E828" w14:textId="77777777">
        <w:trPr>
          <w:cantSplit/>
        </w:trPr>
        <w:tc>
          <w:tcPr>
            <w:tcW w:w="2150" w:type="dxa"/>
            <w:gridSpan w:val="5"/>
          </w:tcPr>
          <w:p w14:paraId="162118C9" w14:textId="77777777" w:rsidR="008C0A4F" w:rsidRDefault="008C0A4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EC095E3" w14:textId="77777777" w:rsidR="008C0A4F" w:rsidRDefault="001655C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8C0A4F" w14:paraId="1C1FC6E7" w14:textId="77777777">
        <w:trPr>
          <w:cantSplit/>
        </w:trPr>
        <w:tc>
          <w:tcPr>
            <w:tcW w:w="9352" w:type="dxa"/>
            <w:gridSpan w:val="11"/>
          </w:tcPr>
          <w:p w14:paraId="5AD0ECF8" w14:textId="77777777" w:rsidR="008C0A4F" w:rsidRDefault="008C0A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0A4F" w14:paraId="4974D62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A1E5979" w14:textId="77777777" w:rsidR="008C0A4F" w:rsidRDefault="001655C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495B2A5C" w14:textId="77777777" w:rsidR="008C0A4F" w:rsidRDefault="001655C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C0A4F" w14:paraId="1893C4F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2476723" w14:textId="77777777" w:rsidR="008C0A4F" w:rsidRDefault="001655C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284C7791" w14:textId="77777777" w:rsidR="008C0A4F" w:rsidRDefault="001655C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8C0A4F" w14:paraId="33F33C9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7F77EDB" w14:textId="77777777" w:rsidR="008C0A4F" w:rsidRDefault="001655C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6CCA9CEE" w14:textId="77777777" w:rsidR="008C0A4F" w:rsidRDefault="001655C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8C0A4F" w14:paraId="4E4A203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5683683" w14:textId="77777777" w:rsidR="008C0A4F" w:rsidRDefault="001655C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5A000845" w14:textId="77777777" w:rsidR="008C0A4F" w:rsidRDefault="001655C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8C0A4F" w14:paraId="6B83AC0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CC40148" w14:textId="77777777" w:rsidR="008C0A4F" w:rsidRDefault="001655C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5671EC50" w14:textId="77777777" w:rsidR="008C0A4F" w:rsidRDefault="001655C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25262572</w:t>
            </w:r>
          </w:p>
        </w:tc>
      </w:tr>
      <w:tr w:rsidR="008C0A4F" w14:paraId="73C865E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56A6E44" w14:textId="77777777" w:rsidR="008C0A4F" w:rsidRDefault="001655C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4F1500B1" w14:textId="77777777" w:rsidR="008C0A4F" w:rsidRDefault="001655C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CZ25262572</w:t>
            </w:r>
          </w:p>
        </w:tc>
      </w:tr>
      <w:tr w:rsidR="008C0A4F" w14:paraId="0FD63BCA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69FA6CCA" w14:textId="77777777" w:rsidR="008C0A4F" w:rsidRDefault="001655C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472C76CC" w14:textId="77777777" w:rsidR="008C0A4F" w:rsidRDefault="008C0A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0A4F" w14:paraId="77144F05" w14:textId="77777777">
        <w:trPr>
          <w:cantSplit/>
        </w:trPr>
        <w:tc>
          <w:tcPr>
            <w:tcW w:w="5237" w:type="dxa"/>
            <w:gridSpan w:val="7"/>
          </w:tcPr>
          <w:p w14:paraId="28C07965" w14:textId="622D8B9C" w:rsidR="008C0A4F" w:rsidRDefault="001655C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7AFDD654" w14:textId="77777777" w:rsidR="008C0A4F" w:rsidRDefault="008C0A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0A4F" w14:paraId="67BA599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128726B" w14:textId="77777777" w:rsidR="008C0A4F" w:rsidRDefault="008C0A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0A4F" w14:paraId="32D64AF8" w14:textId="77777777">
        <w:trPr>
          <w:cantSplit/>
        </w:trPr>
        <w:tc>
          <w:tcPr>
            <w:tcW w:w="9352" w:type="dxa"/>
            <w:gridSpan w:val="11"/>
          </w:tcPr>
          <w:p w14:paraId="730C1D8B" w14:textId="77777777" w:rsidR="008C0A4F" w:rsidRDefault="001655C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OBJ711/00574/25</w:t>
            </w:r>
          </w:p>
        </w:tc>
      </w:tr>
      <w:tr w:rsidR="008C0A4F" w14:paraId="3A1DBC9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206CE1B" w14:textId="77777777" w:rsidR="008C0A4F" w:rsidRDefault="008C0A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0A4F" w14:paraId="4323D0C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1D9FF4C" w14:textId="77777777" w:rsidR="008C0A4F" w:rsidRDefault="001655C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C0A4F" w14:paraId="37053B0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00DA87A" w14:textId="77777777" w:rsidR="008C0A4F" w:rsidRDefault="008C0A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0A4F" w14:paraId="4AD8E6E9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5EB5FB77" w14:textId="77777777" w:rsidR="008C0A4F" w:rsidRDefault="001655C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067CFD78" w14:textId="77777777" w:rsidR="008C0A4F" w:rsidRDefault="001655C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04149407" w14:textId="77777777" w:rsidR="008C0A4F" w:rsidRDefault="001655C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47F8332" w14:textId="77777777" w:rsidR="008C0A4F" w:rsidRDefault="001655C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8C0A4F" w14:paraId="0E8624EE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5900" w14:textId="77777777" w:rsidR="008C0A4F" w:rsidRDefault="008C0A4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4578" w14:textId="7991C386" w:rsidR="008C0A4F" w:rsidRDefault="00A91FA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Stromořadí v ul. Jahnova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D8CB" w14:textId="77777777" w:rsidR="008C0A4F" w:rsidRDefault="001655C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50 000,00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D989" w14:textId="77777777" w:rsidR="008C0A4F" w:rsidRDefault="001655C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60 500,00</w:t>
            </w:r>
          </w:p>
        </w:tc>
      </w:tr>
      <w:tr w:rsidR="008C0A4F" w14:paraId="21191CFA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4B436EDD" w14:textId="77777777" w:rsidR="008C0A4F" w:rsidRDefault="001655C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FB29" w14:textId="77777777" w:rsidR="008C0A4F" w:rsidRDefault="008C0A4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3CCB" w14:textId="77777777" w:rsidR="008C0A4F" w:rsidRDefault="001655C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60 500,00</w:t>
            </w:r>
          </w:p>
        </w:tc>
      </w:tr>
      <w:tr w:rsidR="008C0A4F" w14:paraId="5B37F907" w14:textId="77777777">
        <w:trPr>
          <w:cantSplit/>
        </w:trPr>
        <w:tc>
          <w:tcPr>
            <w:tcW w:w="9352" w:type="dxa"/>
            <w:gridSpan w:val="11"/>
          </w:tcPr>
          <w:p w14:paraId="5B796581" w14:textId="77777777" w:rsidR="008C0A4F" w:rsidRDefault="008C0A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C0A4F" w14:paraId="71271EA6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0D59625B" w14:textId="77777777" w:rsidR="008C0A4F" w:rsidRDefault="001655C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391EE43F" w14:textId="77777777" w:rsidR="008C0A4F" w:rsidRDefault="001655C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01.12.2025</w:t>
            </w:r>
          </w:p>
        </w:tc>
      </w:tr>
      <w:tr w:rsidR="008C0A4F" w14:paraId="23F6B4E7" w14:textId="77777777">
        <w:trPr>
          <w:cantSplit/>
        </w:trPr>
        <w:tc>
          <w:tcPr>
            <w:tcW w:w="1122" w:type="dxa"/>
            <w:gridSpan w:val="3"/>
          </w:tcPr>
          <w:p w14:paraId="04CFB760" w14:textId="77777777" w:rsidR="008C0A4F" w:rsidRDefault="001655C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FBA9519" w14:textId="7CCAB6C4" w:rsidR="008C0A4F" w:rsidRDefault="001655C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</w:t>
            </w:r>
            <w:r w:rsidR="00294E48">
              <w:rPr>
                <w:rFonts w:ascii="Calibri" w:hAnsi="Calibri"/>
                <w:sz w:val="21"/>
              </w:rPr>
              <w:t>zasílejte,</w:t>
            </w:r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 o odpadech v platném znění.</w:t>
            </w:r>
            <w:r>
              <w:rPr>
                <w:rFonts w:ascii="Calibri" w:hAnsi="Calibri"/>
                <w:sz w:val="21"/>
              </w:rPr>
              <w:br/>
              <w:t>Jedná se o práce uvedené v CZ-CPA 41-43.</w:t>
            </w:r>
            <w:r>
              <w:rPr>
                <w:rFonts w:ascii="Calibri" w:hAnsi="Calibri"/>
                <w:sz w:val="21"/>
              </w:rPr>
              <w:br/>
            </w:r>
          </w:p>
        </w:tc>
      </w:tr>
      <w:tr w:rsidR="008C0A4F" w14:paraId="30760C7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A86CD12" w14:textId="77777777" w:rsidR="008C0A4F" w:rsidRDefault="008C0A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0A4F" w14:paraId="58F7AEA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BCA3FA0" w14:textId="77777777" w:rsidR="008C0A4F" w:rsidRDefault="008C0A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0A4F" w14:paraId="0D72FFEC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30F3E1C2" w14:textId="77777777" w:rsidR="008C0A4F" w:rsidRDefault="001655C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1728A5F2" w14:textId="65040783" w:rsidR="008C0A4F" w:rsidRDefault="00E27B4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08.09.2025</w:t>
            </w:r>
          </w:p>
        </w:tc>
      </w:tr>
      <w:tr w:rsidR="008C0A4F" w14:paraId="5398B90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FD0AD65" w14:textId="132E8238" w:rsidR="008C0A4F" w:rsidRPr="005639DC" w:rsidRDefault="00294E48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5639DC">
              <w:rPr>
                <w:rFonts w:ascii="Calibri" w:hAnsi="Calibri"/>
                <w:sz w:val="21"/>
              </w:rPr>
              <w:t>Hrazeno:</w:t>
            </w:r>
            <w:r w:rsidR="005639DC">
              <w:rPr>
                <w:rFonts w:ascii="Calibri" w:hAnsi="Calibri"/>
                <w:sz w:val="21"/>
              </w:rPr>
              <w:t xml:space="preserve"> </w:t>
            </w:r>
            <w:r w:rsidR="00A91FAC">
              <w:rPr>
                <w:rFonts w:ascii="Calibri" w:hAnsi="Calibri"/>
                <w:sz w:val="21"/>
              </w:rPr>
              <w:t>Stromořadí v ul. Jahnova</w:t>
            </w:r>
          </w:p>
        </w:tc>
      </w:tr>
      <w:tr w:rsidR="008C0A4F" w14:paraId="166C6E3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5004539" w14:textId="77777777" w:rsidR="008C0A4F" w:rsidRDefault="008C0A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0A4F" w14:paraId="3C44AA83" w14:textId="77777777">
        <w:trPr>
          <w:cantSplit/>
        </w:trPr>
        <w:tc>
          <w:tcPr>
            <w:tcW w:w="9352" w:type="dxa"/>
            <w:gridSpan w:val="11"/>
          </w:tcPr>
          <w:p w14:paraId="58CC9A34" w14:textId="77777777" w:rsidR="008C0A4F" w:rsidRDefault="008C0A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C0A4F" w14:paraId="0019FAC9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314E3377" w14:textId="77777777" w:rsidR="008C0A4F" w:rsidRDefault="001655C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201927D6" w14:textId="77777777" w:rsidR="008C0A4F" w:rsidRDefault="001655C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C0A4F" w14:paraId="1F1BD36E" w14:textId="77777777">
        <w:trPr>
          <w:cantSplit/>
        </w:trPr>
        <w:tc>
          <w:tcPr>
            <w:tcW w:w="9352" w:type="dxa"/>
            <w:gridSpan w:val="11"/>
          </w:tcPr>
          <w:p w14:paraId="7FB6B3C7" w14:textId="7B36E361" w:rsidR="008C0A4F" w:rsidRDefault="001655CF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21"/>
              </w:rPr>
              <w:t xml:space="preserve">                                                                                                   </w:t>
            </w:r>
            <w:r w:rsidR="00294E48" w:rsidRPr="00294E48">
              <w:rPr>
                <w:rFonts w:ascii="Calibri" w:hAnsi="Calibri"/>
                <w:sz w:val="21"/>
              </w:rPr>
              <w:t>Ing. Kateřina Skladanová</w:t>
            </w:r>
          </w:p>
        </w:tc>
      </w:tr>
      <w:tr w:rsidR="008C0A4F" w14:paraId="30CF7BA6" w14:textId="77777777">
        <w:trPr>
          <w:cantSplit/>
        </w:trPr>
        <w:tc>
          <w:tcPr>
            <w:tcW w:w="9352" w:type="dxa"/>
            <w:gridSpan w:val="11"/>
          </w:tcPr>
          <w:p w14:paraId="098AE713" w14:textId="77777777" w:rsidR="008C0A4F" w:rsidRDefault="008C0A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C0A4F" w14:paraId="57E878C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2C76E8A" w14:textId="03BDFB93" w:rsidR="008C0A4F" w:rsidRDefault="001655C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8C0A4F" w14:paraId="212CBFE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C6F340E" w14:textId="2A68E948" w:rsidR="008C0A4F" w:rsidRDefault="001655C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466 859 449 | Email: </w:t>
            </w:r>
          </w:p>
        </w:tc>
      </w:tr>
      <w:tr w:rsidR="008C0A4F" w14:paraId="3A184986" w14:textId="77777777">
        <w:trPr>
          <w:cantSplit/>
        </w:trPr>
        <w:tc>
          <w:tcPr>
            <w:tcW w:w="9352" w:type="dxa"/>
            <w:gridSpan w:val="11"/>
          </w:tcPr>
          <w:p w14:paraId="4CCB9B79" w14:textId="77777777" w:rsidR="008C0A4F" w:rsidRDefault="008C0A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C0A4F" w14:paraId="59A6DAE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0C967FB" w14:textId="77777777" w:rsidR="008C0A4F" w:rsidRDefault="001655C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C0A4F" w14:paraId="431325F9" w14:textId="77777777">
        <w:trPr>
          <w:cantSplit/>
        </w:trPr>
        <w:tc>
          <w:tcPr>
            <w:tcW w:w="9352" w:type="dxa"/>
            <w:gridSpan w:val="11"/>
          </w:tcPr>
          <w:p w14:paraId="7128BE23" w14:textId="77777777" w:rsidR="008C0A4F" w:rsidRDefault="008C0A4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0A4929B" w14:textId="77777777" w:rsidR="00010CE1" w:rsidRDefault="00010CE1"/>
    <w:sectPr w:rsidR="00010CE1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A4F"/>
    <w:rsid w:val="00010CE1"/>
    <w:rsid w:val="00107AB0"/>
    <w:rsid w:val="001655CF"/>
    <w:rsid w:val="00294E48"/>
    <w:rsid w:val="003E47C1"/>
    <w:rsid w:val="004A2A0A"/>
    <w:rsid w:val="005639DC"/>
    <w:rsid w:val="00597912"/>
    <w:rsid w:val="007E4BE4"/>
    <w:rsid w:val="008C0A4F"/>
    <w:rsid w:val="008C5F0F"/>
    <w:rsid w:val="00940E90"/>
    <w:rsid w:val="00A91FAC"/>
    <w:rsid w:val="00B05CA7"/>
    <w:rsid w:val="00C96163"/>
    <w:rsid w:val="00D04BCD"/>
    <w:rsid w:val="00D47641"/>
    <w:rsid w:val="00D665F8"/>
    <w:rsid w:val="00E27B48"/>
    <w:rsid w:val="00E5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3937"/>
  <w15:docId w15:val="{D5FB284A-114C-4520-894E-D14B6954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Zezulka Pavel</dc:creator>
  <cp:lastModifiedBy>Randusová Irena</cp:lastModifiedBy>
  <cp:revision>2</cp:revision>
  <cp:lastPrinted>2025-09-08T05:32:00Z</cp:lastPrinted>
  <dcterms:created xsi:type="dcterms:W3CDTF">2025-09-10T08:46:00Z</dcterms:created>
  <dcterms:modified xsi:type="dcterms:W3CDTF">2025-09-10T08:46:00Z</dcterms:modified>
</cp:coreProperties>
</file>