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F778" w14:textId="2981DDB3" w:rsidR="00141023" w:rsidRDefault="00141023" w:rsidP="00E820AE">
      <w:pPr>
        <w:pStyle w:val="Prosttext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 w:rsidRPr="00141023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Objednatel</w:t>
      </w: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:</w:t>
      </w:r>
    </w:p>
    <w:p w14:paraId="566B519F" w14:textId="2DB4CEA5" w:rsidR="00E820AE" w:rsidRPr="00E820AE" w:rsidRDefault="00B2678B" w:rsidP="00E820AE">
      <w:pPr>
        <w:pStyle w:val="Prosttext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Firma:</w:t>
      </w:r>
      <w:r w:rsidR="00221DE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 MADETA, a.s.</w:t>
      </w:r>
    </w:p>
    <w:p w14:paraId="6E271607" w14:textId="0854A841" w:rsidR="00E820AE" w:rsidRDefault="00141023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Adresa:</w:t>
      </w:r>
      <w:r w:rsidR="00221DEA">
        <w:rPr>
          <w:bCs/>
          <w:sz w:val="24"/>
          <w:szCs w:val="24"/>
        </w:rPr>
        <w:t xml:space="preserve"> Rudolfovská 246/83, 370 01 České Budějovice</w:t>
      </w:r>
    </w:p>
    <w:p w14:paraId="6A975FBF" w14:textId="2DF3A854" w:rsidR="00221DEA" w:rsidRPr="00E820AE" w:rsidRDefault="00221DEA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Doručovací adresa: závod Planá nad Lužnicí, Průmyslová 575, 391 02 Planá nad Lužnicí</w:t>
      </w:r>
    </w:p>
    <w:p w14:paraId="6C84FF81" w14:textId="45820318" w:rsidR="00E820AE" w:rsidRDefault="00E820AE" w:rsidP="00E820AE">
      <w:pPr>
        <w:pStyle w:val="Prosttext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 w:rsidRPr="00E820AE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IČO: </w:t>
      </w:r>
      <w:r w:rsidR="00221DEA"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63275635</w:t>
      </w:r>
    </w:p>
    <w:p w14:paraId="2AE060D1" w14:textId="0BCFBAD3" w:rsidR="00221DEA" w:rsidRPr="00E820AE" w:rsidRDefault="00221DEA" w:rsidP="00E820AE">
      <w:pPr>
        <w:pStyle w:val="Prosttext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DIČ: CZ63275635</w:t>
      </w:r>
    </w:p>
    <w:p w14:paraId="26C25491" w14:textId="035AA144" w:rsidR="00B2678B" w:rsidRDefault="00B2678B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Kontaktní osoba:</w:t>
      </w:r>
      <w:r w:rsidR="00221DEA">
        <w:rPr>
          <w:bCs/>
          <w:sz w:val="24"/>
          <w:szCs w:val="24"/>
        </w:rPr>
        <w:t xml:space="preserve"> Ing. Martina Píbilová</w:t>
      </w:r>
    </w:p>
    <w:p w14:paraId="342AF4AE" w14:textId="7F52077E" w:rsidR="00977812" w:rsidRDefault="00B2678B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977812">
        <w:rPr>
          <w:bCs/>
          <w:sz w:val="24"/>
          <w:szCs w:val="24"/>
        </w:rPr>
        <w:t>-mail:</w:t>
      </w:r>
      <w:r w:rsidR="00E820AE">
        <w:rPr>
          <w:bCs/>
          <w:sz w:val="24"/>
          <w:szCs w:val="24"/>
        </w:rPr>
        <w:t xml:space="preserve"> </w:t>
      </w:r>
      <w:r w:rsidR="00221DEA">
        <w:rPr>
          <w:bCs/>
          <w:sz w:val="24"/>
          <w:szCs w:val="24"/>
        </w:rPr>
        <w:t>martina.pibilova@madeta.cz</w:t>
      </w:r>
    </w:p>
    <w:p w14:paraId="6EF9765F" w14:textId="00F36E26" w:rsidR="00E820AE" w:rsidRDefault="00E820AE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Telefon: </w:t>
      </w:r>
      <w:r w:rsidR="00221DEA">
        <w:rPr>
          <w:bCs/>
          <w:sz w:val="24"/>
          <w:szCs w:val="24"/>
        </w:rPr>
        <w:t>724 004 566</w:t>
      </w:r>
    </w:p>
    <w:p w14:paraId="733F1F6F" w14:textId="77777777" w:rsidR="00E820AE" w:rsidRDefault="00E820AE" w:rsidP="00C1514C">
      <w:pPr>
        <w:spacing w:after="0"/>
        <w:rPr>
          <w:bCs/>
          <w:sz w:val="24"/>
          <w:szCs w:val="24"/>
        </w:rPr>
      </w:pPr>
    </w:p>
    <w:p w14:paraId="57A5C827" w14:textId="54F7276F" w:rsidR="00977812" w:rsidRPr="00141023" w:rsidRDefault="00141023" w:rsidP="00C1514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41023">
        <w:rPr>
          <w:b/>
          <w:sz w:val="24"/>
          <w:szCs w:val="24"/>
        </w:rPr>
        <w:t>Dodavatel:</w:t>
      </w:r>
    </w:p>
    <w:p w14:paraId="0DFC707D" w14:textId="77777777" w:rsidR="00C1514C" w:rsidRDefault="00C1514C" w:rsidP="00C1514C">
      <w:pPr>
        <w:spacing w:after="0"/>
        <w:ind w:left="4950"/>
        <w:rPr>
          <w:bCs/>
          <w:sz w:val="24"/>
          <w:szCs w:val="24"/>
        </w:rPr>
      </w:pPr>
      <w:r>
        <w:rPr>
          <w:bCs/>
          <w:sz w:val="24"/>
          <w:szCs w:val="24"/>
        </w:rPr>
        <w:t>Vyšší odborná škola, Střední škola, Centrum odborné přípravy, Sezimovo Ústí, Budějovická 421</w:t>
      </w:r>
    </w:p>
    <w:p w14:paraId="2874299A" w14:textId="77777777" w:rsidR="00C1514C" w:rsidRDefault="00C1514C" w:rsidP="00C1514C">
      <w:pPr>
        <w:spacing w:after="0"/>
        <w:ind w:left="4950"/>
        <w:rPr>
          <w:bCs/>
          <w:sz w:val="24"/>
          <w:szCs w:val="24"/>
        </w:rPr>
      </w:pPr>
      <w:r>
        <w:rPr>
          <w:bCs/>
          <w:sz w:val="24"/>
          <w:szCs w:val="24"/>
        </w:rPr>
        <w:t>IČ: 12907731</w:t>
      </w:r>
    </w:p>
    <w:p w14:paraId="0B6CC9A6" w14:textId="77777777" w:rsidR="00C1514C" w:rsidRDefault="00C1514C" w:rsidP="00C1514C">
      <w:pPr>
        <w:spacing w:after="0"/>
        <w:ind w:left="4950"/>
        <w:rPr>
          <w:bCs/>
          <w:sz w:val="24"/>
          <w:szCs w:val="24"/>
        </w:rPr>
      </w:pPr>
      <w:r>
        <w:rPr>
          <w:bCs/>
          <w:sz w:val="24"/>
          <w:szCs w:val="24"/>
        </w:rPr>
        <w:t>DIČ: CZ12907731</w:t>
      </w:r>
    </w:p>
    <w:p w14:paraId="67808A78" w14:textId="77777777" w:rsidR="00C1514C" w:rsidRDefault="00C1514C" w:rsidP="00C1514C">
      <w:pPr>
        <w:spacing w:after="0"/>
        <w:ind w:left="4950"/>
        <w:rPr>
          <w:bCs/>
          <w:sz w:val="24"/>
          <w:szCs w:val="24"/>
        </w:rPr>
      </w:pPr>
      <w:r>
        <w:rPr>
          <w:bCs/>
          <w:sz w:val="24"/>
          <w:szCs w:val="24"/>
        </w:rPr>
        <w:t>Kontaktní osoba: Mgr. Jitka Podhorská</w:t>
      </w:r>
    </w:p>
    <w:p w14:paraId="294728CA" w14:textId="77777777" w:rsidR="00C1514C" w:rsidRDefault="00C1514C" w:rsidP="00C1514C">
      <w:pPr>
        <w:spacing w:after="0"/>
        <w:rPr>
          <w:bCs/>
          <w:sz w:val="24"/>
          <w:szCs w:val="24"/>
        </w:rPr>
      </w:pPr>
    </w:p>
    <w:p w14:paraId="29F4A0C8" w14:textId="77777777" w:rsidR="00C1514C" w:rsidRDefault="00C1514C" w:rsidP="00C1514C">
      <w:pPr>
        <w:spacing w:after="0"/>
        <w:rPr>
          <w:bCs/>
          <w:sz w:val="24"/>
          <w:szCs w:val="24"/>
        </w:rPr>
      </w:pPr>
    </w:p>
    <w:p w14:paraId="28C8D281" w14:textId="77777777" w:rsidR="00C1514C" w:rsidRDefault="00C1514C" w:rsidP="00C1514C">
      <w:pPr>
        <w:spacing w:after="0"/>
        <w:rPr>
          <w:bCs/>
          <w:sz w:val="24"/>
          <w:szCs w:val="24"/>
        </w:rPr>
      </w:pPr>
    </w:p>
    <w:p w14:paraId="3B405B08" w14:textId="77777777" w:rsidR="00C1514C" w:rsidRDefault="00C1514C" w:rsidP="00C151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Objednávka</w:t>
      </w:r>
    </w:p>
    <w:p w14:paraId="2EF11647" w14:textId="77777777" w:rsidR="00C1514C" w:rsidRDefault="00C1514C" w:rsidP="00C1514C">
      <w:pPr>
        <w:spacing w:after="0"/>
        <w:rPr>
          <w:bCs/>
          <w:sz w:val="24"/>
          <w:szCs w:val="24"/>
        </w:rPr>
      </w:pPr>
    </w:p>
    <w:p w14:paraId="71F0697F" w14:textId="1BBBD495" w:rsidR="00C1514C" w:rsidRDefault="00C1514C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Objednáváme u vás vzdělávání pro </w:t>
      </w:r>
      <w:r w:rsidR="00221DE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osob</w:t>
      </w:r>
      <w:r w:rsidR="00B2678B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– Příprava k profesním zkouškám oboru elektrikář a provedení zkoušek profesní kvalifikace (celkem 5 zkoušek) </w:t>
      </w:r>
      <w:r w:rsidR="0034296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Montér</w:t>
      </w:r>
      <w:r w:rsidR="0034296D">
        <w:rPr>
          <w:bCs/>
          <w:sz w:val="24"/>
          <w:szCs w:val="24"/>
        </w:rPr>
        <w:t>/montérka</w:t>
      </w:r>
      <w:r>
        <w:rPr>
          <w:bCs/>
          <w:sz w:val="24"/>
          <w:szCs w:val="24"/>
        </w:rPr>
        <w:t xml:space="preserve"> elektrických sítí, Montér</w:t>
      </w:r>
      <w:r w:rsidR="0034296D">
        <w:rPr>
          <w:bCs/>
          <w:sz w:val="24"/>
          <w:szCs w:val="24"/>
        </w:rPr>
        <w:t>/montérka</w:t>
      </w:r>
      <w:r>
        <w:rPr>
          <w:bCs/>
          <w:sz w:val="24"/>
          <w:szCs w:val="24"/>
        </w:rPr>
        <w:t xml:space="preserve"> elektrických instalací, Montér</w:t>
      </w:r>
      <w:r w:rsidR="0034296D">
        <w:rPr>
          <w:bCs/>
          <w:sz w:val="24"/>
          <w:szCs w:val="24"/>
        </w:rPr>
        <w:t>/montérka</w:t>
      </w:r>
      <w:r>
        <w:rPr>
          <w:bCs/>
          <w:sz w:val="24"/>
          <w:szCs w:val="24"/>
        </w:rPr>
        <w:t xml:space="preserve"> elektrických rozvaděčů, Montér</w:t>
      </w:r>
      <w:r w:rsidR="0034296D">
        <w:rPr>
          <w:bCs/>
          <w:sz w:val="24"/>
          <w:szCs w:val="24"/>
        </w:rPr>
        <w:t>/montérka</w:t>
      </w:r>
      <w:r>
        <w:rPr>
          <w:bCs/>
          <w:sz w:val="24"/>
          <w:szCs w:val="24"/>
        </w:rPr>
        <w:t xml:space="preserve"> slaboproudých zařízení, Montér</w:t>
      </w:r>
      <w:r w:rsidR="0034296D">
        <w:rPr>
          <w:bCs/>
          <w:sz w:val="24"/>
          <w:szCs w:val="24"/>
        </w:rPr>
        <w:t>/montérka</w:t>
      </w:r>
      <w:r>
        <w:rPr>
          <w:bCs/>
          <w:sz w:val="24"/>
          <w:szCs w:val="24"/>
        </w:rPr>
        <w:t xml:space="preserve"> hromosvodů. </w:t>
      </w:r>
    </w:p>
    <w:p w14:paraId="2F0C26D2" w14:textId="77777777" w:rsidR="00C1514C" w:rsidRDefault="00C1514C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Úhrada za vzdělávání bude provedena na základě faktury vystavené vždy na konci jednotlivého bloku vzdělávání a zkoušky profesní kvalifikace. </w:t>
      </w:r>
    </w:p>
    <w:p w14:paraId="6DA50FB9" w14:textId="5C1726A8" w:rsidR="00141023" w:rsidRDefault="00C1514C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Předpokládaná délka vzdělávání 110 hodin.</w:t>
      </w:r>
      <w:r w:rsidR="001410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Cena za 1 hodinu vzdělávání 200 Kč bez DPH</w:t>
      </w:r>
      <w:r w:rsidR="00977812">
        <w:rPr>
          <w:bCs/>
          <w:sz w:val="24"/>
          <w:szCs w:val="24"/>
        </w:rPr>
        <w:t>/osoba</w:t>
      </w:r>
      <w:r>
        <w:rPr>
          <w:bCs/>
          <w:sz w:val="24"/>
          <w:szCs w:val="24"/>
        </w:rPr>
        <w:t>, celkem 22 000 Kč bez DPH</w:t>
      </w:r>
      <w:r w:rsidR="00977812">
        <w:rPr>
          <w:bCs/>
          <w:sz w:val="24"/>
          <w:szCs w:val="24"/>
        </w:rPr>
        <w:t>/osoba</w:t>
      </w:r>
      <w:r>
        <w:rPr>
          <w:bCs/>
          <w:sz w:val="24"/>
          <w:szCs w:val="24"/>
        </w:rPr>
        <w:t>.</w:t>
      </w:r>
      <w:r w:rsidR="001410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Cena za jednotlivou zkoušku profesní kvalifikace činí 5 000 Kč bez DPH</w:t>
      </w:r>
      <w:r w:rsidR="00977812">
        <w:rPr>
          <w:bCs/>
          <w:sz w:val="24"/>
          <w:szCs w:val="24"/>
        </w:rPr>
        <w:t>/osoba</w:t>
      </w:r>
      <w:r>
        <w:rPr>
          <w:bCs/>
          <w:sz w:val="24"/>
          <w:szCs w:val="24"/>
        </w:rPr>
        <w:t>, celkem 25 000 Kč bez DPH</w:t>
      </w:r>
      <w:r w:rsidR="00977812">
        <w:rPr>
          <w:bCs/>
          <w:sz w:val="24"/>
          <w:szCs w:val="24"/>
        </w:rPr>
        <w:t>/osoba, celkem 47 000 Kč bez DPH/osoba</w:t>
      </w:r>
      <w:r>
        <w:rPr>
          <w:bCs/>
          <w:sz w:val="24"/>
          <w:szCs w:val="24"/>
        </w:rPr>
        <w:t>.</w:t>
      </w:r>
      <w:r w:rsidR="00977812">
        <w:rPr>
          <w:bCs/>
          <w:sz w:val="24"/>
          <w:szCs w:val="24"/>
        </w:rPr>
        <w:t xml:space="preserve"> Celková cena </w:t>
      </w:r>
      <w:r w:rsidR="00B2678B">
        <w:rPr>
          <w:bCs/>
          <w:sz w:val="24"/>
          <w:szCs w:val="24"/>
        </w:rPr>
        <w:t xml:space="preserve">pro </w:t>
      </w:r>
      <w:r w:rsidR="00221DEA">
        <w:rPr>
          <w:bCs/>
          <w:sz w:val="24"/>
          <w:szCs w:val="24"/>
        </w:rPr>
        <w:t>2</w:t>
      </w:r>
      <w:r w:rsidR="00B2678B">
        <w:rPr>
          <w:bCs/>
          <w:sz w:val="24"/>
          <w:szCs w:val="24"/>
        </w:rPr>
        <w:t xml:space="preserve"> osoby </w:t>
      </w:r>
      <w:r w:rsidR="00221DEA">
        <w:rPr>
          <w:bCs/>
          <w:sz w:val="24"/>
          <w:szCs w:val="24"/>
        </w:rPr>
        <w:t>94</w:t>
      </w:r>
      <w:r w:rsidR="00B2678B">
        <w:rPr>
          <w:bCs/>
          <w:sz w:val="24"/>
          <w:szCs w:val="24"/>
        </w:rPr>
        <w:t xml:space="preserve"> 000 Kč bez DPH, </w:t>
      </w:r>
      <w:r w:rsidR="00221DEA">
        <w:rPr>
          <w:bCs/>
          <w:sz w:val="24"/>
          <w:szCs w:val="24"/>
        </w:rPr>
        <w:t>113 740</w:t>
      </w:r>
      <w:r w:rsidR="00B8751F">
        <w:rPr>
          <w:bCs/>
          <w:sz w:val="24"/>
          <w:szCs w:val="24"/>
        </w:rPr>
        <w:t xml:space="preserve"> </w:t>
      </w:r>
      <w:r w:rsidR="00977812">
        <w:rPr>
          <w:bCs/>
          <w:sz w:val="24"/>
          <w:szCs w:val="24"/>
        </w:rPr>
        <w:t>Kč s DPH.</w:t>
      </w:r>
      <w:r w:rsidR="00141023" w:rsidRPr="00141023">
        <w:rPr>
          <w:bCs/>
          <w:sz w:val="24"/>
          <w:szCs w:val="24"/>
        </w:rPr>
        <w:t xml:space="preserve"> </w:t>
      </w:r>
    </w:p>
    <w:p w14:paraId="189BD4AA" w14:textId="14A08899" w:rsidR="00C1514C" w:rsidRDefault="00141023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Termín realizace dle dohody.</w:t>
      </w:r>
    </w:p>
    <w:p w14:paraId="2D3A3103" w14:textId="77777777" w:rsidR="00C1514C" w:rsidRDefault="00C1514C" w:rsidP="00C1514C">
      <w:pPr>
        <w:spacing w:after="0"/>
        <w:rPr>
          <w:bCs/>
          <w:sz w:val="24"/>
          <w:szCs w:val="24"/>
        </w:rPr>
      </w:pPr>
    </w:p>
    <w:p w14:paraId="2C76FCDC" w14:textId="77777777" w:rsidR="00C1514C" w:rsidRDefault="00C1514C" w:rsidP="00C1514C">
      <w:pPr>
        <w:spacing w:after="0"/>
        <w:rPr>
          <w:bCs/>
          <w:sz w:val="24"/>
          <w:szCs w:val="24"/>
          <w:u w:val="single"/>
        </w:rPr>
      </w:pPr>
      <w:r w:rsidRPr="00E820AE">
        <w:rPr>
          <w:bCs/>
          <w:sz w:val="24"/>
          <w:szCs w:val="24"/>
          <w:u w:val="single"/>
        </w:rPr>
        <w:t>Fakturační údaje:</w:t>
      </w:r>
    </w:p>
    <w:p w14:paraId="097FC2BC" w14:textId="055E4CD0" w:rsidR="00221DEA" w:rsidRPr="00E820AE" w:rsidRDefault="00221DEA" w:rsidP="00C1514C">
      <w:pPr>
        <w:spacing w:after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MADETA, a.s.</w:t>
      </w:r>
    </w:p>
    <w:p w14:paraId="51FBB0B4" w14:textId="7D1B427E" w:rsidR="00C1514C" w:rsidRDefault="00221DEA" w:rsidP="00C1514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Rudolfovská 246/83</w:t>
      </w:r>
    </w:p>
    <w:p w14:paraId="3FB6C088" w14:textId="232EFEED" w:rsidR="00C1514C" w:rsidRDefault="00221DEA" w:rsidP="00C1514C">
      <w:pPr>
        <w:spacing w:after="0"/>
      </w:pPr>
      <w:r>
        <w:rPr>
          <w:bCs/>
          <w:sz w:val="24"/>
          <w:szCs w:val="24"/>
        </w:rPr>
        <w:t>370 01 České Budějovice</w:t>
      </w:r>
    </w:p>
    <w:p w14:paraId="7BDD0E3D" w14:textId="77777777" w:rsidR="00221DEA" w:rsidRDefault="00221DEA" w:rsidP="00221DE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Doručovací adresa: </w:t>
      </w:r>
    </w:p>
    <w:p w14:paraId="7618D8B5" w14:textId="2386E423" w:rsidR="00221DEA" w:rsidRDefault="00221DEA" w:rsidP="00221DE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ávod Planá nad Lužnicí</w:t>
      </w:r>
    </w:p>
    <w:p w14:paraId="3739F87E" w14:textId="45FEC719" w:rsidR="00221DEA" w:rsidRDefault="00221DEA" w:rsidP="00221DE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Průmyslová 575 </w:t>
      </w:r>
    </w:p>
    <w:p w14:paraId="6F1BEB14" w14:textId="08EAEAAF" w:rsidR="00221DEA" w:rsidRPr="00E820AE" w:rsidRDefault="00221DEA" w:rsidP="00221DE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391 02 Planá nad Lužnicí</w:t>
      </w:r>
    </w:p>
    <w:p w14:paraId="610504C2" w14:textId="77777777" w:rsidR="00C1514C" w:rsidRDefault="00C1514C" w:rsidP="00C1514C">
      <w:pPr>
        <w:spacing w:after="0"/>
      </w:pPr>
    </w:p>
    <w:p w14:paraId="49D0EA85" w14:textId="77777777" w:rsidR="00B8751F" w:rsidRDefault="00B8751F" w:rsidP="00C1514C">
      <w:pPr>
        <w:spacing w:after="0"/>
      </w:pPr>
    </w:p>
    <w:p w14:paraId="19392BF1" w14:textId="77777777" w:rsidR="00B8751F" w:rsidRDefault="00B8751F" w:rsidP="00C1514C">
      <w:pPr>
        <w:spacing w:after="0"/>
      </w:pPr>
    </w:p>
    <w:p w14:paraId="18948123" w14:textId="77777777" w:rsidR="00C1514C" w:rsidRDefault="00C1514C" w:rsidP="00C1514C">
      <w:pPr>
        <w:spacing w:after="0"/>
      </w:pPr>
    </w:p>
    <w:p w14:paraId="142ADC75" w14:textId="77E8F306" w:rsidR="00C1514C" w:rsidRDefault="00C1514C" w:rsidP="00C1514C">
      <w:pPr>
        <w:spacing w:after="0"/>
      </w:pPr>
      <w:r>
        <w:t>V</w:t>
      </w:r>
      <w:r w:rsidR="00221DEA">
        <w:t xml:space="preserve"> Plané nad Lužnicí </w:t>
      </w:r>
      <w:r>
        <w:t>dne</w:t>
      </w:r>
      <w:r w:rsidR="00E820AE">
        <w:t xml:space="preserve"> </w:t>
      </w:r>
      <w:r w:rsidR="00221DEA">
        <w:t>8.9.2025</w:t>
      </w:r>
    </w:p>
    <w:p w14:paraId="69F0C482" w14:textId="77777777" w:rsidR="00221DEA" w:rsidRDefault="00221DEA" w:rsidP="00C1514C">
      <w:pPr>
        <w:spacing w:after="0"/>
      </w:pPr>
    </w:p>
    <w:p w14:paraId="6E40F64D" w14:textId="77777777" w:rsidR="00221DEA" w:rsidRDefault="00221DEA" w:rsidP="00C1514C">
      <w:pPr>
        <w:spacing w:after="0"/>
      </w:pPr>
    </w:p>
    <w:p w14:paraId="259D94C1" w14:textId="77777777" w:rsidR="00221DEA" w:rsidRDefault="00221DEA" w:rsidP="00C1514C">
      <w:pPr>
        <w:spacing w:after="0"/>
      </w:pPr>
    </w:p>
    <w:p w14:paraId="4B582595" w14:textId="77777777" w:rsidR="00C1514C" w:rsidRDefault="00C1514C" w:rsidP="00C151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0FA69DFF" w14:textId="77777777" w:rsidR="0043548B" w:rsidRPr="00C1514C" w:rsidRDefault="00C1514C" w:rsidP="00E820A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977812">
        <w:t>, razítko</w:t>
      </w:r>
    </w:p>
    <w:sectPr w:rsidR="0043548B" w:rsidRPr="00C1514C" w:rsidSect="008F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0C0"/>
    <w:rsid w:val="00075E96"/>
    <w:rsid w:val="000C0C46"/>
    <w:rsid w:val="00103EEA"/>
    <w:rsid w:val="00123C91"/>
    <w:rsid w:val="00141023"/>
    <w:rsid w:val="001B4F27"/>
    <w:rsid w:val="001B6D94"/>
    <w:rsid w:val="001C6CC3"/>
    <w:rsid w:val="00221DEA"/>
    <w:rsid w:val="0034296D"/>
    <w:rsid w:val="003E38D7"/>
    <w:rsid w:val="003F19C4"/>
    <w:rsid w:val="0043548B"/>
    <w:rsid w:val="004A23CF"/>
    <w:rsid w:val="004B33FA"/>
    <w:rsid w:val="004E43A6"/>
    <w:rsid w:val="008712A2"/>
    <w:rsid w:val="008B41A2"/>
    <w:rsid w:val="008F2C77"/>
    <w:rsid w:val="008F30C0"/>
    <w:rsid w:val="0091456A"/>
    <w:rsid w:val="00977812"/>
    <w:rsid w:val="00996557"/>
    <w:rsid w:val="009E1B91"/>
    <w:rsid w:val="00A80CDD"/>
    <w:rsid w:val="00AC40E2"/>
    <w:rsid w:val="00AE11DC"/>
    <w:rsid w:val="00B04E91"/>
    <w:rsid w:val="00B20B77"/>
    <w:rsid w:val="00B2678B"/>
    <w:rsid w:val="00B8751F"/>
    <w:rsid w:val="00C1514C"/>
    <w:rsid w:val="00C66D83"/>
    <w:rsid w:val="00C93B83"/>
    <w:rsid w:val="00E671B6"/>
    <w:rsid w:val="00E820AE"/>
    <w:rsid w:val="00ED718E"/>
    <w:rsid w:val="00F36DD1"/>
    <w:rsid w:val="00F860E6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1503"/>
  <w15:docId w15:val="{ED987726-056C-4FF9-8125-DAA52AB9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14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820AE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20AE"/>
    <w:rPr>
      <w:rFonts w:ascii="Calibri" w:eastAsiaTheme="minorEastAsia" w:hAnsi="Calibri" w:cs="Times New Roman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2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Podhorská Jitka</dc:creator>
  <cp:keywords/>
  <dc:description/>
  <cp:lastModifiedBy>Podhorská Jitka</cp:lastModifiedBy>
  <cp:revision>33</cp:revision>
  <dcterms:created xsi:type="dcterms:W3CDTF">2017-10-09T08:57:00Z</dcterms:created>
  <dcterms:modified xsi:type="dcterms:W3CDTF">2025-09-10T08:01:00Z</dcterms:modified>
</cp:coreProperties>
</file>