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B6DD" w14:textId="77777777" w:rsidR="007602B0" w:rsidRDefault="007602B0">
      <w:pPr>
        <w:pStyle w:val="Zkladntext"/>
        <w:spacing w:before="163"/>
        <w:rPr>
          <w:rFonts w:ascii="Times New Roman"/>
        </w:rPr>
      </w:pPr>
    </w:p>
    <w:p w14:paraId="2EDA153A" w14:textId="77777777" w:rsidR="007602B0" w:rsidRDefault="0012728C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7F6D1CD8" w14:textId="77777777" w:rsidR="007602B0" w:rsidRDefault="0012728C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1D3E94" wp14:editId="1AF67B1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7559B" w14:textId="77777777" w:rsidR="007602B0" w:rsidRDefault="007602B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9BD7D9" w14:textId="77777777" w:rsidR="007602B0" w:rsidRDefault="0012728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DB4970A" w14:textId="77777777" w:rsidR="007602B0" w:rsidRDefault="0012728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3610005853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09.09.2025</w:t>
                              </w:r>
                            </w:p>
                            <w:p w14:paraId="44135A76" w14:textId="77777777" w:rsidR="007602B0" w:rsidRDefault="0012728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5823636" w14:textId="11BD1623" w:rsidR="007602B0" w:rsidRDefault="0012728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F668B2F" w14:textId="3E264297" w:rsidR="007602B0" w:rsidRDefault="0012728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8E1FCF8" w14:textId="77777777" w:rsidR="007602B0" w:rsidRDefault="0012728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D3E9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1F7559B" w14:textId="77777777" w:rsidR="007602B0" w:rsidRDefault="007602B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9BD7D9" w14:textId="77777777" w:rsidR="007602B0" w:rsidRDefault="0012728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DB4970A" w14:textId="77777777" w:rsidR="007602B0" w:rsidRDefault="0012728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3610005853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09.09.2025</w:t>
                        </w:r>
                      </w:p>
                      <w:p w14:paraId="44135A76" w14:textId="77777777" w:rsidR="007602B0" w:rsidRDefault="0012728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5823636" w14:textId="11BD1623" w:rsidR="007602B0" w:rsidRDefault="0012728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F668B2F" w14:textId="3E264297" w:rsidR="007602B0" w:rsidRDefault="0012728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8E1FCF8" w14:textId="77777777" w:rsidR="007602B0" w:rsidRDefault="0012728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17F89550" w14:textId="77777777" w:rsidR="007602B0" w:rsidRDefault="0012728C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684E7DE" w14:textId="77777777" w:rsidR="007602B0" w:rsidRDefault="007602B0">
      <w:pPr>
        <w:pStyle w:val="Zkladntext"/>
        <w:rPr>
          <w:sz w:val="16"/>
        </w:rPr>
      </w:pPr>
    </w:p>
    <w:p w14:paraId="23C00645" w14:textId="77777777" w:rsidR="007602B0" w:rsidRDefault="007602B0">
      <w:pPr>
        <w:pStyle w:val="Zkladntext"/>
        <w:spacing w:before="105"/>
        <w:rPr>
          <w:sz w:val="16"/>
        </w:rPr>
      </w:pPr>
    </w:p>
    <w:p w14:paraId="18BD37A5" w14:textId="77777777" w:rsidR="007602B0" w:rsidRDefault="0012728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E0C7FB9" w14:textId="77777777" w:rsidR="007602B0" w:rsidRDefault="0012728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31.10.2025</w:t>
      </w:r>
    </w:p>
    <w:p w14:paraId="308C9A53" w14:textId="77777777" w:rsidR="007602B0" w:rsidRDefault="0012728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1D092BE2" w14:textId="77777777" w:rsidR="007602B0" w:rsidRDefault="0012728C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3E54CC1" w14:textId="77777777" w:rsidR="007602B0" w:rsidRDefault="007602B0">
      <w:pPr>
        <w:pStyle w:val="Zkladntext"/>
        <w:rPr>
          <w:sz w:val="20"/>
        </w:rPr>
      </w:pPr>
    </w:p>
    <w:p w14:paraId="0EBE3ED0" w14:textId="77777777" w:rsidR="007602B0" w:rsidRDefault="0012728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DD44EC" wp14:editId="4FA9FF94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1C3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37C7BF8" w14:textId="77777777" w:rsidR="007602B0" w:rsidRDefault="0012728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9AC9ABB" w14:textId="77777777" w:rsidR="007602B0" w:rsidRDefault="0012728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DB8D644" w14:textId="77777777" w:rsidR="007602B0" w:rsidRDefault="0012728C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EB5B2" wp14:editId="7A4D3AD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9DFF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700E2D8" w14:textId="77777777" w:rsidR="007602B0" w:rsidRDefault="007602B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4"/>
      </w:tblGrid>
      <w:tr w:rsidR="007602B0" w14:paraId="474D1C96" w14:textId="77777777">
        <w:trPr>
          <w:trHeight w:val="254"/>
        </w:trPr>
        <w:tc>
          <w:tcPr>
            <w:tcW w:w="817" w:type="dxa"/>
          </w:tcPr>
          <w:p w14:paraId="380B40ED" w14:textId="77777777" w:rsidR="007602B0" w:rsidRDefault="0012728C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2C69060" w14:textId="77777777" w:rsidR="007602B0" w:rsidRDefault="0012728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369D8945" w14:textId="77777777" w:rsidR="007602B0" w:rsidRDefault="0012728C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54A7E01A" w14:textId="77777777" w:rsidR="007602B0" w:rsidRDefault="007602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02B0" w14:paraId="0F3E88D9" w14:textId="77777777">
        <w:trPr>
          <w:trHeight w:val="254"/>
        </w:trPr>
        <w:tc>
          <w:tcPr>
            <w:tcW w:w="817" w:type="dxa"/>
          </w:tcPr>
          <w:p w14:paraId="744E89D8" w14:textId="77777777" w:rsidR="007602B0" w:rsidRDefault="007602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40B1E21" w14:textId="77777777" w:rsidR="007602B0" w:rsidRDefault="0012728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5182" w:type="dxa"/>
          </w:tcPr>
          <w:p w14:paraId="398F98CD" w14:textId="77777777" w:rsidR="007602B0" w:rsidRDefault="0012728C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84" w:type="dxa"/>
          </w:tcPr>
          <w:p w14:paraId="54E5CEE2" w14:textId="77777777" w:rsidR="007602B0" w:rsidRDefault="0012728C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103.480,00</w:t>
            </w:r>
          </w:p>
        </w:tc>
      </w:tr>
      <w:tr w:rsidR="007602B0" w14:paraId="486CFD5F" w14:textId="77777777">
        <w:trPr>
          <w:trHeight w:val="465"/>
        </w:trPr>
        <w:tc>
          <w:tcPr>
            <w:tcW w:w="817" w:type="dxa"/>
          </w:tcPr>
          <w:p w14:paraId="6D14B104" w14:textId="77777777" w:rsidR="007602B0" w:rsidRDefault="0012728C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4DD7CB88" w14:textId="77777777" w:rsidR="007602B0" w:rsidRDefault="0012728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6AA7FB97" w14:textId="77777777" w:rsidR="007602B0" w:rsidRDefault="0012728C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496BD23B" w14:textId="77777777" w:rsidR="007602B0" w:rsidRDefault="007602B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602B0" w14:paraId="6D8B4E30" w14:textId="77777777">
        <w:trPr>
          <w:trHeight w:val="254"/>
        </w:trPr>
        <w:tc>
          <w:tcPr>
            <w:tcW w:w="817" w:type="dxa"/>
          </w:tcPr>
          <w:p w14:paraId="1840FA7C" w14:textId="77777777" w:rsidR="007602B0" w:rsidRDefault="007602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FD619C7" w14:textId="77777777" w:rsidR="007602B0" w:rsidRDefault="0012728C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32,00</w:t>
            </w:r>
          </w:p>
        </w:tc>
        <w:tc>
          <w:tcPr>
            <w:tcW w:w="5182" w:type="dxa"/>
          </w:tcPr>
          <w:p w14:paraId="23A799A6" w14:textId="77777777" w:rsidR="007602B0" w:rsidRDefault="0012728C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84" w:type="dxa"/>
          </w:tcPr>
          <w:p w14:paraId="6FBE2B2D" w14:textId="77777777" w:rsidR="007602B0" w:rsidRDefault="0012728C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22.144,00</w:t>
            </w:r>
          </w:p>
        </w:tc>
      </w:tr>
    </w:tbl>
    <w:p w14:paraId="1443768F" w14:textId="77777777" w:rsidR="007602B0" w:rsidRDefault="007602B0">
      <w:pPr>
        <w:pStyle w:val="Zkladntext"/>
        <w:spacing w:before="4"/>
        <w:rPr>
          <w:sz w:val="20"/>
        </w:rPr>
      </w:pPr>
    </w:p>
    <w:p w14:paraId="7B280DCF" w14:textId="5518F7B0" w:rsidR="007602B0" w:rsidRDefault="0012728C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>cizích jazyků</w:t>
      </w:r>
      <w:r>
        <w:rPr>
          <w:spacing w:val="-2"/>
        </w:rPr>
        <w:t xml:space="preserve"> </w:t>
      </w:r>
      <w:r>
        <w:t>– Číslo</w:t>
      </w:r>
      <w:r>
        <w:t>: 2024/303 NAKIT objednáváme na měsíc říjen 2025 od 1. 10. 2025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4AA6B170" w14:textId="77777777" w:rsidR="007602B0" w:rsidRDefault="0012728C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77F1FD9C" w14:textId="77777777" w:rsidR="007602B0" w:rsidRDefault="007602B0">
      <w:pPr>
        <w:pStyle w:val="Zkladntext"/>
        <w:rPr>
          <w:sz w:val="20"/>
        </w:rPr>
      </w:pPr>
    </w:p>
    <w:p w14:paraId="199B4767" w14:textId="77777777" w:rsidR="007602B0" w:rsidRDefault="0012728C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D72763" wp14:editId="7C0F06B5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7CBE6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50F0C76" w14:textId="77777777" w:rsidR="007602B0" w:rsidRDefault="007602B0">
      <w:pPr>
        <w:pStyle w:val="Zkladntext"/>
        <w:spacing w:before="33"/>
      </w:pPr>
    </w:p>
    <w:p w14:paraId="5D5E0719" w14:textId="77777777" w:rsidR="007602B0" w:rsidRDefault="0012728C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125.624,00</w:t>
      </w:r>
    </w:p>
    <w:p w14:paraId="7B432A36" w14:textId="77777777" w:rsidR="007602B0" w:rsidRDefault="007602B0">
      <w:pPr>
        <w:pStyle w:val="Zkladntext"/>
        <w:sectPr w:rsidR="007602B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AB75B8B" w14:textId="77777777" w:rsidR="007602B0" w:rsidRDefault="007602B0">
      <w:pPr>
        <w:pStyle w:val="Zkladntext"/>
        <w:spacing w:before="105"/>
        <w:rPr>
          <w:sz w:val="20"/>
        </w:rPr>
      </w:pPr>
    </w:p>
    <w:p w14:paraId="473FBC23" w14:textId="77777777" w:rsidR="007602B0" w:rsidRDefault="007602B0">
      <w:pPr>
        <w:pStyle w:val="Zkladntext"/>
        <w:rPr>
          <w:sz w:val="20"/>
        </w:rPr>
        <w:sectPr w:rsidR="007602B0">
          <w:pgSz w:w="11910" w:h="16840"/>
          <w:pgMar w:top="2700" w:right="1133" w:bottom="1260" w:left="283" w:header="723" w:footer="1066" w:gutter="0"/>
          <w:cols w:space="708"/>
        </w:sectPr>
      </w:pPr>
    </w:p>
    <w:p w14:paraId="73215FFB" w14:textId="77777777" w:rsidR="007602B0" w:rsidRDefault="0012728C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626C1525" w14:textId="77777777" w:rsidR="007602B0" w:rsidRDefault="0012728C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67741B1C" w14:textId="77777777" w:rsidR="007602B0" w:rsidRDefault="0012728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C40E5E0" w14:textId="77777777" w:rsidR="007602B0" w:rsidRDefault="0012728C">
      <w:pPr>
        <w:pStyle w:val="Zkladntext"/>
        <w:spacing w:line="266" w:lineRule="exact"/>
        <w:ind w:left="149"/>
      </w:pPr>
      <w:r>
        <w:t>3610005853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09.09.2025</w:t>
      </w:r>
    </w:p>
    <w:p w14:paraId="10BFA103" w14:textId="77777777" w:rsidR="007602B0" w:rsidRDefault="007602B0">
      <w:pPr>
        <w:pStyle w:val="Zkladntext"/>
        <w:spacing w:line="266" w:lineRule="exact"/>
        <w:sectPr w:rsidR="007602B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2290B374" w14:textId="77777777" w:rsidR="007602B0" w:rsidRDefault="007602B0">
      <w:pPr>
        <w:pStyle w:val="Zkladntext"/>
        <w:rPr>
          <w:sz w:val="20"/>
        </w:rPr>
      </w:pPr>
    </w:p>
    <w:p w14:paraId="244127EF" w14:textId="77777777" w:rsidR="007602B0" w:rsidRDefault="007602B0">
      <w:pPr>
        <w:pStyle w:val="Zkladntext"/>
        <w:rPr>
          <w:sz w:val="20"/>
        </w:rPr>
      </w:pPr>
    </w:p>
    <w:p w14:paraId="72A5B78A" w14:textId="77777777" w:rsidR="007602B0" w:rsidRDefault="007602B0">
      <w:pPr>
        <w:pStyle w:val="Zkladntext"/>
        <w:spacing w:before="72"/>
        <w:rPr>
          <w:sz w:val="20"/>
        </w:rPr>
      </w:pPr>
    </w:p>
    <w:p w14:paraId="5A7F206B" w14:textId="77777777" w:rsidR="007602B0" w:rsidRDefault="0012728C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8156CC" wp14:editId="67EBB27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6929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A0B894D" w14:textId="77777777" w:rsidR="007602B0" w:rsidRDefault="0012728C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079F466A" w14:textId="77777777" w:rsidR="007602B0" w:rsidRDefault="0012728C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45CF228" w14:textId="77777777" w:rsidR="007602B0" w:rsidRDefault="007602B0">
      <w:pPr>
        <w:pStyle w:val="Zkladntext"/>
        <w:spacing w:before="197"/>
      </w:pPr>
    </w:p>
    <w:p w14:paraId="7CC28AFF" w14:textId="26938331" w:rsidR="007602B0" w:rsidRDefault="0012728C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E5B47C1" w14:textId="77777777" w:rsidR="007602B0" w:rsidRDefault="0012728C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EDC9F57" w14:textId="77777777" w:rsidR="007602B0" w:rsidRDefault="0012728C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0D9997C" w14:textId="77777777" w:rsidR="007602B0" w:rsidRDefault="007602B0">
      <w:pPr>
        <w:spacing w:line="208" w:lineRule="auto"/>
        <w:rPr>
          <w:sz w:val="24"/>
        </w:rPr>
        <w:sectPr w:rsidR="007602B0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9123605" w14:textId="77777777" w:rsidR="007602B0" w:rsidRDefault="007602B0">
      <w:pPr>
        <w:spacing w:line="162" w:lineRule="exact"/>
        <w:rPr>
          <w:rFonts w:ascii="Trebuchet MS"/>
          <w:sz w:val="18"/>
        </w:rPr>
        <w:sectPr w:rsidR="007602B0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261" w:space="235"/>
            <w:col w:w="1525" w:space="3690"/>
            <w:col w:w="1102" w:space="406"/>
            <w:col w:w="2275"/>
          </w:cols>
        </w:sectPr>
      </w:pPr>
    </w:p>
    <w:p w14:paraId="3AAF1796" w14:textId="29BFD9F3" w:rsidR="007602B0" w:rsidRDefault="0012728C">
      <w:pPr>
        <w:tabs>
          <w:tab w:val="left" w:pos="7025"/>
        </w:tabs>
        <w:spacing w:line="159" w:lineRule="exact"/>
        <w:ind w:left="113"/>
        <w:rPr>
          <w:sz w:val="24"/>
        </w:rPr>
      </w:pPr>
      <w:r>
        <w:rPr>
          <w:spacing w:val="-18"/>
          <w:sz w:val="24"/>
        </w:rPr>
        <w:t>.........................................</w:t>
      </w:r>
      <w:r>
        <w:rPr>
          <w:rFonts w:ascii="Trebuchet MS"/>
          <w:position w:val="11"/>
          <w:sz w:val="9"/>
        </w:rPr>
        <w:tab/>
      </w:r>
      <w:r>
        <w:rPr>
          <w:spacing w:val="-2"/>
          <w:sz w:val="24"/>
        </w:rPr>
        <w:t>......................................</w:t>
      </w:r>
    </w:p>
    <w:p w14:paraId="6A28B10D" w14:textId="77777777" w:rsidR="007602B0" w:rsidRDefault="0012728C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602B0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2B27" w14:textId="77777777" w:rsidR="0012728C" w:rsidRDefault="0012728C">
      <w:r>
        <w:separator/>
      </w:r>
    </w:p>
  </w:endnote>
  <w:endnote w:type="continuationSeparator" w:id="0">
    <w:p w14:paraId="72840EF6" w14:textId="77777777" w:rsidR="0012728C" w:rsidRDefault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52E1" w14:textId="20A7DF96" w:rsidR="0012728C" w:rsidRDefault="001272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633935D6" wp14:editId="27DD61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568148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54DA0" w14:textId="2E8FC027" w:rsidR="0012728C" w:rsidRPr="0012728C" w:rsidRDefault="0012728C" w:rsidP="001272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72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935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554DA0" w14:textId="2E8FC027" w:rsidR="0012728C" w:rsidRPr="0012728C" w:rsidRDefault="0012728C" w:rsidP="001272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72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605D" w14:textId="703C9455" w:rsidR="007602B0" w:rsidRDefault="0012728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5F137BFC" wp14:editId="477B2AE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411339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7451D" w14:textId="7DE33EF3" w:rsidR="0012728C" w:rsidRPr="0012728C" w:rsidRDefault="0012728C" w:rsidP="001272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72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37B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B7451D" w14:textId="7DE33EF3" w:rsidR="0012728C" w:rsidRPr="0012728C" w:rsidRDefault="0012728C" w:rsidP="001272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72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252369A" wp14:editId="270550B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2A1E8" w14:textId="77777777" w:rsidR="007602B0" w:rsidRDefault="0012728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52369A" id="Textbox 3" o:spid="_x0000_s1034" type="#_x0000_t202" style="position:absolute;margin-left:248.35pt;margin-top:777.6pt;width:50.4pt;height:1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E82A1E8" w14:textId="77777777" w:rsidR="007602B0" w:rsidRDefault="0012728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1893" w14:textId="1500972E" w:rsidR="0012728C" w:rsidRDefault="001272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52B46C84" wp14:editId="3D1085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37999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9197D" w14:textId="7013C90B" w:rsidR="0012728C" w:rsidRPr="0012728C" w:rsidRDefault="0012728C" w:rsidP="001272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72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46C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B9197D" w14:textId="7013C90B" w:rsidR="0012728C" w:rsidRPr="0012728C" w:rsidRDefault="0012728C" w:rsidP="001272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72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A296" w14:textId="77777777" w:rsidR="0012728C" w:rsidRDefault="0012728C">
      <w:r>
        <w:separator/>
      </w:r>
    </w:p>
  </w:footnote>
  <w:footnote w:type="continuationSeparator" w:id="0">
    <w:p w14:paraId="7C7F0333" w14:textId="77777777" w:rsidR="0012728C" w:rsidRDefault="0012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3907" w14:textId="77777777" w:rsidR="007602B0" w:rsidRDefault="0012728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23FD1218" wp14:editId="3EABEC6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497E78E" wp14:editId="329B13C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9CAA8" w14:textId="77777777" w:rsidR="007602B0" w:rsidRDefault="0012728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D9051F2" w14:textId="77777777" w:rsidR="007602B0" w:rsidRDefault="0012728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4A46C43" w14:textId="77777777" w:rsidR="007602B0" w:rsidRDefault="0012728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7E7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869CAA8" w14:textId="77777777" w:rsidR="007602B0" w:rsidRDefault="0012728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D9051F2" w14:textId="77777777" w:rsidR="007602B0" w:rsidRDefault="0012728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4A46C43" w14:textId="77777777" w:rsidR="007602B0" w:rsidRDefault="0012728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2B0"/>
    <w:rsid w:val="0012728C"/>
    <w:rsid w:val="007602B0"/>
    <w:rsid w:val="00D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C29C"/>
  <w15:docId w15:val="{A38B13DD-954D-42FE-83A7-0BD5DFA4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27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JCHMELOVA/NA30000047675_1</dc:title>
  <dc:creator>Chmelová JiYina</dc:creator>
  <cp:lastModifiedBy>Urbanec Lukáš</cp:lastModifiedBy>
  <cp:revision>2</cp:revision>
  <dcterms:created xsi:type="dcterms:W3CDTF">2025-09-10T06:55:00Z</dcterms:created>
  <dcterms:modified xsi:type="dcterms:W3CDTF">2025-09-10T06:56:00Z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28295f04,38f68ac8,61669775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