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C12" w:rsidRDefault="000F4CDF">
      <w:r>
        <w:t>D</w:t>
      </w:r>
      <w:r w:rsidR="00737DFB">
        <w:t>ůvod mo</w:t>
      </w:r>
      <w:r w:rsidR="00581C14">
        <w:t>difikace: oprava a chyb</w:t>
      </w:r>
      <w:r w:rsidR="006B5BB6">
        <w:t>y</w:t>
      </w:r>
      <w:r w:rsidR="00581C14">
        <w:t xml:space="preserve"> v psaní: </w:t>
      </w:r>
    </w:p>
    <w:p w:rsidR="00420C12" w:rsidRDefault="00420C12">
      <w:r>
        <w:t>Chybné datum</w:t>
      </w:r>
      <w:r w:rsidR="000E72A4">
        <w:t xml:space="preserve"> uzavření smlouvy: </w:t>
      </w:r>
      <w:r w:rsidR="000E72A4">
        <w:tab/>
        <w:t>25. 08. 2026</w:t>
      </w:r>
    </w:p>
    <w:p w:rsidR="008C1A64" w:rsidRDefault="00420C12">
      <w:r>
        <w:t>Správné datum</w:t>
      </w:r>
      <w:r w:rsidR="000E72A4">
        <w:t xml:space="preserve"> uzavření smlouvy: </w:t>
      </w:r>
      <w:r w:rsidR="000E72A4">
        <w:tab/>
        <w:t>25. 08. 2025</w:t>
      </w:r>
      <w:r>
        <w:t xml:space="preserve"> </w:t>
      </w:r>
    </w:p>
    <w:p w:rsidR="000F4CDF" w:rsidRDefault="000F4CDF">
      <w:bookmarkStart w:id="0" w:name="_GoBack"/>
      <w:bookmarkEnd w:id="0"/>
    </w:p>
    <w:sectPr w:rsidR="000F4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DF"/>
    <w:rsid w:val="000E72A4"/>
    <w:rsid w:val="000F4CDF"/>
    <w:rsid w:val="00420C12"/>
    <w:rsid w:val="00581C14"/>
    <w:rsid w:val="006B5BB6"/>
    <w:rsid w:val="00737DFB"/>
    <w:rsid w:val="0074091B"/>
    <w:rsid w:val="008C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1639"/>
  <w15:chartTrackingRefBased/>
  <w15:docId w15:val="{82CC4E3B-63F6-45B3-9233-3A4CD375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Vrážel Miloš</dc:creator>
  <cp:keywords/>
  <dc:description/>
  <cp:lastModifiedBy>Vrážel Miloš</cp:lastModifiedBy>
  <cp:revision>7</cp:revision>
  <dcterms:created xsi:type="dcterms:W3CDTF">2024-07-16T13:03:00Z</dcterms:created>
  <dcterms:modified xsi:type="dcterms:W3CDTF">2025-09-09T12:23:00Z</dcterms:modified>
</cp:coreProperties>
</file>