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D36A" w14:textId="77777777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 w:rsidRPr="0088010D">
        <w:rPr>
          <w:rFonts w:ascii="Calibri" w:eastAsia="Times New Roman" w:hAnsi="Calibri" w:cs="Calibri"/>
          <w:color w:val="000000"/>
          <w:sz w:val="24"/>
          <w:lang w:eastAsia="cs-CZ"/>
        </w:rPr>
        <w:t>Dodavatel:</w:t>
      </w:r>
    </w:p>
    <w:p w14:paraId="4F9E8151" w14:textId="0042878B" w:rsidR="0088010D" w:rsidRDefault="009054E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lang w:eastAsia="cs-CZ"/>
        </w:rPr>
        <w:t>Zámecké návrší z.ú.</w:t>
      </w:r>
    </w:p>
    <w:p w14:paraId="0ED3EB5A" w14:textId="4F2530AF" w:rsidR="00551979" w:rsidRDefault="009054E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lang w:eastAsia="cs-CZ"/>
        </w:rPr>
        <w:t>Jiráskova 133</w:t>
      </w:r>
    </w:p>
    <w:p w14:paraId="60C986DC" w14:textId="13EB0C9D" w:rsidR="009054ED" w:rsidRDefault="009054E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lang w:eastAsia="cs-CZ"/>
        </w:rPr>
        <w:t>570 01 Litomyšl</w:t>
      </w:r>
    </w:p>
    <w:p w14:paraId="72F896E3" w14:textId="451AB6C6" w:rsidR="00551979" w:rsidRPr="0088010D" w:rsidRDefault="00551979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lang w:eastAsia="cs-CZ"/>
        </w:rPr>
        <w:t xml:space="preserve">IČ </w:t>
      </w:r>
      <w:r w:rsidR="009054ED">
        <w:rPr>
          <w:rFonts w:ascii="Calibri" w:eastAsia="Times New Roman" w:hAnsi="Calibri" w:cs="Calibri"/>
          <w:color w:val="000000"/>
          <w:sz w:val="24"/>
          <w:lang w:eastAsia="cs-CZ"/>
        </w:rPr>
        <w:t>27501485</w:t>
      </w:r>
    </w:p>
    <w:p w14:paraId="45C16F56" w14:textId="77777777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</w:p>
    <w:p w14:paraId="28D90D3C" w14:textId="0F1A60A9" w:rsidR="0088010D" w:rsidRPr="0088010D" w:rsidRDefault="0088010D" w:rsidP="0088010D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lang w:eastAsia="cs-CZ"/>
        </w:rPr>
      </w:pPr>
      <w:r w:rsidRPr="0088010D">
        <w:rPr>
          <w:rFonts w:ascii="Calibri" w:eastAsia="Times New Roman" w:hAnsi="Calibri" w:cs="Calibri"/>
          <w:color w:val="000000"/>
          <w:sz w:val="24"/>
          <w:lang w:eastAsia="cs-CZ"/>
        </w:rPr>
        <w:t xml:space="preserve">Dne: 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18</w:t>
      </w:r>
      <w:r w:rsidRPr="0088010D">
        <w:rPr>
          <w:rFonts w:ascii="Calibri" w:eastAsia="Times New Roman" w:hAnsi="Calibri" w:cs="Calibri"/>
          <w:color w:val="000000"/>
          <w:sz w:val="24"/>
          <w:lang w:eastAsia="cs-CZ"/>
        </w:rPr>
        <w:t>.</w:t>
      </w:r>
      <w:r w:rsidR="009054ED">
        <w:rPr>
          <w:rFonts w:ascii="Calibri" w:eastAsia="Times New Roman" w:hAnsi="Calibri" w:cs="Calibri"/>
          <w:color w:val="000000"/>
          <w:sz w:val="24"/>
          <w:lang w:eastAsia="cs-CZ"/>
        </w:rPr>
        <w:t>8</w:t>
      </w:r>
      <w:r w:rsidRPr="0088010D">
        <w:rPr>
          <w:rFonts w:ascii="Calibri" w:eastAsia="Times New Roman" w:hAnsi="Calibri" w:cs="Calibri"/>
          <w:color w:val="000000"/>
          <w:sz w:val="24"/>
          <w:lang w:eastAsia="cs-CZ"/>
        </w:rPr>
        <w:t>.20</w:t>
      </w:r>
      <w:r w:rsidR="009054ED">
        <w:rPr>
          <w:rFonts w:ascii="Calibri" w:eastAsia="Times New Roman" w:hAnsi="Calibri" w:cs="Calibri"/>
          <w:color w:val="000000"/>
          <w:sz w:val="24"/>
          <w:lang w:eastAsia="cs-CZ"/>
        </w:rPr>
        <w:t>2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5</w:t>
      </w:r>
    </w:p>
    <w:p w14:paraId="29DD8C38" w14:textId="77777777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</w:p>
    <w:p w14:paraId="3358F685" w14:textId="77777777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 w:rsidRPr="0088010D">
        <w:rPr>
          <w:rFonts w:ascii="Calibri" w:eastAsia="Times New Roman" w:hAnsi="Calibri" w:cs="Calibri"/>
          <w:color w:val="000000"/>
          <w:sz w:val="24"/>
          <w:lang w:eastAsia="cs-CZ"/>
        </w:rPr>
        <w:t>Věc: Objednávka</w:t>
      </w:r>
    </w:p>
    <w:p w14:paraId="76F60C4D" w14:textId="143CAFEB" w:rsid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</w:p>
    <w:p w14:paraId="77358E41" w14:textId="77777777" w:rsidR="00AA2624" w:rsidRPr="0088010D" w:rsidRDefault="00AA2624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</w:p>
    <w:p w14:paraId="5842EAD2" w14:textId="737533C0" w:rsidR="0088010D" w:rsidRDefault="009054E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lang w:eastAsia="cs-CZ"/>
        </w:rPr>
        <w:t xml:space="preserve">V rámci realizace semináře 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Hospodaření a ú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 xml:space="preserve">četnictví ÚSC a PO 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2025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 xml:space="preserve"> u Vás objednáváme:</w:t>
      </w:r>
    </w:p>
    <w:p w14:paraId="4A18F3DA" w14:textId="3C6EB5E7" w:rsidR="009054ED" w:rsidRDefault="009054ED" w:rsidP="00AA2624">
      <w:pPr>
        <w:spacing w:before="120"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lang w:eastAsia="cs-CZ"/>
        </w:rPr>
        <w:t>Ubytování pro 3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3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 xml:space="preserve"> osob se snídaní 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ab/>
        <w:t xml:space="preserve">ve dnech 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3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>.9.-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5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>.9.202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5</w:t>
      </w:r>
    </w:p>
    <w:p w14:paraId="21C7420A" w14:textId="0278494F" w:rsidR="009054ED" w:rsidRDefault="009054ED" w:rsidP="00AA2624">
      <w:pPr>
        <w:spacing w:before="120"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lang w:eastAsia="cs-CZ"/>
        </w:rPr>
        <w:t>Školící prostory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ab/>
      </w:r>
      <w:r>
        <w:rPr>
          <w:rFonts w:ascii="Calibri" w:eastAsia="Times New Roman" w:hAnsi="Calibri" w:cs="Calibri"/>
          <w:color w:val="000000"/>
          <w:sz w:val="24"/>
          <w:lang w:eastAsia="cs-CZ"/>
        </w:rPr>
        <w:tab/>
      </w:r>
      <w:r>
        <w:rPr>
          <w:rFonts w:ascii="Calibri" w:eastAsia="Times New Roman" w:hAnsi="Calibri" w:cs="Calibri"/>
          <w:color w:val="000000"/>
          <w:sz w:val="24"/>
          <w:lang w:eastAsia="cs-CZ"/>
        </w:rPr>
        <w:tab/>
        <w:t xml:space="preserve">od 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3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>.9.202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5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 xml:space="preserve"> 17:00 hod do 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5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>.9.202</w:t>
      </w:r>
      <w:r w:rsidR="00534836">
        <w:rPr>
          <w:rFonts w:ascii="Calibri" w:eastAsia="Times New Roman" w:hAnsi="Calibri" w:cs="Calibri"/>
          <w:color w:val="000000"/>
          <w:sz w:val="24"/>
          <w:lang w:eastAsia="cs-CZ"/>
        </w:rPr>
        <w:t>5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 xml:space="preserve"> 13:00 hod</w:t>
      </w:r>
    </w:p>
    <w:p w14:paraId="486D11C9" w14:textId="269C4F5D" w:rsidR="009054ED" w:rsidRPr="0088010D" w:rsidRDefault="009054ED" w:rsidP="00AA2624">
      <w:pPr>
        <w:spacing w:before="120"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lang w:eastAsia="cs-CZ"/>
        </w:rPr>
        <w:t>Zajištění cateringu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ab/>
      </w:r>
      <w:r>
        <w:rPr>
          <w:rFonts w:ascii="Calibri" w:eastAsia="Times New Roman" w:hAnsi="Calibri" w:cs="Calibri"/>
          <w:color w:val="000000"/>
          <w:sz w:val="24"/>
          <w:lang w:eastAsia="cs-CZ"/>
        </w:rPr>
        <w:tab/>
      </w:r>
      <w:r>
        <w:rPr>
          <w:rFonts w:ascii="Calibri" w:eastAsia="Times New Roman" w:hAnsi="Calibri" w:cs="Calibri"/>
          <w:color w:val="000000"/>
          <w:sz w:val="24"/>
          <w:lang w:eastAsia="cs-CZ"/>
        </w:rPr>
        <w:tab/>
        <w:t>v přestávkách semináře</w:t>
      </w:r>
      <w:r>
        <w:rPr>
          <w:rFonts w:ascii="Calibri" w:eastAsia="Times New Roman" w:hAnsi="Calibri" w:cs="Calibri"/>
          <w:color w:val="000000"/>
          <w:sz w:val="24"/>
          <w:lang w:eastAsia="cs-CZ"/>
        </w:rPr>
        <w:tab/>
      </w:r>
      <w:r>
        <w:rPr>
          <w:rFonts w:ascii="Calibri" w:eastAsia="Times New Roman" w:hAnsi="Calibri" w:cs="Calibri"/>
          <w:color w:val="000000"/>
          <w:sz w:val="24"/>
          <w:lang w:eastAsia="cs-CZ"/>
        </w:rPr>
        <w:tab/>
      </w:r>
    </w:p>
    <w:p w14:paraId="55DAF324" w14:textId="77777777" w:rsidR="00AA2624" w:rsidRDefault="00AA2624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</w:p>
    <w:p w14:paraId="234F243C" w14:textId="5C9F432E" w:rsid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</w:p>
    <w:p w14:paraId="64E12762" w14:textId="58D89DC8" w:rsidR="00AA2624" w:rsidRPr="0088010D" w:rsidRDefault="00AA2624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lang w:eastAsia="cs-CZ"/>
        </w:rPr>
        <w:t>Souhlasíme s podmínkami rezervace a případného storna, s platebními podmínkami, s ubytovacím řádem apod.</w:t>
      </w:r>
    </w:p>
    <w:p w14:paraId="2E2DDF20" w14:textId="77777777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</w:p>
    <w:p w14:paraId="30D5937C" w14:textId="77777777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 w:rsidRPr="0088010D">
        <w:rPr>
          <w:rFonts w:ascii="Calibri" w:eastAsia="Times New Roman" w:hAnsi="Calibri" w:cs="Calibri"/>
          <w:color w:val="000000"/>
          <w:sz w:val="24"/>
          <w:lang w:eastAsia="cs-CZ"/>
        </w:rPr>
        <w:br/>
      </w:r>
    </w:p>
    <w:p w14:paraId="0C87D31E" w14:textId="77777777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 w:rsidRPr="0088010D">
        <w:rPr>
          <w:rFonts w:ascii="Calibri" w:eastAsia="Times New Roman" w:hAnsi="Calibri" w:cs="Calibri"/>
          <w:color w:val="1F497D"/>
          <w:sz w:val="24"/>
          <w:lang w:eastAsia="cs-CZ"/>
        </w:rPr>
        <w:t>Fakturační údaje:</w:t>
      </w:r>
    </w:p>
    <w:p w14:paraId="51BADBEC" w14:textId="77777777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 w:rsidRPr="0088010D">
        <w:rPr>
          <w:rFonts w:ascii="Calibri" w:eastAsia="Times New Roman" w:hAnsi="Calibri" w:cs="Calibri"/>
          <w:color w:val="1F497D"/>
          <w:sz w:val="24"/>
          <w:lang w:eastAsia="cs-CZ"/>
        </w:rPr>
        <w:t>Jitka Pohnerová</w:t>
      </w:r>
    </w:p>
    <w:p w14:paraId="0893C527" w14:textId="77777777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 w:rsidRPr="0088010D">
        <w:rPr>
          <w:rFonts w:ascii="Calibri" w:eastAsia="Times New Roman" w:hAnsi="Calibri" w:cs="Calibri"/>
          <w:color w:val="1F497D"/>
          <w:sz w:val="24"/>
          <w:lang w:eastAsia="cs-CZ"/>
        </w:rPr>
        <w:t>IČ 66303095</w:t>
      </w:r>
    </w:p>
    <w:p w14:paraId="27FF2988" w14:textId="77777777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 w:rsidRPr="0088010D">
        <w:rPr>
          <w:rFonts w:ascii="Calibri" w:eastAsia="Times New Roman" w:hAnsi="Calibri" w:cs="Calibri"/>
          <w:color w:val="1F497D"/>
          <w:sz w:val="24"/>
          <w:lang w:eastAsia="cs-CZ"/>
        </w:rPr>
        <w:t>Žďár nad Metují čp. 229</w:t>
      </w:r>
    </w:p>
    <w:p w14:paraId="02E92160" w14:textId="77777777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 w:rsidRPr="0088010D">
        <w:rPr>
          <w:rFonts w:ascii="Calibri" w:eastAsia="Times New Roman" w:hAnsi="Calibri" w:cs="Calibri"/>
          <w:color w:val="1F497D"/>
          <w:sz w:val="24"/>
          <w:lang w:eastAsia="cs-CZ"/>
        </w:rPr>
        <w:t>549 55 Žďár nad Metují</w:t>
      </w:r>
    </w:p>
    <w:p w14:paraId="44B2009E" w14:textId="5A370CE9" w:rsidR="0088010D" w:rsidRPr="0088010D" w:rsidRDefault="0088010D" w:rsidP="0088010D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cs-CZ"/>
        </w:rPr>
      </w:pPr>
      <w:r w:rsidRPr="0088010D">
        <w:rPr>
          <w:rFonts w:ascii="Calibri" w:eastAsia="Times New Roman" w:hAnsi="Calibri" w:cs="Calibri"/>
          <w:color w:val="000000"/>
          <w:sz w:val="24"/>
          <w:lang w:eastAsia="cs-CZ"/>
        </w:rPr>
        <w:br/>
      </w:r>
    </w:p>
    <w:p w14:paraId="7BCE95B3" w14:textId="77777777" w:rsidR="001B729D" w:rsidRPr="0088010D" w:rsidRDefault="001B729D">
      <w:pPr>
        <w:rPr>
          <w:sz w:val="24"/>
        </w:rPr>
      </w:pPr>
    </w:p>
    <w:p w14:paraId="3F51DEE0" w14:textId="77777777" w:rsidR="0088010D" w:rsidRPr="0088010D" w:rsidRDefault="0088010D">
      <w:pPr>
        <w:rPr>
          <w:sz w:val="24"/>
        </w:rPr>
      </w:pPr>
    </w:p>
    <w:p w14:paraId="42E0121D" w14:textId="77777777" w:rsidR="0088010D" w:rsidRPr="0088010D" w:rsidRDefault="0088010D" w:rsidP="0088010D">
      <w:pPr>
        <w:jc w:val="right"/>
        <w:rPr>
          <w:sz w:val="24"/>
        </w:rPr>
      </w:pPr>
      <w:r w:rsidRPr="0088010D">
        <w:rPr>
          <w:sz w:val="24"/>
        </w:rPr>
        <w:t>Za odběratele:</w:t>
      </w:r>
    </w:p>
    <w:p w14:paraId="2923BB1A" w14:textId="77777777" w:rsidR="0088010D" w:rsidRPr="0088010D" w:rsidRDefault="0088010D" w:rsidP="0088010D">
      <w:pPr>
        <w:jc w:val="right"/>
        <w:rPr>
          <w:sz w:val="24"/>
        </w:rPr>
      </w:pPr>
    </w:p>
    <w:p w14:paraId="5ACDA2BE" w14:textId="77777777" w:rsidR="0088010D" w:rsidRPr="0088010D" w:rsidRDefault="0088010D" w:rsidP="0088010D">
      <w:pPr>
        <w:jc w:val="right"/>
        <w:rPr>
          <w:sz w:val="24"/>
        </w:rPr>
      </w:pPr>
      <w:r w:rsidRPr="0088010D">
        <w:rPr>
          <w:sz w:val="24"/>
        </w:rPr>
        <w:t>Bc. Jitka Pohnerová</w:t>
      </w:r>
    </w:p>
    <w:sectPr w:rsidR="0088010D" w:rsidRPr="0088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10D"/>
    <w:rsid w:val="001B729D"/>
    <w:rsid w:val="002B4018"/>
    <w:rsid w:val="00534836"/>
    <w:rsid w:val="00551979"/>
    <w:rsid w:val="005547AD"/>
    <w:rsid w:val="0076027C"/>
    <w:rsid w:val="0088010D"/>
    <w:rsid w:val="009054ED"/>
    <w:rsid w:val="00AA2624"/>
    <w:rsid w:val="00F7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9608"/>
  <w15:chartTrackingRefBased/>
  <w15:docId w15:val="{78D4AA35-7C0F-4976-9857-ACA71E22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0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5</cp:revision>
  <cp:lastPrinted>2022-09-22T06:37:00Z</cp:lastPrinted>
  <dcterms:created xsi:type="dcterms:W3CDTF">2017-01-25T11:26:00Z</dcterms:created>
  <dcterms:modified xsi:type="dcterms:W3CDTF">2025-09-09T08:34:00Z</dcterms:modified>
</cp:coreProperties>
</file>