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28" w:rsidRPr="00E45B28" w:rsidRDefault="00FE4384" w:rsidP="00E45B28">
      <w:pPr>
        <w:jc w:val="center"/>
        <w:rPr>
          <w:b/>
          <w:sz w:val="40"/>
        </w:rPr>
      </w:pPr>
      <w:r>
        <w:rPr>
          <w:b/>
          <w:sz w:val="40"/>
        </w:rPr>
        <w:t>Objednávka č. 15</w:t>
      </w:r>
      <w:bookmarkStart w:id="0" w:name="_GoBack"/>
      <w:bookmarkEnd w:id="0"/>
      <w:r w:rsidR="00E45B28" w:rsidRPr="00E45B28">
        <w:rPr>
          <w:b/>
          <w:sz w:val="40"/>
        </w:rPr>
        <w:t>/2025</w:t>
      </w:r>
    </w:p>
    <w:p w:rsidR="00E45B28" w:rsidRDefault="00E45B28" w:rsidP="00E45B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</w:tblGrid>
      <w:tr w:rsidR="00E45B28" w:rsidTr="00E45B28">
        <w:trPr>
          <w:trHeight w:val="2397"/>
        </w:trPr>
        <w:tc>
          <w:tcPr>
            <w:tcW w:w="3397" w:type="dxa"/>
          </w:tcPr>
          <w:p w:rsidR="00E45B28" w:rsidRDefault="00E45B28" w:rsidP="00E45B28">
            <w:r>
              <w:t xml:space="preserve">Odběratel: </w:t>
            </w:r>
          </w:p>
          <w:p w:rsidR="00E45B28" w:rsidRDefault="00E45B28" w:rsidP="00E45B28">
            <w:r>
              <w:t xml:space="preserve">Mateřská škola </w:t>
            </w:r>
          </w:p>
          <w:p w:rsidR="00E45B28" w:rsidRDefault="00E45B28" w:rsidP="00E45B28">
            <w:r>
              <w:t>Příspěvková organizace</w:t>
            </w:r>
          </w:p>
          <w:p w:rsidR="00E45B28" w:rsidRDefault="00E45B28" w:rsidP="00E45B28">
            <w:r>
              <w:t>Michalské stromořadí 11</w:t>
            </w:r>
          </w:p>
          <w:p w:rsidR="00E45B28" w:rsidRDefault="00E45B28" w:rsidP="00E45B28">
            <w:r>
              <w:t>Olomouc 77900</w:t>
            </w:r>
          </w:p>
          <w:p w:rsidR="00E45B28" w:rsidRDefault="00E45B28" w:rsidP="00E45B28"/>
          <w:p w:rsidR="00E45B28" w:rsidRDefault="00E45B28" w:rsidP="00E45B28">
            <w:r>
              <w:t>IČO: 75029626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2498"/>
        <w:tblW w:w="0" w:type="auto"/>
        <w:tblLook w:val="04A0" w:firstRow="1" w:lastRow="0" w:firstColumn="1" w:lastColumn="0" w:noHBand="0" w:noVBand="1"/>
      </w:tblPr>
      <w:tblGrid>
        <w:gridCol w:w="3823"/>
      </w:tblGrid>
      <w:tr w:rsidR="00E45B28" w:rsidTr="00E45B28">
        <w:trPr>
          <w:trHeight w:val="2111"/>
        </w:trPr>
        <w:tc>
          <w:tcPr>
            <w:tcW w:w="3823" w:type="dxa"/>
          </w:tcPr>
          <w:p w:rsidR="00E45B28" w:rsidRDefault="00E45B28" w:rsidP="00E45B28"/>
          <w:p w:rsidR="00E45B28" w:rsidRDefault="00E45B28" w:rsidP="00E45B28">
            <w:r>
              <w:t xml:space="preserve">Dodavatel: </w:t>
            </w:r>
          </w:p>
          <w:p w:rsidR="00E45B28" w:rsidRDefault="00E45B28" w:rsidP="00E45B28">
            <w:r>
              <w:t xml:space="preserve"> Stavolak </w:t>
            </w:r>
          </w:p>
          <w:p w:rsidR="00E45B28" w:rsidRDefault="00E45B28" w:rsidP="00E45B28">
            <w:r>
              <w:t xml:space="preserve"> Marek Dohnal </w:t>
            </w:r>
          </w:p>
          <w:p w:rsidR="00E45B28" w:rsidRDefault="00E45B28" w:rsidP="00E45B28">
            <w:r>
              <w:t xml:space="preserve"> Havlíčkova 511</w:t>
            </w:r>
          </w:p>
          <w:p w:rsidR="00E45B28" w:rsidRDefault="00E45B28" w:rsidP="00E45B28">
            <w:r>
              <w:t xml:space="preserve"> Brodek u Přerova, 751 03</w:t>
            </w:r>
          </w:p>
          <w:p w:rsidR="00E45B28" w:rsidRDefault="00E45B28" w:rsidP="00E45B28"/>
          <w:p w:rsidR="00E45B28" w:rsidRDefault="00E45B28" w:rsidP="00E45B28">
            <w:r>
              <w:t>IČO: 49605241</w:t>
            </w:r>
          </w:p>
          <w:p w:rsidR="00E45B28" w:rsidRDefault="00E45B28" w:rsidP="00E45B28">
            <w:r>
              <w:t xml:space="preserve"> DIČ: CZ7203115689 </w:t>
            </w:r>
          </w:p>
        </w:tc>
      </w:tr>
    </w:tbl>
    <w:p w:rsidR="00E45B28" w:rsidRDefault="00E45B28" w:rsidP="00E45B28"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E45B28" w:rsidRDefault="00E45B28" w:rsidP="00E45B28">
      <w:r>
        <w:t xml:space="preserve">Smluvní strany berou na vědomí, že obsah této smlouvy včetně všech dodatků může být poskytnut žadateli v režimu zákona č. 106/1999 Sb., o svobodném přístupu k informacím, ve znění pozdějších předpisů, a že tato smlouva včetně všech dodatků bude uveřejněna smluvní stranou </w:t>
      </w:r>
      <w:proofErr w:type="spellStart"/>
      <w:r>
        <w:t>tj</w:t>
      </w:r>
      <w:proofErr w:type="spellEnd"/>
      <w:r>
        <w:t xml:space="preserve"> Mateřská škola Olomouc, Michalské stromořadí 11, příspěvková organizace v registru smluv dle zákona č. 340/2015 Sb., o zvláštních podmínkách účinnosti některých smluv, uveřejňování těchto smluv a o registru smluv (zákon o registru smluv), ve znění pozdějších předpisů.</w:t>
      </w:r>
    </w:p>
    <w:p w:rsidR="00E45B28" w:rsidRDefault="00E45B28" w:rsidP="00E45B28">
      <w:r>
        <w:t>Tato smlouva nabývá platnosti podpisem poslední smluvní stravy a účinnosti dnem zveřejnění</w:t>
      </w:r>
    </w:p>
    <w:p w:rsidR="00E45B28" w:rsidRDefault="00E45B28" w:rsidP="00E45B28">
      <w:r>
        <w:t>prostřednictvím registru smluv dle příslušných ustanovení zákona č. 340/2015 Sb., o</w:t>
      </w:r>
    </w:p>
    <w:p w:rsidR="00E45B28" w:rsidRDefault="00E45B28" w:rsidP="00E45B28">
      <w:r>
        <w:t>zvláštních podmínkách účinnosti některých smluv, uveřejňování těchto smluv a o registru smluv (zákon o registru smluv), ve znění pozdějších předpisů.</w:t>
      </w:r>
    </w:p>
    <w:p w:rsidR="00E45B28" w:rsidRDefault="00E45B28" w:rsidP="00E45B28">
      <w:r>
        <w:t>Smluvní strany prohlašují, že skutečnosti uvedené v této smlouvě, nepovažují za obchodní tajemství ve smyslu § 504 zákona č. 89/2012 Sb., občanský zákoník, ve znění pozdějších předpisů.</w:t>
      </w:r>
    </w:p>
    <w:p w:rsidR="00E45B28" w:rsidRDefault="00E45B28" w:rsidP="00E45B28">
      <w:r>
        <w:t>V Olomouci dn</w:t>
      </w:r>
      <w:r w:rsidR="00FE4384">
        <w:t xml:space="preserve">e: </w:t>
      </w:r>
      <w:proofErr w:type="gramStart"/>
      <w:r w:rsidR="00FE4384">
        <w:t>9.9.2025</w:t>
      </w:r>
      <w:proofErr w:type="gramEnd"/>
      <w:r w:rsidR="00FE4384">
        <w:t xml:space="preserve"> </w:t>
      </w:r>
    </w:p>
    <w:p w:rsidR="00E45B28" w:rsidRDefault="00E45B28" w:rsidP="00E45B28">
      <w:r>
        <w:t xml:space="preserve">Předmět objednávky: </w:t>
      </w:r>
    </w:p>
    <w:p w:rsidR="00E45B28" w:rsidRDefault="00E45B28" w:rsidP="00E45B28">
      <w:r>
        <w:t>Objednávám u vaší firmy úložné skříně</w:t>
      </w:r>
      <w:r w:rsidR="00FE4384">
        <w:t xml:space="preserve"> na lůžkoviny a skříňky na hračky a didaktický materiál </w:t>
      </w:r>
      <w:r>
        <w:t xml:space="preserve">do </w:t>
      </w:r>
      <w:proofErr w:type="spellStart"/>
      <w:r w:rsidR="00FE4384">
        <w:t>do</w:t>
      </w:r>
      <w:proofErr w:type="spellEnd"/>
      <w:r w:rsidR="00FE4384">
        <w:t xml:space="preserve"> 1 třídy </w:t>
      </w:r>
      <w:r>
        <w:t>mateřské školy Michalské stromořadí 11, Ol</w:t>
      </w:r>
      <w:r w:rsidR="00FE4384">
        <w:t xml:space="preserve">omouc + odloučená pracoviště </w:t>
      </w:r>
      <w:r>
        <w:t xml:space="preserve">MŠ Čajkovského 14 a, </w:t>
      </w:r>
      <w:r w:rsidR="00FE4384">
        <w:t xml:space="preserve">Olomouc v částce 72 500 Kč </w:t>
      </w:r>
    </w:p>
    <w:p w:rsidR="00E45B28" w:rsidRDefault="00E45B28" w:rsidP="00E45B28"/>
    <w:p w:rsidR="00E45B28" w:rsidRDefault="00E45B28" w:rsidP="00E45B28">
      <w:r>
        <w:t xml:space="preserve"> Objednávku akceptovali: </w:t>
      </w:r>
      <w:proofErr w:type="gramStart"/>
      <w:r w:rsidR="00FE4384">
        <w:t>9.9.2025</w:t>
      </w:r>
      <w:proofErr w:type="gramEnd"/>
      <w:r w:rsidR="00FE4384">
        <w:t xml:space="preserve"> </w:t>
      </w:r>
    </w:p>
    <w:p w:rsidR="00E45B28" w:rsidRDefault="00E45B28" w:rsidP="00E45B28"/>
    <w:p w:rsidR="00E45B28" w:rsidRDefault="00E45B28" w:rsidP="00E45B28">
      <w:r>
        <w:t xml:space="preserve">Mateřská škola Michalské stromořadí 11, Olomouc </w:t>
      </w:r>
    </w:p>
    <w:p w:rsidR="00E45B28" w:rsidRDefault="00E45B28" w:rsidP="00E45B28">
      <w:r>
        <w:t xml:space="preserve"> Datum:                                                              </w:t>
      </w:r>
      <w:proofErr w:type="gramStart"/>
      <w:r>
        <w:t>Podpis :</w:t>
      </w:r>
      <w:proofErr w:type="gramEnd"/>
    </w:p>
    <w:p w:rsidR="00E45B28" w:rsidRDefault="00E45B28" w:rsidP="00E45B28"/>
    <w:p w:rsidR="00E45B28" w:rsidRDefault="00E45B28" w:rsidP="00E45B28">
      <w:proofErr w:type="gramStart"/>
      <w:r>
        <w:t>Stavolak</w:t>
      </w:r>
      <w:proofErr w:type="gramEnd"/>
      <w:r>
        <w:t xml:space="preserve"> –</w:t>
      </w:r>
      <w:proofErr w:type="gramStart"/>
      <w:r>
        <w:t>Marek</w:t>
      </w:r>
      <w:proofErr w:type="gramEnd"/>
      <w:r>
        <w:t xml:space="preserve"> Dohnal </w:t>
      </w:r>
    </w:p>
    <w:p w:rsidR="004A03A5" w:rsidRDefault="00E45B28" w:rsidP="00E45B28">
      <w:r>
        <w:t xml:space="preserve">Datum:                                                                </w:t>
      </w:r>
      <w:proofErr w:type="gramStart"/>
      <w:r>
        <w:t>Podpis :</w:t>
      </w:r>
      <w:proofErr w:type="gramEnd"/>
    </w:p>
    <w:sectPr w:rsidR="004A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28"/>
    <w:rsid w:val="004A03A5"/>
    <w:rsid w:val="00E45B28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D6686-1A04-40BC-AB1D-6009EE6C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1757</Characters>
  <Application>Microsoft Office Word</Application>
  <DocSecurity>0</DocSecurity>
  <Lines>14</Lines>
  <Paragraphs>4</Paragraphs>
  <ScaleCrop>false</ScaleCrop>
  <Company>MŠ Michalské stromořadí Olomouc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Věra Žížlavská</dc:creator>
  <cp:keywords/>
  <dc:description/>
  <cp:lastModifiedBy>Bc. Věra Žížlavská</cp:lastModifiedBy>
  <cp:revision>4</cp:revision>
  <dcterms:created xsi:type="dcterms:W3CDTF">2025-03-24T12:29:00Z</dcterms:created>
  <dcterms:modified xsi:type="dcterms:W3CDTF">2025-09-09T09:24:00Z</dcterms:modified>
</cp:coreProperties>
</file>